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2E" w:rsidRPr="00923A1A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23A1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ใบสมัคร</w:t>
      </w:r>
    </w:p>
    <w:p w:rsidR="00A1042E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04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การประกวดการนำเสนอผลงาน/วิธีปฏิบัติที่เป็นเลิศ ( </w:t>
      </w:r>
      <w:r w:rsidRPr="00A1042E">
        <w:rPr>
          <w:rFonts w:ascii="TH SarabunPSK" w:hAnsi="TH SarabunPSK" w:cs="TH SarabunPSK"/>
          <w:b/>
          <w:bCs/>
          <w:color w:val="000000"/>
          <w:sz w:val="32"/>
          <w:szCs w:val="32"/>
        </w:rPr>
        <w:t>Best Practices</w:t>
      </w:r>
      <w:r w:rsidRP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)</w:t>
      </w:r>
      <w:r w:rsidRPr="00A104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1042E" w:rsidRPr="00A1042E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ปฐมวัย</w:t>
      </w:r>
      <w:r w:rsidRP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/ระดับโรงเรียน/หน่วยงาน</w:t>
      </w:r>
    </w:p>
    <w:p w:rsidR="00F64EDF" w:rsidRPr="00923A1A" w:rsidRDefault="00F64EDF" w:rsidP="00F64E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923A1A">
        <w:rPr>
          <w:rFonts w:ascii="TH SarabunPSK" w:hAnsi="TH SarabunPSK" w:cs="TH SarabunPSK"/>
          <w:b/>
          <w:bCs/>
          <w:sz w:val="32"/>
          <w:szCs w:val="32"/>
          <w:cs/>
        </w:rPr>
        <w:t>นิทรรศการ</w:t>
      </w:r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proofErr w:type="spellStart"/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ภัฎ</w:t>
      </w:r>
      <w:proofErr w:type="spellEnd"/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กำแพงเพชรวิชาการ ครั้งที่ </w:t>
      </w:r>
      <w:r w:rsidRPr="00923A1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๓ “ศาสตร์ของพระราชา สู่การพัฒนาที่ยั่งยืน”</w:t>
      </w:r>
    </w:p>
    <w:p w:rsidR="00F64EDF" w:rsidRPr="00923A1A" w:rsidRDefault="00F64EDF" w:rsidP="00F64E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ในวันที่ ๒๐ มกราคม พ.ศ. ๒๕๖๐</w:t>
      </w:r>
    </w:p>
    <w:p w:rsidR="00923A1A" w:rsidRPr="00923A1A" w:rsidRDefault="00923A1A" w:rsidP="00F64E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ณ ห้อง ๔๖๔๐๙ อาคารคณะครุศาสตร์ มหาวิทยาลัยราช</w:t>
      </w:r>
      <w:proofErr w:type="spellStart"/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ภัฏ</w:t>
      </w:r>
      <w:proofErr w:type="spellEnd"/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กำแพงเพชร</w:t>
      </w:r>
    </w:p>
    <w:p w:rsidR="00D937D9" w:rsidRDefault="00F64EDF" w:rsidP="00D937D9">
      <w:pPr>
        <w:spacing w:before="480" w:after="0" w:line="48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ชื่อผลงาน ................................................................................................................</w:t>
      </w:r>
      <w:r w:rsidR="00D937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</w:t>
      </w:r>
      <w:r w:rsidR="00D937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</w:t>
      </w:r>
    </w:p>
    <w:p w:rsidR="00F64EDF" w:rsidRDefault="00F64EDF" w:rsidP="00D937D9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ชื่อผู้เสนอผลงาน </w:t>
      </w:r>
      <w:r w:rsidR="00D937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D937D9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</w:t>
      </w:r>
    </w:p>
    <w:p w:rsidR="00D937D9" w:rsidRDefault="00D937D9" w:rsidP="00D937D9">
      <w:pPr>
        <w:spacing w:after="0" w:line="48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</w:t>
      </w:r>
    </w:p>
    <w:p w:rsidR="00F64EDF" w:rsidRDefault="00F64EDF" w:rsidP="00D937D9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โรงเรียน/หน่วยงาน</w:t>
      </w:r>
      <w:r w:rsidR="00D937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F64EDF" w:rsidRDefault="00F64EDF" w:rsidP="00D937D9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สังกัด  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ม. .</w:t>
      </w:r>
      <w:r w:rsidR="00D937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64EDF" w:rsidRDefault="00F64EDF" w:rsidP="00D937D9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โทรศัพท์............................................................     โทรสาร.............................................................</w:t>
      </w:r>
    </w:p>
    <w:p w:rsidR="00F64EDF" w:rsidRDefault="00F64EDF" w:rsidP="00D937D9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โทรศัพท์มือถือ............................................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   </w:t>
      </w: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……………………………………………………..</w:t>
      </w:r>
    </w:p>
    <w:p w:rsidR="00F64EDF" w:rsidRDefault="00F64EDF" w:rsidP="00F64ED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64EDF" w:rsidRDefault="00F64EDF" w:rsidP="00F64ED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D937D9" w:rsidRDefault="00D937D9" w:rsidP="00F64ED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D937D9" w:rsidRDefault="00D937D9" w:rsidP="00F64ED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D937D9" w:rsidRDefault="00D937D9" w:rsidP="00F64ED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64EDF" w:rsidRDefault="00F64EDF" w:rsidP="00F64ED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64EDF" w:rsidRDefault="00476F69" w:rsidP="00F64E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4EDF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F64EDF" w:rsidRDefault="00F64EDF" w:rsidP="00F64EDF">
      <w:pPr>
        <w:spacing w:after="0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6F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ผู้นำเสนอ</w:t>
      </w:r>
    </w:p>
    <w:p w:rsidR="00F64EDF" w:rsidRDefault="00F64EDF" w:rsidP="00F64EDF">
      <w:pPr>
        <w:spacing w:after="0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64EDF" w:rsidRDefault="00F64EDF" w:rsidP="00F64EDF"/>
    <w:p w:rsidR="00923A1A" w:rsidRDefault="00923A1A" w:rsidP="00F64EDF"/>
    <w:p w:rsidR="00923A1A" w:rsidRDefault="00923A1A" w:rsidP="00F64EDF"/>
    <w:p w:rsidR="00923A1A" w:rsidRDefault="00923A1A" w:rsidP="00F64EDF"/>
    <w:p w:rsidR="00A1042E" w:rsidRPr="00923A1A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23A1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ใบสมัคร</w:t>
      </w:r>
    </w:p>
    <w:p w:rsidR="00A1042E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04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การประกวดการนำเสนอผลงาน/วิธีปฏิบัติที่เป็นเลิศ ( </w:t>
      </w:r>
      <w:r w:rsidRPr="00A1042E">
        <w:rPr>
          <w:rFonts w:ascii="TH SarabunPSK" w:hAnsi="TH SarabunPSK" w:cs="TH SarabunPSK"/>
          <w:b/>
          <w:bCs/>
          <w:color w:val="000000"/>
          <w:sz w:val="32"/>
          <w:szCs w:val="32"/>
        </w:rPr>
        <w:t>Best Practices</w:t>
      </w:r>
      <w:r w:rsidRP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)</w:t>
      </w:r>
      <w:r w:rsidRPr="00A104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1042E" w:rsidRPr="00A1042E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</w:t>
      </w:r>
      <w:r w:rsidR="001D050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ประถมศึกษา</w:t>
      </w:r>
      <w:r w:rsidRP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/ระดับโรงเรียน/หน่วยงาน</w:t>
      </w:r>
    </w:p>
    <w:p w:rsidR="00923A1A" w:rsidRPr="00923A1A" w:rsidRDefault="00923A1A" w:rsidP="00923A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923A1A">
        <w:rPr>
          <w:rFonts w:ascii="TH SarabunPSK" w:hAnsi="TH SarabunPSK" w:cs="TH SarabunPSK"/>
          <w:b/>
          <w:bCs/>
          <w:sz w:val="32"/>
          <w:szCs w:val="32"/>
          <w:cs/>
        </w:rPr>
        <w:t>นิทรรศการ</w:t>
      </w:r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proofErr w:type="spellStart"/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ภัฎ</w:t>
      </w:r>
      <w:proofErr w:type="spellEnd"/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กำแพงเพชรวิชาการ ครั้งที่ </w:t>
      </w:r>
      <w:r w:rsidRPr="00923A1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๓ “ศาสตร์ของพระราชา สู่การพัฒนาที่ยั่งยืน”</w:t>
      </w:r>
    </w:p>
    <w:p w:rsidR="00923A1A" w:rsidRPr="00923A1A" w:rsidRDefault="00923A1A" w:rsidP="00923A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ในวันที่ ๒๐ มกราคม พ.ศ. ๒๕๖๐</w:t>
      </w:r>
    </w:p>
    <w:p w:rsidR="00923A1A" w:rsidRPr="00923A1A" w:rsidRDefault="00923A1A" w:rsidP="00923A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ณ ห้อง ๔๖๔</w:t>
      </w:r>
      <w:r w:rsid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</w:t>
      </w:r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อาคารคณะครุศาสตร์ มหาวิทยาลัยราช</w:t>
      </w:r>
      <w:proofErr w:type="spellStart"/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ภัฏ</w:t>
      </w:r>
      <w:proofErr w:type="spellEnd"/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กำแพงเพชร</w:t>
      </w:r>
    </w:p>
    <w:p w:rsidR="00923A1A" w:rsidRDefault="00923A1A" w:rsidP="00923A1A">
      <w:pPr>
        <w:spacing w:before="480" w:after="0" w:line="48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ชื่อผลงาน 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</w:t>
      </w:r>
    </w:p>
    <w:p w:rsidR="00923A1A" w:rsidRDefault="00923A1A" w:rsidP="00923A1A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ชื่อผู้เสนอผลงาน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</w:t>
      </w:r>
    </w:p>
    <w:p w:rsidR="00923A1A" w:rsidRDefault="00923A1A" w:rsidP="00923A1A">
      <w:pPr>
        <w:spacing w:after="0" w:line="48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</w:t>
      </w:r>
    </w:p>
    <w:p w:rsidR="00923A1A" w:rsidRDefault="00923A1A" w:rsidP="00923A1A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โรงเรียน/หน่วยงาน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923A1A" w:rsidRDefault="00923A1A" w:rsidP="00923A1A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สังกัด  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ม. 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23A1A" w:rsidRDefault="00923A1A" w:rsidP="00923A1A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โทรศัพท์............................................................     โทรสาร.............................................................</w:t>
      </w:r>
    </w:p>
    <w:p w:rsidR="00923A1A" w:rsidRDefault="00923A1A" w:rsidP="00923A1A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โทรศัพท์มือถือ............................................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   </w:t>
      </w: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……………………………………………………..</w:t>
      </w:r>
    </w:p>
    <w:p w:rsidR="00923A1A" w:rsidRDefault="00923A1A" w:rsidP="00923A1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23A1A" w:rsidRDefault="00923A1A" w:rsidP="00923A1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23A1A" w:rsidRDefault="00923A1A" w:rsidP="00923A1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23A1A" w:rsidRDefault="00923A1A" w:rsidP="00923A1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23A1A" w:rsidRDefault="00923A1A" w:rsidP="00923A1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23A1A" w:rsidRDefault="00923A1A" w:rsidP="00923A1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23A1A" w:rsidRDefault="00923A1A" w:rsidP="00923A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923A1A" w:rsidRDefault="00923A1A" w:rsidP="00923A1A">
      <w:pPr>
        <w:spacing w:after="0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ผู้นำเสนอ</w:t>
      </w:r>
    </w:p>
    <w:p w:rsidR="00923A1A" w:rsidRDefault="00923A1A" w:rsidP="00F64EDF"/>
    <w:p w:rsidR="00BC7660" w:rsidRDefault="00BC7660"/>
    <w:p w:rsidR="00923A1A" w:rsidRDefault="00923A1A"/>
    <w:p w:rsidR="00A1042E" w:rsidRDefault="00A1042E" w:rsidP="00A1042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</w:p>
    <w:p w:rsidR="001D050D" w:rsidRDefault="001D050D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1042E" w:rsidRPr="00923A1A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23A1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ใบสมัคร</w:t>
      </w:r>
    </w:p>
    <w:p w:rsidR="00A1042E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04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การประกวดการนำเสนอผลงาน/วิธีปฏิบัติที่เป็นเลิศ ( </w:t>
      </w:r>
      <w:r w:rsidRPr="00A1042E">
        <w:rPr>
          <w:rFonts w:ascii="TH SarabunPSK" w:hAnsi="TH SarabunPSK" w:cs="TH SarabunPSK"/>
          <w:b/>
          <w:bCs/>
          <w:color w:val="000000"/>
          <w:sz w:val="32"/>
          <w:szCs w:val="32"/>
        </w:rPr>
        <w:t>Best Practices</w:t>
      </w:r>
      <w:r w:rsidRP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)</w:t>
      </w:r>
      <w:r w:rsidRPr="00A104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1042E" w:rsidRPr="00923A1A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มัธยมศึกษา</w:t>
      </w:r>
      <w:r w:rsidRP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/ระดับโรงเรียน/หน่วยงาน</w:t>
      </w:r>
    </w:p>
    <w:p w:rsidR="00923A1A" w:rsidRPr="00923A1A" w:rsidRDefault="00923A1A" w:rsidP="00923A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923A1A">
        <w:rPr>
          <w:rFonts w:ascii="TH SarabunPSK" w:hAnsi="TH SarabunPSK" w:cs="TH SarabunPSK"/>
          <w:b/>
          <w:bCs/>
          <w:sz w:val="32"/>
          <w:szCs w:val="32"/>
          <w:cs/>
        </w:rPr>
        <w:t>นิทรรศการ</w:t>
      </w:r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proofErr w:type="spellStart"/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ภัฎ</w:t>
      </w:r>
      <w:proofErr w:type="spellEnd"/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กำแพงเพชรวิชาการ ครั้งที่ </w:t>
      </w:r>
      <w:r w:rsidRPr="00923A1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๓ “ศาสตร์ของพระราชา สู่การพัฒนาที่ยั่งยืน”</w:t>
      </w:r>
    </w:p>
    <w:p w:rsidR="00923A1A" w:rsidRPr="00923A1A" w:rsidRDefault="00923A1A" w:rsidP="00923A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ในวันที่ ๒๐ มกราคม พ.ศ. ๒๕๖๐</w:t>
      </w:r>
    </w:p>
    <w:p w:rsidR="00923A1A" w:rsidRPr="00923A1A" w:rsidRDefault="00923A1A" w:rsidP="00923A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ณ ห้อง ๔๖๔</w:t>
      </w:r>
      <w:r w:rsid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๑๑</w:t>
      </w:r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อาคารคณะครุศาสตร์ มหาวิทยาลัยราช</w:t>
      </w:r>
      <w:proofErr w:type="spellStart"/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ภัฏ</w:t>
      </w:r>
      <w:proofErr w:type="spellEnd"/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กำแพงเพชร</w:t>
      </w:r>
    </w:p>
    <w:p w:rsidR="00923A1A" w:rsidRDefault="00923A1A" w:rsidP="00923A1A">
      <w:pPr>
        <w:spacing w:before="480" w:after="0" w:line="48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ชื่อผลงาน 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</w:t>
      </w:r>
    </w:p>
    <w:p w:rsidR="00923A1A" w:rsidRDefault="00923A1A" w:rsidP="00923A1A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ชื่อผู้เสนอผลงาน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</w:t>
      </w:r>
    </w:p>
    <w:p w:rsidR="00923A1A" w:rsidRDefault="00923A1A" w:rsidP="00923A1A">
      <w:pPr>
        <w:spacing w:after="0" w:line="48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</w:t>
      </w:r>
    </w:p>
    <w:p w:rsidR="00923A1A" w:rsidRDefault="00923A1A" w:rsidP="00923A1A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โรงเรียน/หน่วยงาน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923A1A" w:rsidRDefault="00923A1A" w:rsidP="00923A1A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สังกัด  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ม. 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23A1A" w:rsidRDefault="00923A1A" w:rsidP="00923A1A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โทรศัพท์............................................................     โทรสาร.............................................................</w:t>
      </w:r>
    </w:p>
    <w:p w:rsidR="00923A1A" w:rsidRDefault="00923A1A" w:rsidP="00923A1A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โทรศัพท์มือถือ............................................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   </w:t>
      </w: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……………………………………………………..</w:t>
      </w:r>
    </w:p>
    <w:p w:rsidR="00923A1A" w:rsidRDefault="00923A1A" w:rsidP="00923A1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23A1A" w:rsidRDefault="00923A1A" w:rsidP="00923A1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23A1A" w:rsidRDefault="00923A1A" w:rsidP="00923A1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23A1A" w:rsidRDefault="00923A1A" w:rsidP="00923A1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23A1A" w:rsidRDefault="00923A1A" w:rsidP="00923A1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23A1A" w:rsidRDefault="00923A1A" w:rsidP="00923A1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23A1A" w:rsidRDefault="00923A1A" w:rsidP="00923A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923A1A" w:rsidRDefault="00923A1A" w:rsidP="00923A1A">
      <w:pPr>
        <w:spacing w:after="0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ผู้นำเสนอ</w:t>
      </w:r>
    </w:p>
    <w:p w:rsidR="00923A1A" w:rsidRDefault="00923A1A"/>
    <w:p w:rsidR="00A1042E" w:rsidRDefault="00A1042E"/>
    <w:p w:rsidR="00A1042E" w:rsidRDefault="00A1042E"/>
    <w:p w:rsidR="00A1042E" w:rsidRDefault="00A1042E">
      <w:pPr>
        <w:rPr>
          <w:rFonts w:hint="cs"/>
        </w:rPr>
      </w:pPr>
    </w:p>
    <w:p w:rsidR="001D050D" w:rsidRDefault="001D050D"/>
    <w:p w:rsidR="00A1042E" w:rsidRPr="00923A1A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23A1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ใบสมัคร</w:t>
      </w:r>
    </w:p>
    <w:p w:rsidR="00A1042E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04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การประกวดการนำเสนอผลงาน/วิธีปฏิบัติที่เป็นเลิศ ( </w:t>
      </w:r>
      <w:r w:rsidRPr="00A1042E">
        <w:rPr>
          <w:rFonts w:ascii="TH SarabunPSK" w:hAnsi="TH SarabunPSK" w:cs="TH SarabunPSK"/>
          <w:b/>
          <w:bCs/>
          <w:color w:val="000000"/>
          <w:sz w:val="32"/>
          <w:szCs w:val="32"/>
        </w:rPr>
        <w:t>Best Practices</w:t>
      </w:r>
      <w:r w:rsidRP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)</w:t>
      </w:r>
      <w:r w:rsidRPr="00A104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1042E" w:rsidRPr="00923A1A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อาชีวะ</w:t>
      </w:r>
      <w:r w:rsidRP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/ระดับ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สถานศึกษา</w:t>
      </w:r>
      <w:r w:rsidRPr="00A104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/หน่วยงาน</w:t>
      </w:r>
    </w:p>
    <w:p w:rsidR="00A1042E" w:rsidRPr="00923A1A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923A1A">
        <w:rPr>
          <w:rFonts w:ascii="TH SarabunPSK" w:hAnsi="TH SarabunPSK" w:cs="TH SarabunPSK"/>
          <w:b/>
          <w:bCs/>
          <w:sz w:val="32"/>
          <w:szCs w:val="32"/>
          <w:cs/>
        </w:rPr>
        <w:t>นิทรรศการ</w:t>
      </w:r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proofErr w:type="spellStart"/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ภัฎ</w:t>
      </w:r>
      <w:proofErr w:type="spellEnd"/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กำแพงเพชรวิชาการ ครั้งที่ </w:t>
      </w:r>
      <w:r w:rsidRPr="00923A1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23A1A">
        <w:rPr>
          <w:rFonts w:ascii="TH SarabunPSK" w:hAnsi="TH SarabunPSK" w:cs="TH SarabunPSK" w:hint="cs"/>
          <w:b/>
          <w:bCs/>
          <w:sz w:val="32"/>
          <w:szCs w:val="32"/>
          <w:cs/>
        </w:rPr>
        <w:t>๓ “ศาสตร์ของพระราชา สู่การพัฒนาที่ยั่งยืน”</w:t>
      </w:r>
    </w:p>
    <w:p w:rsidR="00A1042E" w:rsidRPr="00923A1A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ในวันที่ ๒๐ มกราคม พ.ศ. ๒๕๖๐</w:t>
      </w:r>
    </w:p>
    <w:p w:rsidR="00A1042E" w:rsidRPr="00923A1A" w:rsidRDefault="00A1042E" w:rsidP="00A104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ณ ห้อง ๔๖๔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๑๒</w:t>
      </w:r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อาคารคณะครุศา</w:t>
      </w:r>
      <w:bookmarkStart w:id="0" w:name="_GoBack"/>
      <w:bookmarkEnd w:id="0"/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สตร์ มหาวิทยาลัยราช</w:t>
      </w:r>
      <w:proofErr w:type="spellStart"/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ภัฏ</w:t>
      </w:r>
      <w:proofErr w:type="spellEnd"/>
      <w:r w:rsidRPr="00923A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กำแพงเพชร</w:t>
      </w:r>
    </w:p>
    <w:p w:rsidR="00A1042E" w:rsidRDefault="00A1042E" w:rsidP="00A1042E">
      <w:pPr>
        <w:spacing w:before="480" w:after="0" w:line="48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ชื่อผลงาน 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</w:t>
      </w:r>
    </w:p>
    <w:p w:rsidR="00A1042E" w:rsidRDefault="00A1042E" w:rsidP="00A1042E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ชื่อผู้เสนอผลงาน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</w:t>
      </w:r>
    </w:p>
    <w:p w:rsidR="00A1042E" w:rsidRDefault="00A1042E" w:rsidP="00A1042E">
      <w:pPr>
        <w:spacing w:after="0" w:line="48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</w:t>
      </w:r>
    </w:p>
    <w:p w:rsidR="00A1042E" w:rsidRDefault="00A1042E" w:rsidP="00A1042E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โรงเรียน/หน่วยงาน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A1042E" w:rsidRDefault="00A1042E" w:rsidP="00A1042E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สังกัด  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ม. 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A1042E" w:rsidRDefault="00A1042E" w:rsidP="00A1042E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โทรศัพท์............................................................     โทรสาร.............................................................</w:t>
      </w:r>
    </w:p>
    <w:p w:rsidR="00A1042E" w:rsidRDefault="00A1042E" w:rsidP="00A1042E">
      <w:pPr>
        <w:spacing w:after="0" w:line="480" w:lineRule="auto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โทรศัพท์มือถือ............................................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   </w:t>
      </w: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……………………………………………………..</w:t>
      </w:r>
    </w:p>
    <w:p w:rsidR="00A1042E" w:rsidRDefault="00A1042E" w:rsidP="00A1042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A1042E" w:rsidRDefault="00A1042E" w:rsidP="00A1042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A1042E" w:rsidRDefault="00A1042E" w:rsidP="00A1042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A1042E" w:rsidRDefault="00A1042E" w:rsidP="00A1042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A1042E" w:rsidRDefault="00A1042E" w:rsidP="00A1042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A1042E" w:rsidRDefault="00A1042E" w:rsidP="00A1042E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1042E" w:rsidRDefault="00A1042E" w:rsidP="00A104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A1042E" w:rsidRDefault="00A1042E" w:rsidP="00A1042E">
      <w:pPr>
        <w:spacing w:after="0"/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ผู้นำเสนอ</w:t>
      </w:r>
    </w:p>
    <w:p w:rsidR="00A1042E" w:rsidRDefault="00A1042E" w:rsidP="00A1042E"/>
    <w:p w:rsidR="00A1042E" w:rsidRDefault="00A1042E"/>
    <w:sectPr w:rsidR="00A1042E" w:rsidSect="00FA60EC">
      <w:pgSz w:w="12240" w:h="15840"/>
      <w:pgMar w:top="1440" w:right="1440" w:bottom="1440" w:left="144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H Chakra Petch"/>
    <w:panose1 w:val="020F0502020204030204"/>
    <w:charset w:val="00"/>
    <w:family w:val="roman"/>
    <w:notTrueType/>
    <w:pitch w:val="default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34E"/>
    <w:multiLevelType w:val="hybridMultilevel"/>
    <w:tmpl w:val="CBE49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DF"/>
    <w:rsid w:val="001D050D"/>
    <w:rsid w:val="00476F69"/>
    <w:rsid w:val="006503D2"/>
    <w:rsid w:val="00923A1A"/>
    <w:rsid w:val="00997D7E"/>
    <w:rsid w:val="00A1042E"/>
    <w:rsid w:val="00BA3148"/>
    <w:rsid w:val="00BC7660"/>
    <w:rsid w:val="00D937D9"/>
    <w:rsid w:val="00F6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DF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E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EDF"/>
    <w:pPr>
      <w:ind w:left="720"/>
      <w:contextualSpacing/>
    </w:pPr>
    <w:rPr>
      <w:rFonts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0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0D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DF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E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EDF"/>
    <w:pPr>
      <w:ind w:left="720"/>
      <w:contextualSpacing/>
    </w:pPr>
    <w:rPr>
      <w:rFonts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0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0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2016-12-23T07:29:00Z</cp:lastPrinted>
  <dcterms:created xsi:type="dcterms:W3CDTF">2016-12-22T05:31:00Z</dcterms:created>
  <dcterms:modified xsi:type="dcterms:W3CDTF">2016-12-23T07:31:00Z</dcterms:modified>
</cp:coreProperties>
</file>