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9736" w14:textId="50917D2E" w:rsidR="00FD5532" w:rsidRPr="00E540E2" w:rsidRDefault="00817251" w:rsidP="00FD55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กิจกรรมหลัง</w:t>
      </w:r>
      <w:bookmarkStart w:id="0" w:name="_GoBack"/>
      <w:bookmarkEnd w:id="0"/>
      <w:r w:rsidR="00FD5532" w:rsidRPr="00E540E2">
        <w:rPr>
          <w:rFonts w:ascii="TH SarabunIT๙" w:hAnsi="TH SarabunIT๙" w:cs="TH SarabunIT๙"/>
          <w:b/>
          <w:bCs/>
          <w:sz w:val="36"/>
          <w:szCs w:val="36"/>
          <w:cs/>
        </w:rPr>
        <w:t>ดูวีดิทัศน์</w:t>
      </w:r>
    </w:p>
    <w:p w14:paraId="34EFAC17" w14:textId="7CAC92D3" w:rsidR="00FD5532" w:rsidRPr="00E540E2" w:rsidRDefault="00FD5532" w:rsidP="00FD55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540E2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เรื่องที่ 3 “</w:t>
      </w:r>
      <w:r w:rsidRPr="00E540E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ครูดีคนเดิม</w:t>
      </w:r>
      <w:r w:rsidRPr="00E540E2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</w:p>
    <w:p w14:paraId="0389A82F" w14:textId="77777777" w:rsidR="00E540E2" w:rsidRDefault="00E540E2" w:rsidP="00FD55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63682B" w14:textId="2A4D907B" w:rsidR="00E540E2" w:rsidRPr="00E540E2" w:rsidRDefault="00E540E2" w:rsidP="00E54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: ให้ผู้สอนสร้างคำถามด้วย </w:t>
      </w:r>
      <w:r w:rsidRPr="00E540E2">
        <w:rPr>
          <w:rFonts w:ascii="TH SarabunIT๙" w:hAnsi="TH SarabunIT๙" w:cs="TH SarabunIT๙"/>
          <w:b/>
          <w:bCs/>
          <w:sz w:val="32"/>
          <w:szCs w:val="32"/>
        </w:rPr>
        <w:t xml:space="preserve">Google Form </w:t>
      </w:r>
      <w:r w:rsidRPr="00E540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แล้วมอบหมายงาน ใน </w:t>
      </w:r>
      <w:r w:rsidRPr="00E540E2">
        <w:rPr>
          <w:rFonts w:ascii="TH SarabunIT๙" w:hAnsi="TH SarabunIT๙" w:cs="TH SarabunIT๙"/>
          <w:b/>
          <w:bCs/>
          <w:sz w:val="32"/>
          <w:szCs w:val="32"/>
        </w:rPr>
        <w:t xml:space="preserve">Google Classroom </w:t>
      </w:r>
    </w:p>
    <w:p w14:paraId="69A9AE0B" w14:textId="77777777" w:rsidR="00FD5532" w:rsidRPr="00C27959" w:rsidRDefault="00FD5532" w:rsidP="00FD55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959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----------------------------------------------------------------------------------------------------------------------------</w:t>
      </w:r>
    </w:p>
    <w:p w14:paraId="2D86C4F9" w14:textId="0E8321C9" w:rsidR="00FD5532" w:rsidRDefault="00FD5532" w:rsidP="00FD5532">
      <w:pPr>
        <w:spacing w:after="0" w:line="240" w:lineRule="auto"/>
        <w:ind w:right="-8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27959">
        <w:rPr>
          <w:rFonts w:ascii="TH SarabunIT๙" w:hAnsi="TH SarabunIT๙" w:cs="TH SarabunIT๙"/>
          <w:b/>
          <w:bCs/>
          <w:sz w:val="32"/>
          <w:szCs w:val="32"/>
          <w:cs/>
        </w:rPr>
        <w:t>ให้ผู้เรียน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สะท้อนคิด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หลังจากดูวีดิทัศน์ เรื่องที่ 3</w:t>
      </w:r>
      <w:r w:rsidRPr="00C279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ครูดีคนเดิม</w:t>
      </w:r>
      <w:r w:rsidRPr="00C279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”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เป็นรายบุคคล </w:t>
      </w:r>
      <w:r w:rsidRPr="00513974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13974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3974">
        <w:rPr>
          <w:rFonts w:ascii="TH SarabunIT๙" w:hAnsi="TH SarabunIT๙" w:cs="TH SarabunIT๙"/>
          <w:b/>
          <w:bCs/>
          <w:sz w:val="32"/>
          <w:szCs w:val="32"/>
        </w:rPr>
        <w:t>Google Form)</w:t>
      </w:r>
    </w:p>
    <w:p w14:paraId="57B3DFD4" w14:textId="77777777" w:rsidR="00FD5532" w:rsidRDefault="00FD5532" w:rsidP="00FD5532">
      <w:pPr>
        <w:spacing w:after="0" w:line="240" w:lineRule="auto"/>
        <w:ind w:right="-82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C8358" w14:textId="19E91DED" w:rsidR="00FD5532" w:rsidRPr="00463CD0" w:rsidRDefault="00FD5532" w:rsidP="00FD553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63CD0">
        <w:rPr>
          <w:rFonts w:ascii="TH Sarabun New" w:hAnsi="TH Sarabun New" w:cs="TH Sarabun New"/>
          <w:sz w:val="32"/>
          <w:szCs w:val="32"/>
          <w:cs/>
        </w:rPr>
        <w:t>จากสภาพปัญหาการประพฤติ</w:t>
      </w:r>
      <w:r>
        <w:rPr>
          <w:rFonts w:ascii="TH Sarabun New" w:hAnsi="TH Sarabun New" w:cs="TH Sarabun New" w:hint="cs"/>
          <w:sz w:val="32"/>
          <w:szCs w:val="32"/>
          <w:cs/>
        </w:rPr>
        <w:t>ป</w:t>
      </w:r>
      <w:r>
        <w:rPr>
          <w:rFonts w:ascii="TH Sarabun New" w:hAnsi="TH Sarabun New" w:cs="TH Sarabun New"/>
          <w:sz w:val="32"/>
          <w:szCs w:val="32"/>
          <w:cs/>
        </w:rPr>
        <w:t>ฏิบัติ</w:t>
      </w:r>
      <w:r w:rsidRPr="00463CD0">
        <w:rPr>
          <w:rFonts w:ascii="TH Sarabun New" w:hAnsi="TH Sarabun New" w:cs="TH Sarabun New"/>
          <w:sz w:val="32"/>
          <w:szCs w:val="32"/>
          <w:cs/>
        </w:rPr>
        <w:t>ตนของครู</w:t>
      </w:r>
      <w:r w:rsidRPr="00463CD0">
        <w:rPr>
          <w:rFonts w:ascii="TH Sarabun New" w:hAnsi="TH Sarabun New" w:cs="TH Sarabun New" w:hint="cs"/>
          <w:sz w:val="32"/>
          <w:szCs w:val="32"/>
          <w:cs/>
        </w:rPr>
        <w:t>มนัส</w:t>
      </w:r>
      <w:r w:rsidRPr="00463CD0">
        <w:rPr>
          <w:rFonts w:ascii="TH Sarabun New" w:hAnsi="TH Sarabun New" w:cs="TH Sarabun New"/>
          <w:sz w:val="32"/>
          <w:szCs w:val="32"/>
          <w:cs/>
        </w:rPr>
        <w:t>ตามที่ได้ศึกษาจากวีดิทัศน์ดังกล่าว</w:t>
      </w:r>
      <w:r w:rsidRPr="00463CD0">
        <w:rPr>
          <w:rFonts w:ascii="TH Sarabun New" w:hAnsi="TH Sarabun New" w:cs="TH Sarabun New"/>
          <w:sz w:val="32"/>
          <w:szCs w:val="32"/>
        </w:rPr>
        <w:t xml:space="preserve"> </w:t>
      </w:r>
      <w:r w:rsidRPr="00463CD0">
        <w:rPr>
          <w:rFonts w:ascii="TH Sarabun New" w:hAnsi="TH Sarabun New" w:cs="TH Sarabun New" w:hint="cs"/>
          <w:sz w:val="32"/>
          <w:szCs w:val="32"/>
          <w:cs/>
        </w:rPr>
        <w:t>ท่านคิดว่า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463CD0">
        <w:rPr>
          <w:rFonts w:ascii="TH Sarabun New" w:hAnsi="TH Sarabun New" w:cs="TH Sarabun New" w:hint="cs"/>
          <w:sz w:val="32"/>
          <w:szCs w:val="32"/>
          <w:cs/>
        </w:rPr>
        <w:t>ครูมนัสประพฤติปฏิบัติตนเหมาะสมกับสถานภาพ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463CD0">
        <w:rPr>
          <w:rFonts w:ascii="TH Sarabun New" w:hAnsi="TH Sarabun New" w:cs="TH Sarabun New" w:hint="cs"/>
          <w:sz w:val="32"/>
          <w:szCs w:val="32"/>
          <w:cs/>
        </w:rPr>
        <w:t>ความเป็นครูหรือไม่ เพราะเหตุใด</w:t>
      </w:r>
      <w:r w:rsidRPr="00463CD0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463CD0">
        <w:rPr>
          <w:rFonts w:ascii="TH Sarabun New" w:hAnsi="TH Sarabun New" w:cs="TH Sarabun New" w:hint="cs"/>
          <w:sz w:val="32"/>
          <w:szCs w:val="32"/>
          <w:cs/>
        </w:rPr>
        <w:t>จงอธิบาย</w:t>
      </w:r>
    </w:p>
    <w:p w14:paraId="3049294B" w14:textId="0137D926" w:rsidR="00FD5532" w:rsidRDefault="00FD5532" w:rsidP="00FD55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1DE45" w14:textId="08A607E6" w:rsidR="00FD5532" w:rsidRDefault="00FD5532" w:rsidP="00FD553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0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ให้ผู้สอนและผู้เรียนร่วมกันสรุปประเด็นสำคัญ ดังต่อไปนี้ (ผ่าน </w:t>
      </w:r>
      <w:r w:rsidRPr="008A00CC">
        <w:rPr>
          <w:rFonts w:ascii="TH SarabunIT๙" w:hAnsi="TH SarabunIT๙" w:cs="TH SarabunIT๙"/>
          <w:b/>
          <w:bCs/>
          <w:sz w:val="32"/>
          <w:szCs w:val="32"/>
        </w:rPr>
        <w:t>Google Form)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489A9BE" w14:textId="77777777" w:rsidR="00DF7520" w:rsidRDefault="00DF7520" w:rsidP="00FD553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6660F" w14:textId="77777777" w:rsidR="00DF7520" w:rsidRDefault="00FD5532" w:rsidP="00DF7520">
      <w:pPr>
        <w:tabs>
          <w:tab w:val="left" w:pos="54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7520">
        <w:rPr>
          <w:rFonts w:ascii="TH SarabunIT๙" w:hAnsi="TH SarabunIT๙" w:cs="TH SarabunIT๙"/>
          <w:sz w:val="32"/>
          <w:szCs w:val="32"/>
          <w:cs/>
        </w:rPr>
        <w:tab/>
      </w:r>
      <w:r w:rsidR="00DF7520">
        <w:rPr>
          <w:rFonts w:ascii="TH SarabunIT๙" w:hAnsi="TH SarabunIT๙" w:cs="TH SarabunIT๙" w:hint="cs"/>
          <w:sz w:val="32"/>
          <w:szCs w:val="32"/>
          <w:cs/>
        </w:rPr>
        <w:t>ท่านคิดว่า</w:t>
      </w:r>
      <w:r w:rsidR="00E540E2" w:rsidRPr="00E540E2">
        <w:rPr>
          <w:rFonts w:ascii="TH SarabunIT๙" w:hAnsi="TH SarabunIT๙" w:cs="TH SarabunIT๙" w:hint="cs"/>
          <w:sz w:val="32"/>
          <w:szCs w:val="32"/>
          <w:cs/>
        </w:rPr>
        <w:t>ครูมนัสประพฤติปฏิบัติตนเหมาะสมกับสถานภาพของความเป็นครูหรือไม่ เพราะเหตุใด</w:t>
      </w:r>
      <w:r w:rsidR="00E540E2" w:rsidRPr="00E540E2">
        <w:rPr>
          <w:rFonts w:ascii="TH SarabunIT๙" w:hAnsi="TH SarabunIT๙" w:cs="TH SarabunIT๙" w:hint="cs"/>
          <w:sz w:val="32"/>
          <w:szCs w:val="32"/>
        </w:rPr>
        <w:t xml:space="preserve"> </w:t>
      </w:r>
    </w:p>
    <w:p w14:paraId="2327A1D6" w14:textId="286DC835" w:rsidR="00E540E2" w:rsidRPr="00E540E2" w:rsidRDefault="00E540E2" w:rsidP="00DF7520">
      <w:pPr>
        <w:tabs>
          <w:tab w:val="left" w:pos="54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40E2">
        <w:rPr>
          <w:rFonts w:ascii="TH SarabunIT๙" w:hAnsi="TH SarabunIT๙" w:cs="TH SarabunIT๙" w:hint="cs"/>
          <w:sz w:val="32"/>
          <w:szCs w:val="32"/>
          <w:cs/>
        </w:rPr>
        <w:t>จงอธิบาย</w:t>
      </w:r>
    </w:p>
    <w:p w14:paraId="4D44C57D" w14:textId="1D517055" w:rsidR="00FD5532" w:rsidRDefault="00FD5532" w:rsidP="00E540E2">
      <w:pPr>
        <w:tabs>
          <w:tab w:val="left" w:pos="5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84F3A0E" w14:textId="7273085E" w:rsidR="00E540E2" w:rsidRDefault="00E540E2" w:rsidP="00E540E2">
      <w:pPr>
        <w:tabs>
          <w:tab w:val="left" w:pos="5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21503D2" w14:textId="3B406AED" w:rsidR="00E540E2" w:rsidRDefault="00E540E2" w:rsidP="00E540E2">
      <w:pPr>
        <w:tabs>
          <w:tab w:val="left" w:pos="54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52E58F" w14:textId="1BF72576" w:rsidR="00E540E2" w:rsidRDefault="00E540E2" w:rsidP="00E540E2">
      <w:pPr>
        <w:tabs>
          <w:tab w:val="left" w:pos="54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**********************************</w:t>
      </w:r>
    </w:p>
    <w:p w14:paraId="14227423" w14:textId="77777777" w:rsidR="00FD5532" w:rsidRDefault="00FD5532" w:rsidP="00CA0D5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BD4164" w14:textId="77777777" w:rsidR="00FD5532" w:rsidRDefault="00FD5532" w:rsidP="00CA0D5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83DDC0" w14:textId="77777777" w:rsidR="00E53824" w:rsidRPr="00463CD0" w:rsidRDefault="00E53824" w:rsidP="00E5382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EDEFC60" w14:textId="77777777" w:rsidR="00E53824" w:rsidRPr="00463CD0" w:rsidRDefault="00E53824" w:rsidP="00E53824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1B849863" w14:textId="77777777" w:rsidR="00873E97" w:rsidRPr="00463CD0" w:rsidRDefault="00873E97" w:rsidP="0077175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873E97" w:rsidRPr="00463C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9C8FD" w14:textId="77777777" w:rsidR="001C588E" w:rsidRDefault="001C588E" w:rsidP="007C799E">
      <w:pPr>
        <w:spacing w:after="0" w:line="240" w:lineRule="auto"/>
      </w:pPr>
      <w:r>
        <w:separator/>
      </w:r>
    </w:p>
  </w:endnote>
  <w:endnote w:type="continuationSeparator" w:id="0">
    <w:p w14:paraId="1727BFF0" w14:textId="77777777" w:rsidR="001C588E" w:rsidRDefault="001C588E" w:rsidP="007C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AED3" w14:textId="77777777" w:rsidR="001C588E" w:rsidRDefault="001C588E" w:rsidP="007C799E">
      <w:pPr>
        <w:spacing w:after="0" w:line="240" w:lineRule="auto"/>
      </w:pPr>
      <w:r>
        <w:separator/>
      </w:r>
    </w:p>
  </w:footnote>
  <w:footnote w:type="continuationSeparator" w:id="0">
    <w:p w14:paraId="7C84892B" w14:textId="77777777" w:rsidR="001C588E" w:rsidRDefault="001C588E" w:rsidP="007C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87D4" w14:textId="7F3117AA" w:rsidR="007C799E" w:rsidRPr="007C799E" w:rsidRDefault="007C799E" w:rsidP="007C799E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5F"/>
    <w:rsid w:val="000B0075"/>
    <w:rsid w:val="000D21AA"/>
    <w:rsid w:val="000D4EA0"/>
    <w:rsid w:val="000F5802"/>
    <w:rsid w:val="001C588E"/>
    <w:rsid w:val="001C7CAD"/>
    <w:rsid w:val="001F1C85"/>
    <w:rsid w:val="0020295E"/>
    <w:rsid w:val="00305D76"/>
    <w:rsid w:val="00346799"/>
    <w:rsid w:val="00415A47"/>
    <w:rsid w:val="00453F7B"/>
    <w:rsid w:val="00463CD0"/>
    <w:rsid w:val="005A5FBA"/>
    <w:rsid w:val="005B1364"/>
    <w:rsid w:val="005B634D"/>
    <w:rsid w:val="005F4CAF"/>
    <w:rsid w:val="00647CD7"/>
    <w:rsid w:val="006B112F"/>
    <w:rsid w:val="006C41C5"/>
    <w:rsid w:val="006C49DA"/>
    <w:rsid w:val="006D0E66"/>
    <w:rsid w:val="006E38CF"/>
    <w:rsid w:val="00723E2E"/>
    <w:rsid w:val="00737A08"/>
    <w:rsid w:val="0077175F"/>
    <w:rsid w:val="007B002B"/>
    <w:rsid w:val="007C799E"/>
    <w:rsid w:val="007E11C8"/>
    <w:rsid w:val="00804B31"/>
    <w:rsid w:val="00811407"/>
    <w:rsid w:val="00817251"/>
    <w:rsid w:val="00825A93"/>
    <w:rsid w:val="008272DB"/>
    <w:rsid w:val="00873E97"/>
    <w:rsid w:val="00874146"/>
    <w:rsid w:val="00892CAF"/>
    <w:rsid w:val="008C767C"/>
    <w:rsid w:val="00933ED1"/>
    <w:rsid w:val="009A6455"/>
    <w:rsid w:val="009D7B8A"/>
    <w:rsid w:val="00AA3057"/>
    <w:rsid w:val="00AB5877"/>
    <w:rsid w:val="00B11FA6"/>
    <w:rsid w:val="00B31340"/>
    <w:rsid w:val="00B5491B"/>
    <w:rsid w:val="00BB77CC"/>
    <w:rsid w:val="00BC62EF"/>
    <w:rsid w:val="00C12B78"/>
    <w:rsid w:val="00CA0D5B"/>
    <w:rsid w:val="00CD105B"/>
    <w:rsid w:val="00D1472C"/>
    <w:rsid w:val="00D2187A"/>
    <w:rsid w:val="00D3009D"/>
    <w:rsid w:val="00DA4DF2"/>
    <w:rsid w:val="00DB3581"/>
    <w:rsid w:val="00DF7520"/>
    <w:rsid w:val="00E1744C"/>
    <w:rsid w:val="00E53824"/>
    <w:rsid w:val="00E540E2"/>
    <w:rsid w:val="00EE246F"/>
    <w:rsid w:val="00EF1249"/>
    <w:rsid w:val="00EF7A44"/>
    <w:rsid w:val="00FA6D95"/>
    <w:rsid w:val="00FC20E3"/>
    <w:rsid w:val="00FD5532"/>
    <w:rsid w:val="00FF3940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77A3"/>
  <w15:chartTrackingRefBased/>
  <w15:docId w15:val="{6B44FC42-8567-4C29-B85D-8B71732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3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04B3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4B31"/>
    <w:rPr>
      <w:rFonts w:ascii="Angsana New" w:eastAsia="Times New Roman" w:hAnsi="Angsana New" w:cs="Angsana New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04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99E"/>
  </w:style>
  <w:style w:type="paragraph" w:styleId="Footer">
    <w:name w:val="footer"/>
    <w:basedOn w:val="Normal"/>
    <w:link w:val="FooterChar"/>
    <w:uiPriority w:val="99"/>
    <w:unhideWhenUsed/>
    <w:rsid w:val="007C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Suethus Vipattipumiprathet</dc:creator>
  <cp:keywords/>
  <dc:description/>
  <cp:lastModifiedBy>Suwat Paengkanya</cp:lastModifiedBy>
  <cp:revision>10</cp:revision>
  <dcterms:created xsi:type="dcterms:W3CDTF">2018-06-24T10:28:00Z</dcterms:created>
  <dcterms:modified xsi:type="dcterms:W3CDTF">2018-08-21T02:37:00Z</dcterms:modified>
</cp:coreProperties>
</file>