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8A" w:rsidRDefault="00867F42" w:rsidP="006F63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กิจกรรมสรุปสาระการเรียนรู้</w:t>
      </w:r>
      <w:r w:rsidR="006F638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</w:p>
    <w:p w:rsidR="00867F42" w:rsidRDefault="006F638A" w:rsidP="006F63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หน่วยการเรียนรู้ </w:t>
      </w: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คำสอนที่ไร้เสียง</w:t>
      </w:r>
    </w:p>
    <w:p w:rsidR="0076708B" w:rsidRPr="00AB006D" w:rsidRDefault="0076708B" w:rsidP="0076708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006D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-------</w:t>
      </w:r>
      <w:r w:rsidRPr="00AB006D">
        <w:rPr>
          <w:rFonts w:ascii="TH SarabunIT๙" w:hAnsi="TH SarabunIT๙" w:cs="TH SarabunIT๙"/>
          <w:b/>
          <w:bCs/>
          <w:sz w:val="36"/>
          <w:szCs w:val="36"/>
          <w:rtl/>
          <w:cs/>
        </w:rPr>
        <w:t>------------------------------------------------------------------------------------------------------------</w:t>
      </w:r>
    </w:p>
    <w:p w:rsidR="0076708B" w:rsidRPr="00AB006D" w:rsidRDefault="0076708B" w:rsidP="007670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B00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คำชี้แจง </w:t>
      </w:r>
      <w:r w:rsidRPr="00AB006D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AB006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ให้ผู้สอนสร้างคำถามผ่าน </w:t>
      </w:r>
      <w:r w:rsidRPr="00AB006D">
        <w:rPr>
          <w:rFonts w:ascii="TH SarabunIT๙" w:hAnsi="TH SarabunIT๙" w:cs="TH SarabunIT๙"/>
          <w:sz w:val="32"/>
          <w:szCs w:val="32"/>
        </w:rPr>
        <w:t xml:space="preserve">Google Form </w:t>
      </w:r>
      <w:r w:rsidRPr="00AB006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แล้วมอบหมายงาน ใน </w:t>
      </w:r>
      <w:r w:rsidRPr="00AB006D">
        <w:rPr>
          <w:rFonts w:ascii="TH SarabunIT๙" w:hAnsi="TH SarabunIT๙" w:cs="TH SarabunIT๙"/>
          <w:sz w:val="32"/>
          <w:szCs w:val="32"/>
        </w:rPr>
        <w:t>Google Classroom</w:t>
      </w:r>
    </w:p>
    <w:p w:rsidR="0076708B" w:rsidRPr="00AB006D" w:rsidRDefault="0076708B" w:rsidP="0076708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AB006D">
        <w:rPr>
          <w:rFonts w:ascii="TH SarabunIT๙" w:hAnsi="TH SarabunIT๙" w:cs="TH SarabunIT๙"/>
          <w:b/>
          <w:bCs/>
          <w:sz w:val="36"/>
          <w:szCs w:val="36"/>
          <w:rtl/>
          <w:cs/>
        </w:rPr>
        <w:t>-----------------------------------------------------------------------------------------------------------</w:t>
      </w:r>
      <w:r w:rsidRPr="00AB006D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-------</w:t>
      </w:r>
      <w:r w:rsidRPr="00AB006D">
        <w:rPr>
          <w:rFonts w:ascii="TH SarabunIT๙" w:hAnsi="TH SarabunIT๙" w:cs="TH SarabunIT๙"/>
          <w:b/>
          <w:bCs/>
          <w:sz w:val="36"/>
          <w:szCs w:val="36"/>
          <w:rtl/>
          <w:cs/>
        </w:rPr>
        <w:t>-</w:t>
      </w:r>
    </w:p>
    <w:p w:rsidR="00E84479" w:rsidRDefault="00B06F9A" w:rsidP="007670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6F9A">
        <w:rPr>
          <w:rFonts w:ascii="TH SarabunIT๙" w:hAnsi="TH SarabunIT๙" w:cs="TH SarabunIT๙"/>
          <w:sz w:val="32"/>
          <w:szCs w:val="32"/>
          <w:cs/>
          <w:lang w:bidi="th-TH"/>
        </w:rPr>
        <w:t>ให้ผู้เรียนสะท้อนภาพรวมของจรรยาบรรณของวิชาชีพทางการศึกษา จรรยาบรรณต่อผู้รับบริการ ข้อที่ 5          “ผู้ประกอบวิชาชีพทางการศึกษาต้องประพฤติปฏิบัติตนเป็นแบบอย่างที่ดี ทั้งทางกาย วาจา และจิตใจ”                ตามเจตคติของผู้เรียน</w:t>
      </w:r>
      <w:r w:rsidR="00E84479" w:rsidRPr="00B06F9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6708B">
        <w:rPr>
          <w:rFonts w:ascii="TH SarabunIT๙" w:hAnsi="TH SarabunIT๙" w:cs="TH SarabunIT๙"/>
          <w:sz w:val="32"/>
          <w:szCs w:val="32"/>
          <w:cs/>
          <w:lang w:bidi="th-TH"/>
        </w:rPr>
        <w:t>โดยจัดทำเป็น</w:t>
      </w:r>
      <w:r w:rsidR="0076708B" w:rsidRPr="0076708B">
        <w:rPr>
          <w:rFonts w:ascii="TH SarabunIT๙" w:hAnsi="TH SarabunIT๙" w:cs="TH SarabunIT๙"/>
          <w:sz w:val="32"/>
          <w:szCs w:val="32"/>
          <w:cs/>
          <w:lang w:bidi="th-TH"/>
        </w:rPr>
        <w:t>ผังความคิด (</w:t>
      </w:r>
      <w:r w:rsidR="0076708B" w:rsidRPr="0076708B">
        <w:rPr>
          <w:rFonts w:ascii="TH SarabunIT๙" w:hAnsi="TH SarabunIT๙" w:cs="TH SarabunIT๙"/>
          <w:sz w:val="32"/>
          <w:szCs w:val="32"/>
        </w:rPr>
        <w:t>Mind map)</w:t>
      </w:r>
    </w:p>
    <w:p w:rsidR="0076708B" w:rsidRDefault="0076708B" w:rsidP="007670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708B" w:rsidRDefault="0076708B" w:rsidP="0076708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6708B" w:rsidRPr="0076708B" w:rsidRDefault="0076708B" w:rsidP="0076708B">
      <w:pPr>
        <w:jc w:val="center"/>
        <w:rPr>
          <w:rFonts w:ascii="TH SarabunIT๙" w:hAnsi="TH SarabunIT๙" w:cs="TH SarabunIT๙" w:hint="cs"/>
          <w:sz w:val="32"/>
          <w:szCs w:val="32"/>
          <w:lang w:bidi="th-TH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**********************************</w:t>
      </w:r>
    </w:p>
    <w:p w:rsidR="00B06F9A" w:rsidRPr="0076708B" w:rsidRDefault="00B06F9A" w:rsidP="00B06F9A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06F9A" w:rsidRDefault="00B06F9A" w:rsidP="00B06F9A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06F9A" w:rsidRDefault="00B06F9A" w:rsidP="00B06F9A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06F9A" w:rsidRDefault="00B06F9A" w:rsidP="00B06F9A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06F9A" w:rsidRPr="00B06F9A" w:rsidRDefault="00B06F9A" w:rsidP="00B06F9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84479" w:rsidRPr="00B06F9A" w:rsidRDefault="00E84479" w:rsidP="00B06F9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3735D" w:rsidRPr="0073735D" w:rsidRDefault="00867F42" w:rsidP="0073735D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/>
      </w:r>
    </w:p>
    <w:sectPr w:rsidR="0073735D" w:rsidRPr="007373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C4" w:rsidRDefault="00DE25C4" w:rsidP="0010168E">
      <w:pPr>
        <w:spacing w:after="0" w:line="240" w:lineRule="auto"/>
      </w:pPr>
      <w:r>
        <w:separator/>
      </w:r>
    </w:p>
  </w:endnote>
  <w:endnote w:type="continuationSeparator" w:id="0">
    <w:p w:rsidR="00DE25C4" w:rsidRDefault="00DE25C4" w:rsidP="0010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C4" w:rsidRDefault="00DE25C4" w:rsidP="0010168E">
      <w:pPr>
        <w:spacing w:after="0" w:line="240" w:lineRule="auto"/>
      </w:pPr>
      <w:r>
        <w:separator/>
      </w:r>
    </w:p>
  </w:footnote>
  <w:footnote w:type="continuationSeparator" w:id="0">
    <w:p w:rsidR="00DE25C4" w:rsidRDefault="00DE25C4" w:rsidP="0010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8E" w:rsidRPr="0010168E" w:rsidRDefault="0010168E" w:rsidP="0010168E">
    <w:pPr>
      <w:pStyle w:val="Header"/>
      <w:jc w:val="center"/>
      <w:rPr>
        <w:rFonts w:ascii="TH SarabunIT๙" w:hAnsi="TH SarabunIT๙" w:cs="TH SarabunIT๙"/>
        <w:sz w:val="32"/>
        <w:szCs w:val="32"/>
        <w:lang w:bidi="th-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5D"/>
    <w:rsid w:val="00015463"/>
    <w:rsid w:val="000A4B4C"/>
    <w:rsid w:val="0010168E"/>
    <w:rsid w:val="001D6EB9"/>
    <w:rsid w:val="002B3F41"/>
    <w:rsid w:val="00320806"/>
    <w:rsid w:val="00440853"/>
    <w:rsid w:val="0060554E"/>
    <w:rsid w:val="006F638A"/>
    <w:rsid w:val="0073735D"/>
    <w:rsid w:val="0076708B"/>
    <w:rsid w:val="00867F42"/>
    <w:rsid w:val="009A3BDC"/>
    <w:rsid w:val="00A643FA"/>
    <w:rsid w:val="00B06F9A"/>
    <w:rsid w:val="00B22963"/>
    <w:rsid w:val="00C52932"/>
    <w:rsid w:val="00DA6EB1"/>
    <w:rsid w:val="00DE25C4"/>
    <w:rsid w:val="00E84479"/>
    <w:rsid w:val="00E93A42"/>
    <w:rsid w:val="00EA5DFF"/>
    <w:rsid w:val="00EC0944"/>
    <w:rsid w:val="00E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CF90"/>
  <w15:chartTrackingRefBased/>
  <w15:docId w15:val="{3494655D-68F0-4632-947A-09855FDA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8E"/>
  </w:style>
  <w:style w:type="paragraph" w:styleId="Footer">
    <w:name w:val="footer"/>
    <w:basedOn w:val="Normal"/>
    <w:link w:val="FooterChar"/>
    <w:uiPriority w:val="99"/>
    <w:unhideWhenUsed/>
    <w:rsid w:val="0010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weerapun</dc:creator>
  <cp:keywords/>
  <dc:description/>
  <cp:lastModifiedBy>Suwat Paengkanya</cp:lastModifiedBy>
  <cp:revision>5</cp:revision>
  <dcterms:created xsi:type="dcterms:W3CDTF">2018-08-04T04:12:00Z</dcterms:created>
  <dcterms:modified xsi:type="dcterms:W3CDTF">2018-08-16T01:58:00Z</dcterms:modified>
</cp:coreProperties>
</file>