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3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ที่มีต่อ</w:t>
      </w:r>
      <w:r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แหล่งเรียนรู้จรรยาบรรณของวิชาชีพทางการศึกษาผ่านบทเรียนออนไลน์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เรื่อง </w:t>
      </w:r>
      <w:r w:rsidR="00D85362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ศิลปะในตัวครู</w:t>
      </w:r>
      <w:bookmarkStart w:id="0" w:name="_GoBack"/>
      <w:bookmarkEnd w:id="0"/>
    </w:p>
    <w:p w:rsidR="007A60FD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สำนักงานเลขาธิการคุรุสภา</w:t>
      </w:r>
      <w:r w:rsid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3F3" w:rsidRDefault="00F673F3" w:rsidP="00F673F3">
      <w:pP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FD" w:rsidRDefault="007A60FD" w:rsidP="007A60FD">
      <w:pPr>
        <w:ind w:right="-1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ให้ผู้สอนสร้างแบบสอบถามความพึงพอใจ ฯ 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สอบถามความพึงพอใจ</w:t>
      </w:r>
    </w:p>
    <w:p w:rsidR="003E23DB" w:rsidRDefault="007A60FD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ที่มีต่อบทเรียนออนไลน์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3E23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การพัฒนาตนเองสู่ความเป็นครูมืออาชีพ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หลังจากกระบวนการจัดการ</w:t>
      </w:r>
    </w:p>
    <w:p w:rsidR="00F673F3" w:rsidRPr="007A60FD" w:rsidRDefault="003E23DB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เรียนรู้เสร็จสิ้น</w:t>
      </w:r>
    </w:p>
    <w:p w:rsidR="00A03F60" w:rsidRDefault="00A03F60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</w:t>
      </w:r>
      <w:r w:rsidR="00624C39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940CB7" w:rsidRPr="00FE77A7" w:rsidRDefault="00940CB7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ของผู้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ตอบแบบสอบถาม</w:t>
      </w:r>
    </w:p>
    <w:p w:rsidR="00A03F60" w:rsidRDefault="00FD4451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ที่ตรงกับข้อมูลของท่าน</w:t>
      </w:r>
      <w:r w:rsidR="00A03F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CB7" w:rsidRPr="00FE77A7" w:rsidRDefault="00A03F60" w:rsidP="00A03F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ชาย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40CB7" w:rsidRPr="00FE77A7" w:rsidRDefault="00940CB7" w:rsidP="00940CB7">
      <w:pPr>
        <w:rPr>
          <w:rFonts w:ascii="TH SarabunIT๙" w:hAnsi="TH SarabunIT๙" w:cs="TH SarabunIT๙"/>
          <w:sz w:val="14"/>
          <w:szCs w:val="14"/>
        </w:rPr>
      </w:pPr>
    </w:p>
    <w:p w:rsidR="009E16B1" w:rsidRPr="00FE77A7" w:rsidRDefault="009E16B1" w:rsidP="009E16B1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A03F60" w:rsidRP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FE77A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3F60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2.2 </w:t>
      </w:r>
      <w:r w:rsidR="00A03F60">
        <w:rPr>
          <w:rFonts w:ascii="TH SarabunIT๙" w:hAnsi="TH SarabunIT๙" w:cs="TH SarabunIT๙"/>
          <w:sz w:val="32"/>
          <w:szCs w:val="32"/>
          <w:cs/>
        </w:rPr>
        <w:t>ครู</w:t>
      </w:r>
      <w:r w:rsidRPr="00FE77A7">
        <w:rPr>
          <w:rFonts w:ascii="TH SarabunIT๙" w:hAnsi="TH SarabunIT๙" w:cs="TH SarabunIT๙"/>
          <w:sz w:val="32"/>
          <w:szCs w:val="32"/>
          <w:cs/>
        </w:rPr>
        <w:t>พี่เลี้ยง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</w:p>
    <w:p w:rsidR="00C60D7B" w:rsidRPr="00FE77A7" w:rsidRDefault="00C60D7B" w:rsidP="00C60D7B">
      <w:pPr>
        <w:rPr>
          <w:rFonts w:ascii="TH SarabunIT๙" w:hAnsi="TH SarabunIT๙" w:cs="TH SarabunIT๙"/>
          <w:sz w:val="32"/>
          <w:szCs w:val="32"/>
          <w:cs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2.3 อาจารย์นิเทศก์</w:t>
      </w:r>
      <w:r w:rsidRPr="00FE77A7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2.4 นิสิต/นักศึกษา</w:t>
      </w:r>
    </w:p>
    <w:p w:rsidR="00C60D7B" w:rsidRDefault="00C60D7B" w:rsidP="00C60D7B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E16B1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>อื่นๆ………….....................…………</w:t>
      </w:r>
    </w:p>
    <w:p w:rsidR="00EA1D67" w:rsidRPr="00FE77A7" w:rsidRDefault="00EA1D67" w:rsidP="00940CB7">
      <w:pPr>
        <w:rPr>
          <w:rFonts w:ascii="TH SarabunIT๙" w:hAnsi="TH SarabunIT๙" w:cs="TH SarabunIT๙"/>
          <w:sz w:val="32"/>
          <w:szCs w:val="32"/>
        </w:rPr>
      </w:pPr>
    </w:p>
    <w:p w:rsidR="00FD4451" w:rsidRDefault="00940CB7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3CAD" w:rsidRPr="00FE77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</w:t>
      </w:r>
      <w:r w:rsidR="00FD4451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ที่มีต่อแหล่งเรียนรู้จรรยาบรรณของวิชาชีพทางการศึกษาผ่านบทเรียนออนไลน์</w:t>
      </w:r>
      <w:r w:rsidR="00FD4451"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4451" w:rsidRPr="00FD4451" w:rsidRDefault="00FD4451" w:rsidP="00FD4451">
      <w:pPr>
        <w:tabs>
          <w:tab w:val="left" w:pos="99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940CB7" w:rsidRPr="00FD4451" w:rsidRDefault="00FD4451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ที่ตรงกับความพึงพอใจของท่าน</w:t>
      </w:r>
      <w:r w:rsidR="009541B4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33EC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4451" w:rsidRDefault="00FE77A7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5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หมายถึง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ระดับความพึงพอใจมากที่สุด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ระดับความพึงพอใจมาก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ระดับความพึงพอใจปานกลาง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</w:t>
      </w:r>
    </w:p>
    <w:p w:rsidR="00650F52" w:rsidRDefault="00FD4451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  </w:t>
      </w:r>
    </w:p>
    <w:p w:rsidR="00A04235" w:rsidRDefault="00A04235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938"/>
        <w:gridCol w:w="360"/>
        <w:gridCol w:w="444"/>
        <w:gridCol w:w="452"/>
        <w:gridCol w:w="362"/>
        <w:gridCol w:w="362"/>
      </w:tblGrid>
      <w:tr w:rsidR="00480B68" w:rsidRPr="008D5BED" w:rsidTr="00F673F3">
        <w:trPr>
          <w:tblHeader/>
        </w:trPr>
        <w:tc>
          <w:tcPr>
            <w:tcW w:w="7938" w:type="dxa"/>
            <w:vMerge w:val="restart"/>
            <w:shd w:val="clear" w:color="auto" w:fill="F2DBDB" w:themeFill="accent2" w:themeFillTint="33"/>
            <w:vAlign w:val="center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AB03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0" w:type="dxa"/>
            <w:gridSpan w:val="5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3B67" w:rsidRPr="008D5BED" w:rsidTr="00F673F3">
        <w:trPr>
          <w:tblHeader/>
        </w:trPr>
        <w:tc>
          <w:tcPr>
            <w:tcW w:w="7938" w:type="dxa"/>
            <w:vMerge/>
            <w:shd w:val="clear" w:color="auto" w:fill="F2DBDB" w:themeFill="accent2" w:themeFillTint="33"/>
          </w:tcPr>
          <w:p w:rsidR="00480B68" w:rsidRPr="009C20BE" w:rsidRDefault="00480B68" w:rsidP="009D06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3C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C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141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6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5BE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ชื่อหน่วยการเรียนรู้มีความน่าสนใจ </w:t>
            </w:r>
            <w:r w:rsidR="00EA6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มีความสอดคล้องกับเนื้อหาของ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C85CE8" w:rsidRDefault="00C85CE8" w:rsidP="005E3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คำชี้แจงบทเรียนมีความละเอียด 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มีขั้นตอนชัดเจน เข้าใจง่ายและสามารถปฏิบัติตามได้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1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สอดคล้องกับเนื้อหาของบทเรียน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EA1D67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แบบทดสอบก่อนเรียน-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หลังเรียน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และประเด็นคำถามหลังดูวีดิทัศน์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สามารถวัดความรู้ </w:t>
            </w:r>
          </w:p>
          <w:p w:rsidR="00480B68" w:rsidRPr="008D5BED" w:rsidRDefault="00EA1D67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และความตระหนักต่อ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วิชาชีพได้ 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มีความเหมาะสมต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่อการเสริมสร้างความรู้ ความเข้าใจ 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480B68" w:rsidRPr="008D5BED" w:rsidRDefault="00624C39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0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ตระหนักต่อจรรยาบรรณ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5E3B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ทัศน์ประกอบบทเรียนมีความเหมาะสม น่าสนใจ สามารถกระตุ้นความคิด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066ECD" w:rsidRPr="005E3B67" w:rsidRDefault="00624C39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และเสริมสร้างความตร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ะหนักที่มีต่อจรรยาบรรณวิชาชีพ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A04235" w:rsidRDefault="00EA1D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</w:t>
            </w:r>
            <w:r w:rsidR="00480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มีความเหมาะสม น่าสนใจ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สามารถเสริมสร้างความรู้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</w:p>
          <w:p w:rsidR="00480B68" w:rsidRDefault="00A04235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และค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วามตระหนักต่อจรรยาบรรณวิชาชีพ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F673F3" w:rsidRDefault="00EA1D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ความเหมาะสมของระบบ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การเรียนรู้ผ่าน </w:t>
            </w:r>
            <w:r w:rsidR="00BD347F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C85C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ผลกระทบที่เกิดขึ้นหลังจากการเรียนรู้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9C20BE" w:rsidRDefault="00480B68" w:rsidP="00C85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ท่านได้รับการเสริมสร้าง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ความเข้าใจเกี่ยวกับจรรยาบรรณวิชาชีพครูมากขึ้น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ท่านเห็นความสำคัญและเกิดความตระหนักในการประพฤติปฏิบัติตน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:rsidR="00480B68" w:rsidRPr="009C20BE" w:rsidRDefault="00624C39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B68" w:rsidRDefault="00480B68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:rsidR="00A04235" w:rsidRPr="00A04235" w:rsidRDefault="00A04235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</w:pPr>
      <w:r w:rsidRPr="00A04235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ตอนที่ 3 ข้อเสนอแนะ</w:t>
      </w:r>
    </w:p>
    <w:p w:rsidR="00670C35" w:rsidRDefault="00A04235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A0423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โปรดให้ข้อเสนอแนะ</w:t>
      </w:r>
      <w:r w:rsidR="00670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เพื่อนำไปพัฒนา</w:t>
      </w:r>
      <w:r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</w:t>
      </w:r>
    </w:p>
    <w:p w:rsidR="00940CB7" w:rsidRDefault="00670C35" w:rsidP="00670C3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04235"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ของวิชาชีพทางการศึกษาผ่านบทเรียนออนไลน์</w:t>
      </w:r>
      <w:r w:rsidR="00A04235"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CD0336" w:rsidRDefault="00CD0336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CD0336" w:rsidRDefault="00CD0336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24C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ขอขอบคุณที่ให้ความร่วมมือในการตอบแบบสอบถามในครั้งนี้</w:t>
      </w:r>
    </w:p>
    <w:p w:rsidR="00EA6B6E" w:rsidRPr="00CD0336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6B6E" w:rsidRPr="00CD0336" w:rsidSect="007A60FD">
      <w:headerReference w:type="default" r:id="rId6"/>
      <w:headerReference w:type="first" r:id="rId7"/>
      <w:pgSz w:w="11906" w:h="16838"/>
      <w:pgMar w:top="994" w:right="1138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C8" w:rsidRDefault="00F112C8" w:rsidP="00A11AE2">
      <w:r>
        <w:separator/>
      </w:r>
    </w:p>
  </w:endnote>
  <w:endnote w:type="continuationSeparator" w:id="0">
    <w:p w:rsidR="00F112C8" w:rsidRDefault="00F112C8" w:rsidP="00A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C8" w:rsidRDefault="00F112C8" w:rsidP="00A11AE2">
      <w:r>
        <w:separator/>
      </w:r>
    </w:p>
  </w:footnote>
  <w:footnote w:type="continuationSeparator" w:id="0">
    <w:p w:rsidR="00F112C8" w:rsidRDefault="00F112C8" w:rsidP="00A1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FD" w:rsidRPr="007A60FD" w:rsidRDefault="007A60F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A60FD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487021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A60F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A60F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A60F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85362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sdtContent>
    </w:sdt>
    <w:r w:rsidRPr="007A60FD">
      <w:rPr>
        <w:rFonts w:ascii="TH SarabunIT๙" w:hAnsi="TH SarabunIT๙" w:cs="TH SarabunIT๙"/>
        <w:noProof/>
        <w:sz w:val="32"/>
        <w:szCs w:val="32"/>
      </w:rPr>
      <w:t>-</w:t>
    </w:r>
  </w:p>
  <w:p w:rsidR="007A60FD" w:rsidRDefault="007A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0FD" w:rsidRDefault="007A6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D" w:rsidRDefault="0006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CB7"/>
    <w:rsid w:val="00066ECD"/>
    <w:rsid w:val="001419DE"/>
    <w:rsid w:val="0015016C"/>
    <w:rsid w:val="001732CA"/>
    <w:rsid w:val="0018184E"/>
    <w:rsid w:val="001863B4"/>
    <w:rsid w:val="0019207C"/>
    <w:rsid w:val="001A24D0"/>
    <w:rsid w:val="001B2EBB"/>
    <w:rsid w:val="0021327A"/>
    <w:rsid w:val="002A34E5"/>
    <w:rsid w:val="002B3B67"/>
    <w:rsid w:val="002F5D7C"/>
    <w:rsid w:val="00382F4E"/>
    <w:rsid w:val="003C4C26"/>
    <w:rsid w:val="003E23DB"/>
    <w:rsid w:val="00420194"/>
    <w:rsid w:val="00480B68"/>
    <w:rsid w:val="00486560"/>
    <w:rsid w:val="00546AD9"/>
    <w:rsid w:val="00553829"/>
    <w:rsid w:val="00554746"/>
    <w:rsid w:val="00572AAB"/>
    <w:rsid w:val="0058750A"/>
    <w:rsid w:val="005B7775"/>
    <w:rsid w:val="005C7FF9"/>
    <w:rsid w:val="005E1680"/>
    <w:rsid w:val="005E3B67"/>
    <w:rsid w:val="00624C39"/>
    <w:rsid w:val="00640091"/>
    <w:rsid w:val="00650F52"/>
    <w:rsid w:val="00670C35"/>
    <w:rsid w:val="0069133C"/>
    <w:rsid w:val="006A77CE"/>
    <w:rsid w:val="006D5EB1"/>
    <w:rsid w:val="006F3EEB"/>
    <w:rsid w:val="00782E1D"/>
    <w:rsid w:val="007856D2"/>
    <w:rsid w:val="00797849"/>
    <w:rsid w:val="007A60FD"/>
    <w:rsid w:val="007F3C61"/>
    <w:rsid w:val="008061D1"/>
    <w:rsid w:val="00893BF3"/>
    <w:rsid w:val="008D5D16"/>
    <w:rsid w:val="00940CB7"/>
    <w:rsid w:val="009541B4"/>
    <w:rsid w:val="00981629"/>
    <w:rsid w:val="00992E36"/>
    <w:rsid w:val="009E16B1"/>
    <w:rsid w:val="009E6401"/>
    <w:rsid w:val="009F4FDA"/>
    <w:rsid w:val="00A03F60"/>
    <w:rsid w:val="00A04235"/>
    <w:rsid w:val="00A077EF"/>
    <w:rsid w:val="00A11AE2"/>
    <w:rsid w:val="00AB036A"/>
    <w:rsid w:val="00AD6584"/>
    <w:rsid w:val="00B44947"/>
    <w:rsid w:val="00B4681F"/>
    <w:rsid w:val="00BA5867"/>
    <w:rsid w:val="00BD347F"/>
    <w:rsid w:val="00C52388"/>
    <w:rsid w:val="00C60D7B"/>
    <w:rsid w:val="00C7571B"/>
    <w:rsid w:val="00C85CE8"/>
    <w:rsid w:val="00CD0336"/>
    <w:rsid w:val="00D05660"/>
    <w:rsid w:val="00D61F02"/>
    <w:rsid w:val="00D7520E"/>
    <w:rsid w:val="00D85362"/>
    <w:rsid w:val="00DF3CAD"/>
    <w:rsid w:val="00DF76F1"/>
    <w:rsid w:val="00DF7B4C"/>
    <w:rsid w:val="00E03545"/>
    <w:rsid w:val="00E3267D"/>
    <w:rsid w:val="00E9231F"/>
    <w:rsid w:val="00EA1D67"/>
    <w:rsid w:val="00EA6B6E"/>
    <w:rsid w:val="00F112C8"/>
    <w:rsid w:val="00F433EC"/>
    <w:rsid w:val="00F673F3"/>
    <w:rsid w:val="00F85F98"/>
    <w:rsid w:val="00FD44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AAF43"/>
  <w15:docId w15:val="{596E2003-12D5-4B59-9D44-B42793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E2"/>
  </w:style>
  <w:style w:type="paragraph" w:styleId="Footer">
    <w:name w:val="footer"/>
    <w:basedOn w:val="Normal"/>
    <w:link w:val="Foot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E2"/>
  </w:style>
  <w:style w:type="paragraph" w:styleId="BalloonText">
    <w:name w:val="Balloon Text"/>
    <w:basedOn w:val="Normal"/>
    <w:link w:val="BalloonTextChar"/>
    <w:uiPriority w:val="99"/>
    <w:semiHidden/>
    <w:unhideWhenUsed/>
    <w:rsid w:val="001863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Suwat Paengkanya</cp:lastModifiedBy>
  <cp:revision>27</cp:revision>
  <cp:lastPrinted>2018-07-03T06:52:00Z</cp:lastPrinted>
  <dcterms:created xsi:type="dcterms:W3CDTF">2018-05-05T01:51:00Z</dcterms:created>
  <dcterms:modified xsi:type="dcterms:W3CDTF">2018-08-23T03:44:00Z</dcterms:modified>
</cp:coreProperties>
</file>