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E3AA" w14:textId="77777777" w:rsidR="00020D1C" w:rsidRPr="00020D1C" w:rsidRDefault="00020D1C" w:rsidP="00020D1C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0D1C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กิจกรรมหลังดูวีดิทัศน์</w:t>
      </w:r>
    </w:p>
    <w:p w14:paraId="4D75C7F9" w14:textId="77777777" w:rsidR="00020D1C" w:rsidRPr="00020D1C" w:rsidRDefault="00020D1C" w:rsidP="00020D1C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0D1C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การพัฒนาตนเองสู่ความเป็นครูมืออาชีพ</w:t>
      </w:r>
    </w:p>
    <w:p w14:paraId="3A8585C8" w14:textId="77777777" w:rsidR="00020D1C" w:rsidRPr="00020D1C" w:rsidRDefault="00020D1C" w:rsidP="00020D1C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6A19D5" w14:textId="77777777" w:rsidR="00020D1C" w:rsidRPr="00020D1C" w:rsidRDefault="00020D1C" w:rsidP="0002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ให้ผู้สอนสร้างคำถามด้วย </w:t>
      </w:r>
      <w:r w:rsidRPr="00020D1C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แล้วมอบหมายงาน ใน </w:t>
      </w:r>
      <w:r w:rsidRPr="00020D1C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14:paraId="146DC17F" w14:textId="77777777" w:rsidR="00020D1C" w:rsidRPr="00020D1C" w:rsidRDefault="00020D1C" w:rsidP="0002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</w:t>
      </w:r>
    </w:p>
    <w:p w14:paraId="12DE53E1" w14:textId="7768B93E" w:rsidR="00F6693D" w:rsidRDefault="00020D1C" w:rsidP="00020D1C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>1. ให้ผู้เรียนสะท้อนคิดหลังจากดูวีดิทัศน์ เรื่อง “การพัฒนาตนเองสู่ความเป็นครูมืออาชีพ” เป็นรายบุคคล</w:t>
      </w:r>
      <w:r w:rsidRPr="00020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76449CB3" w14:textId="466D6724" w:rsidR="00020D1C" w:rsidRPr="00F6693D" w:rsidRDefault="00F6693D" w:rsidP="00020D1C">
      <w:pPr>
        <w:spacing w:after="0" w:line="240" w:lineRule="auto"/>
        <w:ind w:right="-66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693D">
        <w:rPr>
          <w:rFonts w:ascii="TH SarabunIT๙" w:hAnsi="TH SarabunIT๙" w:cs="TH SarabunIT๙"/>
          <w:b/>
          <w:bCs/>
          <w:sz w:val="32"/>
          <w:szCs w:val="32"/>
        </w:rPr>
        <w:t xml:space="preserve">    (</w:t>
      </w:r>
      <w:r w:rsidRPr="00F669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Pr="00F6693D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14:paraId="4A96DBC8" w14:textId="16104726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</w:rPr>
      </w:pPr>
      <w:r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 xml:space="preserve">1.1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คิดว่าความรู้ความสามารถของครูในด้านเทคโนโลยีสารสนเทศ (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  <w:t xml:space="preserve">IT) 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จะมีผลกระทบต่อ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            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การจัดการเรียนการสอนของครูอย่างไรบ้าง</w:t>
      </w:r>
    </w:p>
    <w:p w14:paraId="187A5EA7" w14:textId="77777777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1.2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คิดว่าทักษะการสื่อสารโดยเฉพาะภาษาอังกฤษ จะช่วยส่งเสริมความเป็นครูมืออาชีพของครูได้ในเรื่องใด และมีประโยชน์อย่างไร</w:t>
      </w:r>
    </w:p>
    <w:p w14:paraId="298DDBBA" w14:textId="77777777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1.3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 xml:space="preserve">คิดอุปสรรคสำคัญที่ทำให้ครูบางท่านขาดความเป็นครูมืออาชีพ มีอะไรบ้าง </w:t>
      </w:r>
    </w:p>
    <w:p w14:paraId="423324BE" w14:textId="77777777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1.4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คิดว่าสถานศึกษาควรบริหารจัดการอย่างไรบ้างเพื่อสร้างครูให้มีความเป็นมืออาชีพมากขึ้น</w:t>
      </w:r>
    </w:p>
    <w:p w14:paraId="3F157360" w14:textId="77777777" w:rsidR="005006C3" w:rsidRP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1.5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คิดว่าการสร้างแรงบันดาลใจ (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  <w:t xml:space="preserve">Inspiration) 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 xml:space="preserve">ในความเป็นครู มีความสำคัญต่อความเป็นครูมืออาชีพ เพราะอะไร </w:t>
      </w:r>
    </w:p>
    <w:p w14:paraId="34F8085C" w14:textId="77777777" w:rsidR="005006C3" w:rsidRPr="00020D1C" w:rsidRDefault="005006C3" w:rsidP="00020D1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658D23" w14:textId="50DA239B" w:rsidR="00020D1C" w:rsidRPr="00A47604" w:rsidRDefault="00020D1C" w:rsidP="00020D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ให้ผู้สอนและผู้เรียนร่วมกันสรุปประเด็นสำคัญ ดังต่อไปนี้ </w:t>
      </w:r>
      <w:r w:rsidR="00F6693D" w:rsidRPr="00F6693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6693D" w:rsidRPr="00F669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F6693D" w:rsidRPr="00F6693D">
        <w:rPr>
          <w:rFonts w:ascii="TH SarabunIT๙" w:hAnsi="TH SarabunIT๙" w:cs="TH SarabunIT๙"/>
          <w:b/>
          <w:bCs/>
          <w:sz w:val="32"/>
          <w:szCs w:val="32"/>
        </w:rPr>
        <w:t>Google Form)</w:t>
      </w:r>
      <w:bookmarkStart w:id="0" w:name="_GoBack"/>
      <w:bookmarkEnd w:id="0"/>
    </w:p>
    <w:p w14:paraId="14E437C8" w14:textId="77777777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2.1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คิดว่าความรู้ความสามารถของครูในด้านเทคโนโลยีสารสนเทศ (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  <w:t xml:space="preserve">IT) 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จะมีผลกระทบต่อ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             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การจัดการเรียนการสอนของครูอย่างไรบ้าง</w:t>
      </w:r>
    </w:p>
    <w:p w14:paraId="123CB2C0" w14:textId="77777777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2.2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คิดว่าทักษะการสื่อสารโดยเฉพาะภาษาอังกฤษ จะช่วยส่งเสริมความเป็นครูมืออาชีพของครูได้ในเรื่องใด และมีประโยชน์อย่างไร</w:t>
      </w:r>
    </w:p>
    <w:p w14:paraId="3DA220FA" w14:textId="77777777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2.3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 xml:space="preserve">คิดอุปสรรคสำคัญที่ทำให้ครูบางท่านขาดความเป็นครูมืออาชีพ มีอะไรบ้าง </w:t>
      </w:r>
    </w:p>
    <w:p w14:paraId="0FD7FDA0" w14:textId="77777777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2.4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คิดว่าสถานศึกษาควรบริหารจัดการอย่างไรบ้างเพื่อสร้างครูให้มีความเป็นมืออาชีพมากขึ้น</w:t>
      </w:r>
    </w:p>
    <w:p w14:paraId="6C299EB1" w14:textId="77777777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2.5 </w:t>
      </w:r>
      <w:r w:rsidR="00A871FE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ท่าน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คิดว่าการสร้างแรงบันดาลใจ (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  <w:t xml:space="preserve">Inspiration) 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ในความเป็นครู มีความสำคัญต่อความเป็นครู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                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 xml:space="preserve">มืออาชีพ เพราะอะไร </w:t>
      </w:r>
    </w:p>
    <w:p w14:paraId="13B9D5A7" w14:textId="77777777" w:rsidR="00020D1C" w:rsidRDefault="00020D1C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</w:t>
      </w:r>
      <w:r w:rsidR="005006C3" w:rsidRPr="00020D1C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ถ้าเพื่อนครูในสถานศึกษาของท่านขาดแรงบันดาลใจในความเป็นครู ท่านคิดว่าจะมีส่วนช่วยเหลือเพื่อนครูของท่านให้มีแรงบันดาลใจในการเป็นครูเพิ่มขึ้นด้วยวิธีการใดบ้าง</w:t>
      </w:r>
    </w:p>
    <w:p w14:paraId="5B462A21" w14:textId="77777777" w:rsidR="005006C3" w:rsidRDefault="005006C3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 w:rsidRPr="00020D1C">
        <w:rPr>
          <w:rFonts w:ascii="TH SarabunIT๙" w:hAnsi="TH SarabunIT๙" w:cs="TH SarabunIT๙"/>
          <w:color w:val="111111"/>
          <w:sz w:val="32"/>
          <w:szCs w:val="32"/>
        </w:rPr>
        <w:br/>
      </w:r>
    </w:p>
    <w:p w14:paraId="2DCB1240" w14:textId="77777777" w:rsidR="00020D1C" w:rsidRPr="00020D1C" w:rsidRDefault="00020D1C" w:rsidP="00020D1C">
      <w:pPr>
        <w:spacing w:after="0"/>
        <w:ind w:firstLine="720"/>
        <w:jc w:val="center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>*********************************</w:t>
      </w:r>
    </w:p>
    <w:p w14:paraId="6287E80E" w14:textId="77777777" w:rsidR="00047901" w:rsidRPr="00020D1C" w:rsidRDefault="00047901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47901" w:rsidRPr="00020D1C" w:rsidSect="00326EEF">
      <w:headerReference w:type="default" r:id="rId7"/>
      <w:headerReference w:type="first" r:id="rId8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C3FB" w14:textId="77777777" w:rsidR="0056143D" w:rsidRDefault="0056143D" w:rsidP="003902D6">
      <w:pPr>
        <w:spacing w:after="0" w:line="240" w:lineRule="auto"/>
      </w:pPr>
      <w:r>
        <w:separator/>
      </w:r>
    </w:p>
  </w:endnote>
  <w:endnote w:type="continuationSeparator" w:id="0">
    <w:p w14:paraId="719F4D04" w14:textId="77777777" w:rsidR="0056143D" w:rsidRDefault="0056143D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DDE6" w14:textId="77777777" w:rsidR="0056143D" w:rsidRDefault="0056143D" w:rsidP="003902D6">
      <w:pPr>
        <w:spacing w:after="0" w:line="240" w:lineRule="auto"/>
      </w:pPr>
      <w:r>
        <w:separator/>
      </w:r>
    </w:p>
  </w:footnote>
  <w:footnote w:type="continuationSeparator" w:id="0">
    <w:p w14:paraId="4C066A0A" w14:textId="77777777" w:rsidR="0056143D" w:rsidRDefault="0056143D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14:paraId="3803F0DA" w14:textId="77777777"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5C5448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3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14:paraId="0A3BABAC" w14:textId="77777777" w:rsidR="00081D69" w:rsidRDefault="0008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A19B" w14:textId="77777777" w:rsidR="00614B6A" w:rsidRPr="00614B6A" w:rsidRDefault="00614B6A" w:rsidP="00614B6A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0D1C"/>
    <w:rsid w:val="0002122D"/>
    <w:rsid w:val="00022728"/>
    <w:rsid w:val="000301C4"/>
    <w:rsid w:val="00045CEB"/>
    <w:rsid w:val="00047901"/>
    <w:rsid w:val="00055CCA"/>
    <w:rsid w:val="00081D69"/>
    <w:rsid w:val="0009533E"/>
    <w:rsid w:val="000C61B6"/>
    <w:rsid w:val="000D2ED4"/>
    <w:rsid w:val="000E7956"/>
    <w:rsid w:val="00137C3D"/>
    <w:rsid w:val="0014013A"/>
    <w:rsid w:val="001600A8"/>
    <w:rsid w:val="00165C1F"/>
    <w:rsid w:val="0018087F"/>
    <w:rsid w:val="001E20E9"/>
    <w:rsid w:val="001E2E54"/>
    <w:rsid w:val="001E42EB"/>
    <w:rsid w:val="00282FDC"/>
    <w:rsid w:val="002D5165"/>
    <w:rsid w:val="002E4E9A"/>
    <w:rsid w:val="002E536D"/>
    <w:rsid w:val="002F57A1"/>
    <w:rsid w:val="002F7F30"/>
    <w:rsid w:val="003124D7"/>
    <w:rsid w:val="00321DD8"/>
    <w:rsid w:val="00326EEF"/>
    <w:rsid w:val="00334FA4"/>
    <w:rsid w:val="00335F3D"/>
    <w:rsid w:val="00355059"/>
    <w:rsid w:val="003560D8"/>
    <w:rsid w:val="0035625B"/>
    <w:rsid w:val="00364C5D"/>
    <w:rsid w:val="00376410"/>
    <w:rsid w:val="0038433D"/>
    <w:rsid w:val="003902D6"/>
    <w:rsid w:val="003A6BA0"/>
    <w:rsid w:val="003B5825"/>
    <w:rsid w:val="003B69AB"/>
    <w:rsid w:val="003E43A9"/>
    <w:rsid w:val="003E58BB"/>
    <w:rsid w:val="003F0342"/>
    <w:rsid w:val="004012F9"/>
    <w:rsid w:val="00410AA8"/>
    <w:rsid w:val="0041315D"/>
    <w:rsid w:val="0043183F"/>
    <w:rsid w:val="00431A75"/>
    <w:rsid w:val="00467AA4"/>
    <w:rsid w:val="00490008"/>
    <w:rsid w:val="0049252C"/>
    <w:rsid w:val="004948B4"/>
    <w:rsid w:val="004B4703"/>
    <w:rsid w:val="004E73F2"/>
    <w:rsid w:val="005006C3"/>
    <w:rsid w:val="005116C4"/>
    <w:rsid w:val="00514320"/>
    <w:rsid w:val="0056143D"/>
    <w:rsid w:val="00563225"/>
    <w:rsid w:val="00580C0C"/>
    <w:rsid w:val="00594C46"/>
    <w:rsid w:val="00595119"/>
    <w:rsid w:val="005A1920"/>
    <w:rsid w:val="005B5998"/>
    <w:rsid w:val="005C5448"/>
    <w:rsid w:val="005C6F80"/>
    <w:rsid w:val="005D5D76"/>
    <w:rsid w:val="005F2BA0"/>
    <w:rsid w:val="006058DF"/>
    <w:rsid w:val="00614B6A"/>
    <w:rsid w:val="00625B45"/>
    <w:rsid w:val="006470F2"/>
    <w:rsid w:val="00676D31"/>
    <w:rsid w:val="006778A7"/>
    <w:rsid w:val="00680A6E"/>
    <w:rsid w:val="0068653B"/>
    <w:rsid w:val="00694B76"/>
    <w:rsid w:val="006C272F"/>
    <w:rsid w:val="006D5649"/>
    <w:rsid w:val="006D7A19"/>
    <w:rsid w:val="006E28C7"/>
    <w:rsid w:val="006E6ED6"/>
    <w:rsid w:val="00704221"/>
    <w:rsid w:val="0071142C"/>
    <w:rsid w:val="00716613"/>
    <w:rsid w:val="007370BC"/>
    <w:rsid w:val="00774BCA"/>
    <w:rsid w:val="00795B4A"/>
    <w:rsid w:val="007A0B80"/>
    <w:rsid w:val="00834BBC"/>
    <w:rsid w:val="00851CE5"/>
    <w:rsid w:val="0086789E"/>
    <w:rsid w:val="00895CA9"/>
    <w:rsid w:val="008B0580"/>
    <w:rsid w:val="008C0C70"/>
    <w:rsid w:val="008C693A"/>
    <w:rsid w:val="008D7E06"/>
    <w:rsid w:val="008E4451"/>
    <w:rsid w:val="008E5347"/>
    <w:rsid w:val="00905F35"/>
    <w:rsid w:val="0098248B"/>
    <w:rsid w:val="0099466F"/>
    <w:rsid w:val="009A1A59"/>
    <w:rsid w:val="009A33A5"/>
    <w:rsid w:val="009C2348"/>
    <w:rsid w:val="009C562C"/>
    <w:rsid w:val="009D2ECF"/>
    <w:rsid w:val="009E0E6B"/>
    <w:rsid w:val="00A65C9C"/>
    <w:rsid w:val="00A67D4F"/>
    <w:rsid w:val="00A8044C"/>
    <w:rsid w:val="00A838FE"/>
    <w:rsid w:val="00A871FE"/>
    <w:rsid w:val="00AB2ED6"/>
    <w:rsid w:val="00AE1889"/>
    <w:rsid w:val="00B20200"/>
    <w:rsid w:val="00B46313"/>
    <w:rsid w:val="00B9591E"/>
    <w:rsid w:val="00BB77AE"/>
    <w:rsid w:val="00BC30A3"/>
    <w:rsid w:val="00BD66A3"/>
    <w:rsid w:val="00BE6DF5"/>
    <w:rsid w:val="00C128CA"/>
    <w:rsid w:val="00C1400C"/>
    <w:rsid w:val="00C52795"/>
    <w:rsid w:val="00C70FAF"/>
    <w:rsid w:val="00C96128"/>
    <w:rsid w:val="00CB5826"/>
    <w:rsid w:val="00CD03BD"/>
    <w:rsid w:val="00CD55E5"/>
    <w:rsid w:val="00CD7368"/>
    <w:rsid w:val="00CE5EBE"/>
    <w:rsid w:val="00D01E9D"/>
    <w:rsid w:val="00D02C57"/>
    <w:rsid w:val="00D23D38"/>
    <w:rsid w:val="00D43BE1"/>
    <w:rsid w:val="00D8797F"/>
    <w:rsid w:val="00DA7BDF"/>
    <w:rsid w:val="00DC6FA0"/>
    <w:rsid w:val="00E04FC6"/>
    <w:rsid w:val="00E15F33"/>
    <w:rsid w:val="00E27E94"/>
    <w:rsid w:val="00E3169B"/>
    <w:rsid w:val="00E428F8"/>
    <w:rsid w:val="00E75585"/>
    <w:rsid w:val="00E806F3"/>
    <w:rsid w:val="00E83D81"/>
    <w:rsid w:val="00E85BE7"/>
    <w:rsid w:val="00EC5DD3"/>
    <w:rsid w:val="00EF2C33"/>
    <w:rsid w:val="00EF6B68"/>
    <w:rsid w:val="00F20A46"/>
    <w:rsid w:val="00F36A42"/>
    <w:rsid w:val="00F6693D"/>
    <w:rsid w:val="00F82EF8"/>
    <w:rsid w:val="00F91BFF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32D1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User</cp:lastModifiedBy>
  <cp:revision>8</cp:revision>
  <cp:lastPrinted>2018-06-23T04:02:00Z</cp:lastPrinted>
  <dcterms:created xsi:type="dcterms:W3CDTF">2018-06-25T03:03:00Z</dcterms:created>
  <dcterms:modified xsi:type="dcterms:W3CDTF">2018-08-23T15:42:00Z</dcterms:modified>
</cp:coreProperties>
</file>