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458" w:rsidRPr="00627538" w:rsidRDefault="00950458" w:rsidP="00950458">
      <w:pPr>
        <w:spacing w:after="0" w:line="240" w:lineRule="auto"/>
        <w:ind w:right="-658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 w:rsidRPr="00627538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 xml:space="preserve">กิจกรรมหลังดูวีดิทัศน์ เรื่องที่ </w:t>
      </w:r>
      <w:r w:rsidRPr="00950458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3</w:t>
      </w:r>
    </w:p>
    <w:p w:rsidR="00950458" w:rsidRPr="00627538" w:rsidRDefault="00950458" w:rsidP="00950458">
      <w:pPr>
        <w:spacing w:after="120" w:line="240" w:lineRule="auto"/>
        <w:ind w:right="-662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 w:rsidRPr="00627538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“</w:t>
      </w:r>
      <w:r w:rsidRPr="00950458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ครูผู้ให้โอกาส</w:t>
      </w:r>
      <w:r w:rsidRPr="00627538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”</w:t>
      </w:r>
    </w:p>
    <w:p w:rsidR="00950458" w:rsidRPr="00627538" w:rsidRDefault="00950458" w:rsidP="0095045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2753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คำชี้แจง : ให้ผู้สอนสร้างคำถามด้วย </w:t>
      </w:r>
      <w:r w:rsidRPr="00627538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Google Form </w:t>
      </w:r>
      <w:r w:rsidRPr="0062753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แล้วมอบหมายงาน ใน </w:t>
      </w:r>
      <w:r w:rsidRPr="00627538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Google Classroom </w:t>
      </w:r>
    </w:p>
    <w:p w:rsidR="00950458" w:rsidRPr="00627538" w:rsidRDefault="00950458" w:rsidP="0095045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2753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-------------------------------------------------------------------------------------------------------------------------------</w:t>
      </w:r>
    </w:p>
    <w:p w:rsidR="00950458" w:rsidRPr="00627538" w:rsidRDefault="00950458" w:rsidP="00950458">
      <w:pPr>
        <w:spacing w:after="0" w:line="240" w:lineRule="auto"/>
        <w:ind w:right="-662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2753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1. ให้ผู้เรียนสะท้อนคิดหลังจากดูวีดิทัศน์ เรื่องที่ </w:t>
      </w:r>
      <w:r w:rsidR="0085438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3</w:t>
      </w:r>
      <w:r w:rsidRPr="0062753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“</w:t>
      </w:r>
      <w:r w:rsidRPr="0095045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ครูผู้ให้โอกาส</w:t>
      </w:r>
      <w:r w:rsidRPr="0062753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” เป็นรายบุคคล</w:t>
      </w:r>
      <w:r w:rsidR="00DF6296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="00DF6296" w:rsidRPr="00DF6296">
        <w:rPr>
          <w:rFonts w:ascii="TH SarabunIT๙" w:hAnsi="TH SarabunIT๙" w:cs="TH SarabunIT๙"/>
          <w:b/>
          <w:bCs/>
          <w:sz w:val="32"/>
          <w:szCs w:val="32"/>
          <w:lang w:bidi="th-TH"/>
        </w:rPr>
        <w:t>(</w:t>
      </w:r>
      <w:r w:rsidR="00DF6296" w:rsidRPr="00DF62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ผ่าน </w:t>
      </w:r>
      <w:r w:rsidR="00DF6296" w:rsidRPr="00DF6296">
        <w:rPr>
          <w:rFonts w:ascii="TH SarabunIT๙" w:hAnsi="TH SarabunIT๙" w:cs="TH SarabunIT๙"/>
          <w:b/>
          <w:bCs/>
          <w:sz w:val="32"/>
          <w:szCs w:val="32"/>
          <w:lang w:bidi="th-TH"/>
        </w:rPr>
        <w:t>Google Form)</w:t>
      </w:r>
      <w:r w:rsidRPr="00627538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 xml:space="preserve">  </w:t>
      </w:r>
    </w:p>
    <w:p w:rsidR="00C36914" w:rsidRPr="00950458" w:rsidRDefault="00950458" w:rsidP="0095045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5045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1.1 </w:t>
      </w:r>
      <w:r w:rsidR="007D65E0" w:rsidRPr="00950458">
        <w:rPr>
          <w:rFonts w:ascii="TH SarabunIT๙" w:hAnsi="TH SarabunIT๙" w:cs="TH SarabunIT๙"/>
          <w:sz w:val="32"/>
          <w:szCs w:val="32"/>
          <w:cs/>
          <w:lang w:bidi="th-TH"/>
        </w:rPr>
        <w:t>การกระทำของครูวิชาคอมพิวเตอร์</w:t>
      </w:r>
      <w:r w:rsidR="00C36914" w:rsidRPr="00950458">
        <w:rPr>
          <w:rFonts w:ascii="TH SarabunIT๙" w:hAnsi="TH SarabunIT๙" w:cs="TH SarabunIT๙"/>
          <w:sz w:val="32"/>
          <w:szCs w:val="32"/>
          <w:cs/>
          <w:lang w:bidi="th-TH"/>
        </w:rPr>
        <w:t>และเพื่อนครูเป็นพฤติกรรมตามจรรยาบรรณข้อใด</w:t>
      </w:r>
    </w:p>
    <w:p w:rsidR="00C36914" w:rsidRPr="00950458" w:rsidRDefault="00950458" w:rsidP="0095045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1.2 </w:t>
      </w:r>
      <w:r w:rsidR="00C36914" w:rsidRPr="00950458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พฤติกรรมของ</w:t>
      </w:r>
      <w:r w:rsidR="007D65E0" w:rsidRPr="00950458">
        <w:rPr>
          <w:rFonts w:ascii="TH SarabunIT๙" w:hAnsi="TH SarabunIT๙" w:cs="TH SarabunIT๙"/>
          <w:sz w:val="32"/>
          <w:szCs w:val="32"/>
          <w:cs/>
          <w:lang w:bidi="th-TH"/>
        </w:rPr>
        <w:t>ครูวิชาคอมพิวเตอร์</w:t>
      </w:r>
      <w:r w:rsidR="00C36914" w:rsidRPr="00950458">
        <w:rPr>
          <w:rFonts w:ascii="TH SarabunIT๙" w:hAnsi="TH SarabunIT๙" w:cs="TH SarabunIT๙"/>
          <w:sz w:val="32"/>
          <w:szCs w:val="32"/>
          <w:cs/>
          <w:lang w:bidi="th-TH"/>
        </w:rPr>
        <w:t>มีผลดีหรือผลเสียต่อใคร อย่างไร</w:t>
      </w:r>
    </w:p>
    <w:p w:rsidR="00C36914" w:rsidRPr="00950458" w:rsidRDefault="00950458" w:rsidP="0095045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imes New Roman" w:hint="cs"/>
          <w:sz w:val="32"/>
          <w:szCs w:val="32"/>
          <w:rtl/>
        </w:rPr>
        <w:t>1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.3 </w:t>
      </w:r>
      <w:r w:rsidR="007D65E0" w:rsidRPr="00950458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นักเรียนชื่อ เฉลิมพล</w:t>
      </w:r>
      <w:r w:rsidR="00C36914" w:rsidRPr="0095045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มีพฤติกรรมที่เหมาะสมหรือไม่ เพราะเหตุใด</w:t>
      </w:r>
    </w:p>
    <w:p w:rsidR="00C36914" w:rsidRPr="00950458" w:rsidRDefault="00950458" w:rsidP="00950458">
      <w:pPr>
        <w:spacing w:after="0"/>
        <w:ind w:right="-38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imes New Roman" w:hint="cs"/>
          <w:sz w:val="32"/>
          <w:szCs w:val="32"/>
          <w:rtl/>
        </w:rPr>
        <w:t>1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.4 </w:t>
      </w:r>
      <w:r w:rsidR="00C36914" w:rsidRPr="00950458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ถ้าท่านเป็น</w:t>
      </w:r>
      <w:r w:rsidR="00C55960" w:rsidRPr="00950458">
        <w:rPr>
          <w:rFonts w:ascii="TH SarabunIT๙" w:hAnsi="TH SarabunIT๙" w:cs="TH SarabunIT๙"/>
          <w:sz w:val="32"/>
          <w:szCs w:val="32"/>
          <w:cs/>
          <w:lang w:bidi="th-TH"/>
        </w:rPr>
        <w:t>ผู้อำนายการโรงเรียน</w:t>
      </w:r>
      <w:r w:rsidR="00C36914" w:rsidRPr="00950458">
        <w:rPr>
          <w:rFonts w:ascii="TH SarabunIT๙" w:hAnsi="TH SarabunIT๙" w:cs="TH SarabunIT๙"/>
          <w:sz w:val="32"/>
          <w:szCs w:val="32"/>
          <w:cs/>
          <w:lang w:bidi="th-TH"/>
        </w:rPr>
        <w:t>ท่านจะทำเช่นไรกับสถานการณ์ดังกล่าว เพราะเหตุใด</w:t>
      </w:r>
    </w:p>
    <w:p w:rsidR="00950458" w:rsidRDefault="00950458" w:rsidP="00950458">
      <w:pPr>
        <w:spacing w:after="0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imes New Roman" w:hint="cs"/>
          <w:sz w:val="32"/>
          <w:szCs w:val="32"/>
          <w:rtl/>
        </w:rPr>
        <w:t>1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.5 </w:t>
      </w:r>
      <w:r w:rsidR="00C36914" w:rsidRPr="00950458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วิธีการ</w:t>
      </w:r>
      <w:r w:rsidR="00C36914" w:rsidRPr="00950458">
        <w:rPr>
          <w:rFonts w:ascii="TH SarabunIT๙" w:hAnsi="TH SarabunIT๙" w:cs="TH SarabunIT๙"/>
          <w:sz w:val="32"/>
          <w:szCs w:val="32"/>
          <w:cs/>
          <w:lang w:bidi="th-TH"/>
        </w:rPr>
        <w:t>ส่งเสริมให้เกิดพฤติกรรมตามจรรยาบรรณต่อผู้รับบริการจากสถานการณ์ดังกล่าว ควรเป็น</w:t>
      </w:r>
    </w:p>
    <w:p w:rsidR="00C36914" w:rsidRPr="00950458" w:rsidRDefault="00950458" w:rsidP="0095045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="00C36914" w:rsidRPr="0095045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อย่างไร </w:t>
      </w:r>
    </w:p>
    <w:p w:rsidR="00C36914" w:rsidRPr="00950458" w:rsidRDefault="00C36914" w:rsidP="00C36914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50458" w:rsidRPr="00950458" w:rsidRDefault="00950458" w:rsidP="007D65E0">
      <w:pPr>
        <w:spacing w:after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2753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2. ให้ผู้สอนและผู้เรียนร่วมกันสรุปประเด็นสำคัญ ดังต่อไปนี้ </w:t>
      </w:r>
      <w:r w:rsidR="00DF6296" w:rsidRPr="00DF6296">
        <w:rPr>
          <w:rFonts w:ascii="TH SarabunIT๙" w:hAnsi="TH SarabunIT๙" w:cs="TH SarabunIT๙"/>
          <w:b/>
          <w:bCs/>
          <w:sz w:val="32"/>
          <w:szCs w:val="32"/>
          <w:lang w:bidi="th-TH"/>
        </w:rPr>
        <w:t>(</w:t>
      </w:r>
      <w:r w:rsidR="00DF6296" w:rsidRPr="00DF62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ผ่าน </w:t>
      </w:r>
      <w:r w:rsidR="00DF6296" w:rsidRPr="00DF6296">
        <w:rPr>
          <w:rFonts w:ascii="TH SarabunIT๙" w:hAnsi="TH SarabunIT๙" w:cs="TH SarabunIT๙"/>
          <w:b/>
          <w:bCs/>
          <w:sz w:val="32"/>
          <w:szCs w:val="32"/>
          <w:lang w:bidi="th-TH"/>
        </w:rPr>
        <w:t>Google Form)</w:t>
      </w:r>
      <w:bookmarkStart w:id="0" w:name="_GoBack"/>
      <w:bookmarkEnd w:id="0"/>
    </w:p>
    <w:p w:rsidR="007D65E0" w:rsidRPr="00950458" w:rsidRDefault="00950458" w:rsidP="009504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5045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2.1 </w:t>
      </w:r>
      <w:r w:rsidR="007D65E0" w:rsidRPr="00950458">
        <w:rPr>
          <w:rFonts w:ascii="TH SarabunIT๙" w:hAnsi="TH SarabunIT๙" w:cs="TH SarabunIT๙"/>
          <w:sz w:val="32"/>
          <w:szCs w:val="32"/>
          <w:cs/>
          <w:lang w:bidi="th-TH"/>
        </w:rPr>
        <w:t>การกระทำของครูวิชาคอมพิวเตอร์และเพื่อนครูเป็นพฤติกรรมตามจรรยาบรรณข้อใด</w:t>
      </w:r>
    </w:p>
    <w:p w:rsidR="00950458" w:rsidRPr="00950458" w:rsidRDefault="00950458" w:rsidP="009504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0458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2.2 </w:t>
      </w:r>
      <w:r w:rsidR="007D65E0" w:rsidRPr="00950458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พฤติกรรมของ</w:t>
      </w:r>
      <w:r w:rsidR="007D65E0" w:rsidRPr="00950458">
        <w:rPr>
          <w:rFonts w:ascii="TH SarabunIT๙" w:hAnsi="TH SarabunIT๙" w:cs="TH SarabunIT๙"/>
          <w:sz w:val="32"/>
          <w:szCs w:val="32"/>
          <w:cs/>
          <w:lang w:bidi="th-TH"/>
        </w:rPr>
        <w:t>ครูวิชาคอมพิวเตอร์มีผลดีหรือผลเสียต่อใคร อย่างไร</w:t>
      </w:r>
    </w:p>
    <w:p w:rsidR="00950458" w:rsidRPr="00950458" w:rsidRDefault="007D65E0" w:rsidP="009504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0458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="00950458" w:rsidRPr="00950458">
        <w:rPr>
          <w:rFonts w:ascii="TH SarabunIT๙" w:hAnsi="TH SarabunIT๙" w:cs="TH SarabunIT๙"/>
          <w:sz w:val="32"/>
          <w:szCs w:val="32"/>
          <w:rtl/>
        </w:rPr>
        <w:tab/>
      </w:r>
      <w:r w:rsidR="00950458" w:rsidRPr="0095045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2.3 </w:t>
      </w:r>
      <w:r w:rsidRPr="00950458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นักเรียนชื่อเฉลิมพล</w:t>
      </w:r>
      <w:r w:rsidRPr="0095045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มีพฤติกรรมที่เหมาะสมหรือไม่ เพราะเหตุใด</w:t>
      </w:r>
    </w:p>
    <w:p w:rsidR="007D65E0" w:rsidRPr="00950458" w:rsidRDefault="007D65E0" w:rsidP="009504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0458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="00950458" w:rsidRPr="00950458">
        <w:rPr>
          <w:rFonts w:ascii="TH SarabunIT๙" w:hAnsi="TH SarabunIT๙" w:cs="TH SarabunIT๙"/>
          <w:sz w:val="32"/>
          <w:szCs w:val="32"/>
          <w:rtl/>
        </w:rPr>
        <w:tab/>
      </w:r>
      <w:r w:rsidR="00950458" w:rsidRPr="0095045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2.4 </w:t>
      </w:r>
      <w:r w:rsidRPr="00950458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ถ้าท่านเป็น</w:t>
      </w:r>
      <w:r w:rsidRPr="00950458">
        <w:rPr>
          <w:rFonts w:ascii="TH SarabunIT๙" w:hAnsi="TH SarabunIT๙" w:cs="TH SarabunIT๙"/>
          <w:sz w:val="32"/>
          <w:szCs w:val="32"/>
          <w:cs/>
          <w:lang w:bidi="th-TH"/>
        </w:rPr>
        <w:t>ผู้อำนายการโรงเรียนท่านจะทำเช่นไรกับสถานการณ์ดังกล่าว เพราะเหตุใด</w:t>
      </w:r>
    </w:p>
    <w:p w:rsidR="00950458" w:rsidRPr="00950458" w:rsidRDefault="00950458" w:rsidP="00950458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950458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2.5 </w:t>
      </w:r>
      <w:r w:rsidR="007D65E0" w:rsidRPr="00950458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วิธีการ</w:t>
      </w:r>
      <w:r w:rsidR="007D65E0" w:rsidRPr="00950458">
        <w:rPr>
          <w:rFonts w:ascii="TH SarabunIT๙" w:hAnsi="TH SarabunIT๙" w:cs="TH SarabunIT๙"/>
          <w:sz w:val="32"/>
          <w:szCs w:val="32"/>
          <w:cs/>
          <w:lang w:bidi="th-TH"/>
        </w:rPr>
        <w:t>ส่งเสริมให้เกิดพฤติกรรมตามจรรยาบรรณต่อผู้รับบริการจากสถานการณ์ดังกล่าว ควรเป็น</w:t>
      </w:r>
    </w:p>
    <w:p w:rsidR="007D65E0" w:rsidRPr="00950458" w:rsidRDefault="00950458" w:rsidP="009504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045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</w:t>
      </w:r>
      <w:r w:rsidRPr="00950458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7D65E0" w:rsidRPr="0095045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อย่างไร </w:t>
      </w:r>
    </w:p>
    <w:p w:rsidR="00950458" w:rsidRPr="00950458" w:rsidRDefault="00950458" w:rsidP="00950458">
      <w:pPr>
        <w:spacing w:after="0" w:line="240" w:lineRule="auto"/>
        <w:ind w:right="-270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lang w:bidi="th-TH"/>
        </w:rPr>
      </w:pPr>
      <w:r w:rsidRPr="00950458">
        <w:rPr>
          <w:rFonts w:ascii="TH SarabunIT๙" w:hAnsi="TH SarabunIT๙" w:cs="TH SarabunIT๙"/>
          <w:sz w:val="32"/>
          <w:szCs w:val="32"/>
          <w:cs/>
          <w:lang w:bidi="th-TH"/>
        </w:rPr>
        <w:tab/>
        <w:t>2.6</w:t>
      </w:r>
      <w:r w:rsidR="00C36914" w:rsidRPr="00950458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="00C36914" w:rsidRPr="00950458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  <w:lang w:bidi="th-TH"/>
        </w:rPr>
        <w:t>แบบแผนพฤติกรรมการประพฤติและละเว้นการประพฤติตามจรรยาบรรณต่อผู้รับบริการของวิชาชีพครู</w:t>
      </w:r>
    </w:p>
    <w:p w:rsidR="00C36914" w:rsidRPr="00950458" w:rsidRDefault="00950458" w:rsidP="00950458">
      <w:pPr>
        <w:spacing w:after="0" w:line="240" w:lineRule="auto"/>
        <w:ind w:right="-270"/>
        <w:rPr>
          <w:rFonts w:ascii="TH SarabunIT๙" w:hAnsi="TH SarabunIT๙" w:cs="TH SarabunIT๙"/>
          <w:sz w:val="32"/>
          <w:szCs w:val="32"/>
        </w:rPr>
      </w:pPr>
      <w:r w:rsidRPr="00950458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C36914" w:rsidRPr="0095045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จากสถานการณ์ดังกล่าว ควรเป็นอย่างไร </w:t>
      </w:r>
    </w:p>
    <w:p w:rsidR="00950458" w:rsidRPr="00950458" w:rsidRDefault="00950458" w:rsidP="00950458">
      <w:pPr>
        <w:spacing w:after="0" w:line="240" w:lineRule="auto"/>
        <w:ind w:right="-478"/>
        <w:rPr>
          <w:rFonts w:ascii="TH SarabunIT๙" w:hAnsi="TH SarabunIT๙" w:cs="TH SarabunIT๙"/>
          <w:sz w:val="32"/>
          <w:szCs w:val="32"/>
          <w:lang w:bidi="th-TH"/>
        </w:rPr>
      </w:pPr>
      <w:r w:rsidRPr="00950458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2.7 </w:t>
      </w:r>
      <w:r w:rsidR="00C36914" w:rsidRPr="0095045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ถ้าเกิดเหตุการณ์จริงตามสถานการณ์ดังกล่าวแล้วไม่ได้รับการแก้ไขท่านคิดว่าจะส่งผลกระทบต่อผู้เรียน </w:t>
      </w:r>
    </w:p>
    <w:p w:rsidR="00C36914" w:rsidRPr="00950458" w:rsidRDefault="00950458" w:rsidP="009504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0458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และวิชาชีพครูอย่างไร</w:t>
      </w:r>
    </w:p>
    <w:p w:rsidR="0073735D" w:rsidRDefault="0073735D" w:rsidP="0073735D">
      <w:pPr>
        <w:rPr>
          <w:rFonts w:ascii="TH SarabunIT๙" w:hAnsi="TH SarabunIT๙" w:cs="TH SarabunIT๙"/>
          <w:sz w:val="32"/>
          <w:szCs w:val="32"/>
        </w:rPr>
      </w:pPr>
    </w:p>
    <w:p w:rsidR="009C4E97" w:rsidRDefault="009C4E97" w:rsidP="0073735D">
      <w:pPr>
        <w:rPr>
          <w:rFonts w:ascii="TH SarabunIT๙" w:hAnsi="TH SarabunIT๙" w:cs="TH SarabunIT๙"/>
          <w:sz w:val="32"/>
          <w:szCs w:val="32"/>
        </w:rPr>
      </w:pPr>
    </w:p>
    <w:p w:rsidR="009C4E97" w:rsidRPr="00950458" w:rsidRDefault="009C4E97" w:rsidP="009C4E97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***********************************</w:t>
      </w:r>
    </w:p>
    <w:sectPr w:rsidR="009C4E97" w:rsidRPr="0095045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FC2" w:rsidRDefault="00167FC2" w:rsidP="003D13BB">
      <w:pPr>
        <w:spacing w:after="0" w:line="240" w:lineRule="auto"/>
      </w:pPr>
      <w:r>
        <w:separator/>
      </w:r>
    </w:p>
  </w:endnote>
  <w:endnote w:type="continuationSeparator" w:id="0">
    <w:p w:rsidR="00167FC2" w:rsidRDefault="00167FC2" w:rsidP="003D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FC2" w:rsidRDefault="00167FC2" w:rsidP="003D13BB">
      <w:pPr>
        <w:spacing w:after="0" w:line="240" w:lineRule="auto"/>
      </w:pPr>
      <w:r>
        <w:separator/>
      </w:r>
    </w:p>
  </w:footnote>
  <w:footnote w:type="continuationSeparator" w:id="0">
    <w:p w:rsidR="00167FC2" w:rsidRDefault="00167FC2" w:rsidP="003D1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3BB" w:rsidRPr="003D13BB" w:rsidRDefault="003D13BB" w:rsidP="003D13BB">
    <w:pPr>
      <w:pStyle w:val="Header"/>
      <w:jc w:val="center"/>
      <w:rPr>
        <w:rFonts w:ascii="TH SarabunIT๙" w:hAnsi="TH SarabunIT๙" w:cs="TH SarabunIT๙"/>
        <w:sz w:val="32"/>
        <w:szCs w:val="32"/>
        <w:lang w:bidi="th-T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35D"/>
    <w:rsid w:val="00015463"/>
    <w:rsid w:val="00021D68"/>
    <w:rsid w:val="000A4B4C"/>
    <w:rsid w:val="00167FC2"/>
    <w:rsid w:val="001D6EB9"/>
    <w:rsid w:val="002B3F41"/>
    <w:rsid w:val="00320806"/>
    <w:rsid w:val="003D13BB"/>
    <w:rsid w:val="00440853"/>
    <w:rsid w:val="0073735D"/>
    <w:rsid w:val="007D65E0"/>
    <w:rsid w:val="00854388"/>
    <w:rsid w:val="00867F42"/>
    <w:rsid w:val="00950458"/>
    <w:rsid w:val="00987D42"/>
    <w:rsid w:val="009A3BDC"/>
    <w:rsid w:val="009C4E97"/>
    <w:rsid w:val="00C36914"/>
    <w:rsid w:val="00C55960"/>
    <w:rsid w:val="00D6522B"/>
    <w:rsid w:val="00DA6EB1"/>
    <w:rsid w:val="00D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02FAE"/>
  <w15:chartTrackingRefBased/>
  <w15:docId w15:val="{3494655D-68F0-4632-947A-09855FDA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F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BB"/>
  </w:style>
  <w:style w:type="paragraph" w:styleId="Footer">
    <w:name w:val="footer"/>
    <w:basedOn w:val="Normal"/>
    <w:link w:val="FooterChar"/>
    <w:uiPriority w:val="99"/>
    <w:unhideWhenUsed/>
    <w:rsid w:val="003D1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BB"/>
  </w:style>
  <w:style w:type="paragraph" w:styleId="NoSpacing">
    <w:name w:val="No Spacing"/>
    <w:uiPriority w:val="1"/>
    <w:qFormat/>
    <w:rsid w:val="009504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weerapun</dc:creator>
  <cp:keywords/>
  <dc:description/>
  <cp:lastModifiedBy>User</cp:lastModifiedBy>
  <cp:revision>12</cp:revision>
  <dcterms:created xsi:type="dcterms:W3CDTF">2018-08-03T09:07:00Z</dcterms:created>
  <dcterms:modified xsi:type="dcterms:W3CDTF">2018-08-23T15:47:00Z</dcterms:modified>
</cp:coreProperties>
</file>