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D" w:rsidRPr="00AB006D" w:rsidRDefault="00AB006D" w:rsidP="00AB00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กิจกรรมสรุปสาระการเรียนรู้</w:t>
      </w:r>
    </w:p>
    <w:p w:rsidR="00AB006D" w:rsidRPr="00AB006D" w:rsidRDefault="00AB006D" w:rsidP="00AB00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ชื่อหน่วยการเรียนรู้ </w:t>
      </w: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 xml:space="preserve">: </w:t>
      </w:r>
      <w:r w:rsidR="001A67B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="00E46495"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 w:bidi="th-TH"/>
        </w:rPr>
        <w:t>ครูคือผู้ส่งเสริมในความก้าวหน้าและความส</w:t>
      </w:r>
      <w:r w:rsidR="00E46495"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 w:bidi="th-TH"/>
        </w:rPr>
        <w:t>ำ</w:t>
      </w:r>
      <w:r w:rsidR="00E46495"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 w:bidi="th-TH"/>
        </w:rPr>
        <w:t>เร็จของนักเรียน</w:t>
      </w:r>
    </w:p>
    <w:p w:rsidR="00AB006D" w:rsidRPr="00AB006D" w:rsidRDefault="00AB006D" w:rsidP="00AB00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------------------------------------------------------------------------------------------------------------</w:t>
      </w:r>
    </w:p>
    <w:p w:rsidR="00AB006D" w:rsidRPr="00AB006D" w:rsidRDefault="00AB006D" w:rsidP="00AB00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00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คำชี้แจง </w:t>
      </w:r>
      <w:r w:rsidRPr="00AB006D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: </w:t>
      </w:r>
      <w:r w:rsidR="001A67B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ให้ผู้สอนสร้างคำถามผ่าน </w:t>
      </w:r>
      <w:r w:rsidRPr="00AB006D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แล้วมอบหมายงาน ใน </w:t>
      </w:r>
      <w:r w:rsidRPr="00AB006D">
        <w:rPr>
          <w:rFonts w:ascii="TH SarabunIT๙" w:hAnsi="TH SarabunIT๙" w:cs="TH SarabunIT๙"/>
          <w:sz w:val="32"/>
          <w:szCs w:val="32"/>
        </w:rPr>
        <w:t>Google Classroom</w:t>
      </w:r>
    </w:p>
    <w:p w:rsidR="00AB006D" w:rsidRPr="00AB006D" w:rsidRDefault="00AB006D" w:rsidP="00AB006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-----------------------------------------------------------------------------------------------------------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-------</w:t>
      </w:r>
      <w:r w:rsidRPr="00AB006D">
        <w:rPr>
          <w:rFonts w:ascii="TH SarabunIT๙" w:hAnsi="TH SarabunIT๙" w:cs="TH SarabunIT๙"/>
          <w:b/>
          <w:bCs/>
          <w:sz w:val="36"/>
          <w:szCs w:val="36"/>
          <w:rtl/>
          <w:cs/>
        </w:rPr>
        <w:t>-</w:t>
      </w:r>
    </w:p>
    <w:p w:rsidR="00867F42" w:rsidRPr="00AB006D" w:rsidRDefault="00AB006D" w:rsidP="00AB00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๑. จรรยาบรรณ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ครู จรรยาบรรณต่อผู้รับบริการ </w:t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ข้อที่ ๓ “ครูต้องรัก เมตตา เอาใจใส่ ช่วยเหลือ ส่งเสริม ให้กำลังใจแก่ศิษย์ และผู้รับบริการ ตามบทบาทหน้าที่โดยเสมอหน้า” 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ผู้เรียน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สรุปความรู้จรรยาบรรณ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วิชาชีพครู</w:t>
      </w: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จรรยาบรรณต่อผู้รับบริการ 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ข้อที่ 3 และแบบแผนการปฏิบัติตน โดยจัดทำเป็น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ผังความคิด </w:t>
      </w:r>
      <w:r w:rsidR="00E84479" w:rsidRPr="00AB006D">
        <w:rPr>
          <w:rFonts w:ascii="TH SarabunIT๙" w:hAnsi="TH SarabunIT๙" w:cs="TH SarabunIT๙"/>
          <w:sz w:val="32"/>
          <w:szCs w:val="32"/>
          <w:lang w:bidi="th-TH"/>
        </w:rPr>
        <w:t xml:space="preserve">(Mind map) </w:t>
      </w:r>
    </w:p>
    <w:p w:rsidR="00E84479" w:rsidRPr="00AB006D" w:rsidRDefault="00AB006D" w:rsidP="00AB00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B006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๒. จรรยาบรรณ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จรรยาบรรณต่อผู้รับบริการ </w:t>
      </w:r>
      <w:r w:rsidR="00867F42"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ข้อที่ ๔ “ครูต้องส่งเสริมให้เกิดการเรียนรู้ ทักษะ และนิสัยที่ถูกต้องดีงามแก่ศิษย์และผู้รับบริการ  ตามบทบาทหน้าที่อย่างเต็มความสามารถด้วยความบริสุทธิ์ใจ” 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ผู้เรียน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สรุปความรู้จรรยาบรรณ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>วิชาชีพครู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จรรยาบรรณต่อผู้รับบริการ </w:t>
      </w:r>
      <w:r w:rsidR="00E84479" w:rsidRPr="00AB00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ข้อที่ 4 และแบบแผนการปฏิบัติตน โดยจัดทำเป็นผังความคิด </w:t>
      </w:r>
      <w:r w:rsidR="00E84479" w:rsidRPr="00AB006D">
        <w:rPr>
          <w:rFonts w:ascii="TH SarabunIT๙" w:hAnsi="TH SarabunIT๙" w:cs="TH SarabunIT๙"/>
          <w:sz w:val="32"/>
          <w:szCs w:val="32"/>
          <w:lang w:bidi="th-TH"/>
        </w:rPr>
        <w:t xml:space="preserve">(Mind map) </w:t>
      </w:r>
    </w:p>
    <w:p w:rsidR="00E84479" w:rsidRDefault="00E84479" w:rsidP="00AB006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1A67BA" w:rsidRDefault="001A67BA" w:rsidP="00AB006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1A67BA" w:rsidRDefault="001A67BA" w:rsidP="00AB006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1A67BA" w:rsidRPr="00AB006D" w:rsidRDefault="001A67BA" w:rsidP="001A67B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</w:t>
      </w:r>
      <w:bookmarkStart w:id="0" w:name="_GoBack"/>
      <w:bookmarkEnd w:id="0"/>
    </w:p>
    <w:p w:rsidR="0073735D" w:rsidRPr="00AB006D" w:rsidRDefault="00867F42" w:rsidP="00AB00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B006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br/>
      </w:r>
    </w:p>
    <w:sectPr w:rsidR="0073735D" w:rsidRP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5B" w:rsidRDefault="009B455B" w:rsidP="0010168E">
      <w:pPr>
        <w:spacing w:after="0" w:line="240" w:lineRule="auto"/>
      </w:pPr>
      <w:r>
        <w:separator/>
      </w:r>
    </w:p>
  </w:endnote>
  <w:endnote w:type="continuationSeparator" w:id="0">
    <w:p w:rsidR="009B455B" w:rsidRDefault="009B455B" w:rsidP="0010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5B" w:rsidRDefault="009B455B" w:rsidP="0010168E">
      <w:pPr>
        <w:spacing w:after="0" w:line="240" w:lineRule="auto"/>
      </w:pPr>
      <w:r>
        <w:separator/>
      </w:r>
    </w:p>
  </w:footnote>
  <w:footnote w:type="continuationSeparator" w:id="0">
    <w:p w:rsidR="009B455B" w:rsidRDefault="009B455B" w:rsidP="0010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8E" w:rsidRPr="0010168E" w:rsidRDefault="0010168E" w:rsidP="0010168E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D"/>
    <w:rsid w:val="00015463"/>
    <w:rsid w:val="000A4B4C"/>
    <w:rsid w:val="0010168E"/>
    <w:rsid w:val="001A67BA"/>
    <w:rsid w:val="001D6EB9"/>
    <w:rsid w:val="002B3F41"/>
    <w:rsid w:val="00320806"/>
    <w:rsid w:val="00440853"/>
    <w:rsid w:val="0060554E"/>
    <w:rsid w:val="0073735D"/>
    <w:rsid w:val="00867F42"/>
    <w:rsid w:val="009A3BDC"/>
    <w:rsid w:val="009B455B"/>
    <w:rsid w:val="00AB006D"/>
    <w:rsid w:val="00B22963"/>
    <w:rsid w:val="00C52932"/>
    <w:rsid w:val="00DA6EB1"/>
    <w:rsid w:val="00E46495"/>
    <w:rsid w:val="00E84479"/>
    <w:rsid w:val="00E93A42"/>
    <w:rsid w:val="00EA5DFF"/>
    <w:rsid w:val="00EC0944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ADE7"/>
  <w15:chartTrackingRefBased/>
  <w15:docId w15:val="{3494655D-68F0-4632-947A-09855FD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8E"/>
  </w:style>
  <w:style w:type="paragraph" w:styleId="Footer">
    <w:name w:val="footer"/>
    <w:basedOn w:val="Normal"/>
    <w:link w:val="FooterChar"/>
    <w:uiPriority w:val="99"/>
    <w:unhideWhenUsed/>
    <w:rsid w:val="0010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weerapun</dc:creator>
  <cp:keywords/>
  <dc:description/>
  <cp:lastModifiedBy>Suwat Paengkanya</cp:lastModifiedBy>
  <cp:revision>9</cp:revision>
  <dcterms:created xsi:type="dcterms:W3CDTF">2018-08-04T04:12:00Z</dcterms:created>
  <dcterms:modified xsi:type="dcterms:W3CDTF">2018-08-14T07:42:00Z</dcterms:modified>
</cp:coreProperties>
</file>