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68BE3" w14:textId="741FA83B" w:rsidR="002D2EA1" w:rsidRPr="002D2EA1" w:rsidRDefault="002D2EA1" w:rsidP="002D2EA1">
      <w:pPr>
        <w:widowControl w:val="0"/>
        <w:spacing w:after="0" w:line="400" w:lineRule="exact"/>
        <w:jc w:val="center"/>
        <w:rPr>
          <w:rFonts w:ascii="TH SarabunIT๙" w:eastAsia="SimSun" w:hAnsi="TH SarabunIT๙" w:cs="TH SarabunIT๙"/>
          <w:b/>
          <w:bCs/>
          <w:kern w:val="2"/>
          <w:sz w:val="36"/>
          <w:szCs w:val="36"/>
          <w:lang w:eastAsia="zh-CN"/>
        </w:rPr>
      </w:pPr>
      <w:r w:rsidRPr="002D2EA1">
        <w:rPr>
          <w:rFonts w:ascii="TH SarabunIT๙" w:eastAsia="SimSun" w:hAnsi="TH SarabunIT๙" w:cs="TH SarabunIT๙"/>
          <w:b/>
          <w:bCs/>
          <w:kern w:val="2"/>
          <w:sz w:val="36"/>
          <w:szCs w:val="36"/>
          <w:cs/>
          <w:lang w:eastAsia="zh-CN"/>
        </w:rPr>
        <w:t>แบบทดสอบ</w:t>
      </w:r>
      <w:r w:rsidR="00E95F8F">
        <w:rPr>
          <w:rFonts w:ascii="TH SarabunIT๙" w:eastAsia="SimSun" w:hAnsi="TH SarabunIT๙" w:cs="TH SarabunIT๙" w:hint="cs"/>
          <w:b/>
          <w:bCs/>
          <w:kern w:val="2"/>
          <w:sz w:val="36"/>
          <w:szCs w:val="36"/>
          <w:cs/>
          <w:lang w:eastAsia="zh-CN"/>
        </w:rPr>
        <w:t>หลัง</w:t>
      </w:r>
      <w:r w:rsidRPr="002D2EA1">
        <w:rPr>
          <w:rFonts w:ascii="TH SarabunIT๙" w:eastAsia="SimSun" w:hAnsi="TH SarabunIT๙" w:cs="TH SarabunIT๙"/>
          <w:b/>
          <w:bCs/>
          <w:kern w:val="2"/>
          <w:sz w:val="36"/>
          <w:szCs w:val="36"/>
          <w:cs/>
          <w:lang w:eastAsia="zh-CN"/>
        </w:rPr>
        <w:t>เรียน</w:t>
      </w:r>
      <w:r w:rsidRPr="002D2EA1">
        <w:rPr>
          <w:rFonts w:ascii="TH SarabunIT๙" w:eastAsia="SimSun" w:hAnsi="TH SarabunIT๙" w:cs="TH SarabunIT๙"/>
          <w:b/>
          <w:bCs/>
          <w:kern w:val="2"/>
          <w:sz w:val="36"/>
          <w:szCs w:val="36"/>
          <w:lang w:eastAsia="zh-CN"/>
        </w:rPr>
        <w:t xml:space="preserve"> </w:t>
      </w:r>
    </w:p>
    <w:p w14:paraId="14B149D3" w14:textId="569EF836" w:rsidR="002D2EA1" w:rsidRPr="002D2EA1" w:rsidRDefault="002D2EA1" w:rsidP="002D2EA1">
      <w:pPr>
        <w:widowControl w:val="0"/>
        <w:spacing w:after="0" w:line="400" w:lineRule="exact"/>
        <w:jc w:val="center"/>
        <w:rPr>
          <w:rFonts w:ascii="TH SarabunIT๙" w:eastAsia="SimSun" w:hAnsi="TH SarabunIT๙" w:cs="TH SarabunIT๙"/>
          <w:b/>
          <w:bCs/>
          <w:kern w:val="2"/>
          <w:sz w:val="36"/>
          <w:szCs w:val="36"/>
          <w:cs/>
          <w:lang w:eastAsia="zh-CN"/>
        </w:rPr>
      </w:pPr>
      <w:r w:rsidRPr="002D2EA1">
        <w:rPr>
          <w:rFonts w:ascii="TH SarabunIT๙" w:eastAsia="SimSun" w:hAnsi="TH SarabunIT๙" w:cs="TH SarabunIT๙"/>
          <w:b/>
          <w:bCs/>
          <w:kern w:val="2"/>
          <w:sz w:val="36"/>
          <w:szCs w:val="36"/>
          <w:cs/>
          <w:lang w:eastAsia="zh-CN"/>
        </w:rPr>
        <w:t xml:space="preserve">ชื่อหน่วยการเรียนรู้ </w:t>
      </w:r>
      <w:r w:rsidRPr="002D2EA1">
        <w:rPr>
          <w:rFonts w:ascii="TH SarabunIT๙" w:eastAsia="SimSun" w:hAnsi="TH SarabunIT๙" w:cs="TH SarabunIT๙"/>
          <w:b/>
          <w:bCs/>
          <w:kern w:val="2"/>
          <w:sz w:val="36"/>
          <w:szCs w:val="36"/>
          <w:lang w:eastAsia="zh-CN"/>
        </w:rPr>
        <w:t xml:space="preserve">: </w:t>
      </w:r>
      <w:r w:rsidRPr="002D2EA1">
        <w:rPr>
          <w:rFonts w:ascii="TH SarabunIT๙" w:eastAsia="SimSun" w:hAnsi="TH SarabunIT๙" w:cs="TH SarabunIT๙"/>
          <w:b/>
          <w:bCs/>
          <w:kern w:val="2"/>
          <w:sz w:val="36"/>
          <w:szCs w:val="36"/>
          <w:cs/>
          <w:lang w:eastAsia="zh-CN"/>
        </w:rPr>
        <w:t>ครูคือผู้ส่งเสริมในความก้าวหน้าและความส</w:t>
      </w:r>
      <w:r>
        <w:rPr>
          <w:rFonts w:ascii="TH SarabunIT๙" w:eastAsia="SimSun" w:hAnsi="TH SarabunIT๙" w:cs="TH SarabunIT๙" w:hint="cs"/>
          <w:b/>
          <w:bCs/>
          <w:kern w:val="2"/>
          <w:sz w:val="36"/>
          <w:szCs w:val="36"/>
          <w:cs/>
          <w:lang w:eastAsia="zh-CN"/>
        </w:rPr>
        <w:t>ำ</w:t>
      </w:r>
      <w:r w:rsidRPr="002D2EA1">
        <w:rPr>
          <w:rFonts w:ascii="TH SarabunIT๙" w:eastAsia="SimSun" w:hAnsi="TH SarabunIT๙" w:cs="TH SarabunIT๙"/>
          <w:b/>
          <w:bCs/>
          <w:kern w:val="2"/>
          <w:sz w:val="36"/>
          <w:szCs w:val="36"/>
          <w:cs/>
          <w:lang w:eastAsia="zh-CN"/>
        </w:rPr>
        <w:t>เร็จของนักเรียน</w:t>
      </w:r>
    </w:p>
    <w:p w14:paraId="7069ECA1" w14:textId="7F1A582E" w:rsidR="002D2EA1" w:rsidRPr="002D2EA1" w:rsidRDefault="002D2EA1" w:rsidP="002D2EA1">
      <w:pPr>
        <w:widowControl w:val="0"/>
        <w:spacing w:after="0" w:line="360" w:lineRule="exact"/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</w:pPr>
      <w:r w:rsidRPr="002D2EA1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---------------------------------------------------------------------------------------------------------------------------</w:t>
      </w:r>
      <w:r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------</w:t>
      </w:r>
    </w:p>
    <w:p w14:paraId="77020423" w14:textId="77777777" w:rsidR="00E95F8F" w:rsidRPr="00E95F8F" w:rsidRDefault="00E95F8F" w:rsidP="00E95F8F">
      <w:pPr>
        <w:widowControl w:val="0"/>
        <w:spacing w:after="0" w:line="360" w:lineRule="exact"/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</w:pPr>
      <w:r w:rsidRPr="00E95F8F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>คำชี้แจง</w:t>
      </w:r>
      <w:r w:rsidRPr="00E95F8F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 xml:space="preserve"> : </w:t>
      </w:r>
      <w:r w:rsidRPr="00E95F8F">
        <w:rPr>
          <w:rFonts w:ascii="TH SarabunIT๙" w:eastAsia="SimSun" w:hAnsi="TH SarabunIT๙" w:cs="TH SarabunIT๙" w:hint="cs"/>
          <w:kern w:val="2"/>
          <w:sz w:val="32"/>
          <w:szCs w:val="32"/>
          <w:cs/>
          <w:lang w:eastAsia="zh-CN"/>
        </w:rPr>
        <w:t>ให้ผู้สอนสร้างคำถามผ่าน</w:t>
      </w:r>
      <w:r w:rsidRPr="00E95F8F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 xml:space="preserve"> </w:t>
      </w:r>
      <w:r w:rsidRPr="00E95F8F">
        <w:rPr>
          <w:rFonts w:ascii="TH SarabunIT๙" w:eastAsia="SimSun" w:hAnsi="TH SarabunIT๙" w:cs="TH SarabunIT๙"/>
          <w:kern w:val="2"/>
          <w:sz w:val="32"/>
          <w:szCs w:val="32"/>
          <w:lang w:eastAsia="zh-CN"/>
        </w:rPr>
        <w:t xml:space="preserve">Google Form </w:t>
      </w:r>
      <w:r w:rsidRPr="00E95F8F">
        <w:rPr>
          <w:rFonts w:ascii="TH SarabunIT๙" w:eastAsia="SimSun" w:hAnsi="TH SarabunIT๙" w:cs="TH SarabunIT๙" w:hint="cs"/>
          <w:kern w:val="2"/>
          <w:sz w:val="32"/>
          <w:szCs w:val="32"/>
          <w:cs/>
          <w:lang w:eastAsia="zh-CN"/>
        </w:rPr>
        <w:t>แล้วมอบหมายงาน</w:t>
      </w:r>
      <w:r w:rsidRPr="00E95F8F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 xml:space="preserve"> </w:t>
      </w:r>
      <w:r w:rsidRPr="00E95F8F">
        <w:rPr>
          <w:rFonts w:ascii="TH SarabunIT๙" w:eastAsia="SimSun" w:hAnsi="TH SarabunIT๙" w:cs="TH SarabunIT๙" w:hint="cs"/>
          <w:kern w:val="2"/>
          <w:sz w:val="32"/>
          <w:szCs w:val="32"/>
          <w:cs/>
          <w:lang w:eastAsia="zh-CN"/>
        </w:rPr>
        <w:t>ใน</w:t>
      </w:r>
      <w:r w:rsidRPr="00E95F8F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 xml:space="preserve"> </w:t>
      </w:r>
      <w:r w:rsidRPr="00E95F8F">
        <w:rPr>
          <w:rFonts w:ascii="TH SarabunIT๙" w:eastAsia="SimSun" w:hAnsi="TH SarabunIT๙" w:cs="TH SarabunIT๙"/>
          <w:kern w:val="2"/>
          <w:sz w:val="32"/>
          <w:szCs w:val="32"/>
          <w:lang w:eastAsia="zh-CN"/>
        </w:rPr>
        <w:t>Google Classroom</w:t>
      </w:r>
    </w:p>
    <w:p w14:paraId="2365B65E" w14:textId="77777777" w:rsidR="00E95F8F" w:rsidRPr="00E95F8F" w:rsidRDefault="00E95F8F" w:rsidP="00E95F8F">
      <w:pPr>
        <w:widowControl w:val="0"/>
        <w:spacing w:after="0" w:line="360" w:lineRule="exact"/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</w:pPr>
      <w:r w:rsidRPr="00E95F8F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แบบทดสอบหลังเรียน</w:t>
      </w:r>
      <w:r w:rsidRPr="00E95F8F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</w:t>
      </w:r>
      <w:r w:rsidRPr="00E95F8F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แบ่งออกเป็น</w:t>
      </w:r>
      <w:r w:rsidRPr="00E95F8F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2 </w:t>
      </w:r>
      <w:r w:rsidRPr="00E95F8F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ตอน</w:t>
      </w:r>
      <w:r w:rsidRPr="00E95F8F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 </w:t>
      </w:r>
      <w:r w:rsidRPr="00E95F8F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คือ</w:t>
      </w:r>
    </w:p>
    <w:p w14:paraId="1011ED2C" w14:textId="77777777" w:rsidR="00E95F8F" w:rsidRPr="00E95F8F" w:rsidRDefault="00E95F8F" w:rsidP="00E95F8F">
      <w:pPr>
        <w:widowControl w:val="0"/>
        <w:spacing w:after="0" w:line="360" w:lineRule="exact"/>
        <w:ind w:left="425" w:firstLine="425"/>
        <w:rPr>
          <w:rFonts w:ascii="TH SarabunIT๙" w:eastAsia="SimSun" w:hAnsi="TH SarabunIT๙" w:cs="TH SarabunIT๙"/>
          <w:kern w:val="2"/>
          <w:sz w:val="32"/>
          <w:szCs w:val="32"/>
          <w:lang w:eastAsia="zh-CN"/>
        </w:rPr>
      </w:pPr>
      <w:r w:rsidRPr="00E95F8F">
        <w:rPr>
          <w:rFonts w:ascii="TH SarabunIT๙" w:eastAsia="SimSun" w:hAnsi="TH SarabunIT๙" w:cs="TH SarabunIT๙" w:hint="cs"/>
          <w:kern w:val="2"/>
          <w:sz w:val="32"/>
          <w:szCs w:val="32"/>
          <w:cs/>
          <w:lang w:eastAsia="zh-CN"/>
        </w:rPr>
        <w:t>ตอนที่</w:t>
      </w:r>
      <w:r w:rsidRPr="00E95F8F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 xml:space="preserve"> 1 </w:t>
      </w:r>
      <w:r w:rsidRPr="00E95F8F">
        <w:rPr>
          <w:rFonts w:ascii="TH SarabunIT๙" w:eastAsia="SimSun" w:hAnsi="TH SarabunIT๙" w:cs="TH SarabunIT๙" w:hint="cs"/>
          <w:kern w:val="2"/>
          <w:sz w:val="32"/>
          <w:szCs w:val="32"/>
          <w:cs/>
          <w:lang w:eastAsia="zh-CN"/>
        </w:rPr>
        <w:t>ข้อสอบแบบปรนัย</w:t>
      </w:r>
      <w:r w:rsidRPr="00E95F8F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 xml:space="preserve"> 4 </w:t>
      </w:r>
      <w:r w:rsidRPr="00E95F8F">
        <w:rPr>
          <w:rFonts w:ascii="TH SarabunIT๙" w:eastAsia="SimSun" w:hAnsi="TH SarabunIT๙" w:cs="TH SarabunIT๙" w:hint="cs"/>
          <w:kern w:val="2"/>
          <w:sz w:val="32"/>
          <w:szCs w:val="32"/>
          <w:cs/>
          <w:lang w:eastAsia="zh-CN"/>
        </w:rPr>
        <w:t>ตัวเลือก</w:t>
      </w:r>
      <w:r w:rsidRPr="00E95F8F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 xml:space="preserve"> </w:t>
      </w:r>
      <w:r w:rsidRPr="00E95F8F">
        <w:rPr>
          <w:rFonts w:ascii="TH SarabunIT๙" w:eastAsia="SimSun" w:hAnsi="TH SarabunIT๙" w:cs="TH SarabunIT๙" w:hint="cs"/>
          <w:kern w:val="2"/>
          <w:sz w:val="32"/>
          <w:szCs w:val="32"/>
          <w:cs/>
          <w:lang w:eastAsia="zh-CN"/>
        </w:rPr>
        <w:t>จำนวน</w:t>
      </w:r>
      <w:r w:rsidRPr="00E95F8F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 xml:space="preserve"> </w:t>
      </w:r>
      <w:r w:rsidRPr="00E95F8F">
        <w:rPr>
          <w:rFonts w:ascii="TH SarabunIT๙" w:eastAsia="SimSun" w:hAnsi="TH SarabunIT๙" w:cs="TH SarabunIT๙" w:hint="cs"/>
          <w:kern w:val="2"/>
          <w:sz w:val="32"/>
          <w:szCs w:val="32"/>
          <w:cs/>
          <w:lang w:eastAsia="zh-CN"/>
        </w:rPr>
        <w:t>20</w:t>
      </w:r>
      <w:r w:rsidRPr="00E95F8F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 xml:space="preserve"> </w:t>
      </w:r>
      <w:r w:rsidRPr="00E95F8F">
        <w:rPr>
          <w:rFonts w:ascii="TH SarabunIT๙" w:eastAsia="SimSun" w:hAnsi="TH SarabunIT๙" w:cs="TH SarabunIT๙" w:hint="cs"/>
          <w:kern w:val="2"/>
          <w:sz w:val="32"/>
          <w:szCs w:val="32"/>
          <w:cs/>
          <w:lang w:eastAsia="zh-CN"/>
        </w:rPr>
        <w:t>ข้อ</w:t>
      </w:r>
    </w:p>
    <w:p w14:paraId="1AC46D3B" w14:textId="77777777" w:rsidR="00E95F8F" w:rsidRPr="00E95F8F" w:rsidRDefault="00E95F8F" w:rsidP="00E95F8F">
      <w:pPr>
        <w:widowControl w:val="0"/>
        <w:spacing w:after="0" w:line="360" w:lineRule="exact"/>
        <w:ind w:left="425" w:firstLine="425"/>
        <w:rPr>
          <w:rFonts w:ascii="TH SarabunIT๙" w:eastAsia="SimSun" w:hAnsi="TH SarabunIT๙" w:cs="TH SarabunIT๙"/>
          <w:kern w:val="2"/>
          <w:sz w:val="32"/>
          <w:szCs w:val="32"/>
          <w:lang w:eastAsia="zh-CN"/>
        </w:rPr>
      </w:pPr>
      <w:r w:rsidRPr="00E95F8F">
        <w:rPr>
          <w:rFonts w:ascii="TH SarabunIT๙" w:eastAsia="SimSun" w:hAnsi="TH SarabunIT๙" w:cs="TH SarabunIT๙" w:hint="cs"/>
          <w:kern w:val="2"/>
          <w:sz w:val="32"/>
          <w:szCs w:val="32"/>
          <w:cs/>
          <w:lang w:eastAsia="zh-CN"/>
        </w:rPr>
        <w:t>ตอนที่</w:t>
      </w:r>
      <w:r w:rsidRPr="00E95F8F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 xml:space="preserve"> 2 </w:t>
      </w:r>
      <w:r w:rsidRPr="00E95F8F">
        <w:rPr>
          <w:rFonts w:ascii="TH SarabunIT๙" w:eastAsia="SimSun" w:hAnsi="TH SarabunIT๙" w:cs="TH SarabunIT๙" w:hint="cs"/>
          <w:kern w:val="2"/>
          <w:sz w:val="32"/>
          <w:szCs w:val="32"/>
          <w:cs/>
          <w:lang w:eastAsia="zh-CN"/>
        </w:rPr>
        <w:t>ข้อสอบแบบอัตนัย</w:t>
      </w:r>
      <w:r w:rsidRPr="00E95F8F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 xml:space="preserve"> </w:t>
      </w:r>
      <w:r w:rsidRPr="00E95F8F">
        <w:rPr>
          <w:rFonts w:ascii="TH SarabunIT๙" w:eastAsia="SimSun" w:hAnsi="TH SarabunIT๙" w:cs="TH SarabunIT๙" w:hint="cs"/>
          <w:kern w:val="2"/>
          <w:sz w:val="32"/>
          <w:szCs w:val="32"/>
          <w:cs/>
          <w:lang w:eastAsia="zh-CN"/>
        </w:rPr>
        <w:t>จำนวน</w:t>
      </w:r>
      <w:r w:rsidRPr="00E95F8F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 xml:space="preserve"> 1 </w:t>
      </w:r>
      <w:r w:rsidRPr="00E95F8F">
        <w:rPr>
          <w:rFonts w:ascii="TH SarabunIT๙" w:eastAsia="SimSun" w:hAnsi="TH SarabunIT๙" w:cs="TH SarabunIT๙" w:hint="cs"/>
          <w:kern w:val="2"/>
          <w:sz w:val="32"/>
          <w:szCs w:val="32"/>
          <w:cs/>
          <w:lang w:eastAsia="zh-CN"/>
        </w:rPr>
        <w:t>ข้อ</w:t>
      </w:r>
    </w:p>
    <w:p w14:paraId="7C9F2568" w14:textId="781E0D9E" w:rsidR="00E95F8F" w:rsidRPr="00E95F8F" w:rsidRDefault="00E95F8F" w:rsidP="00E95F8F">
      <w:pPr>
        <w:widowControl w:val="0"/>
        <w:spacing w:after="0" w:line="360" w:lineRule="exact"/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</w:pPr>
      <w:r w:rsidRPr="00E95F8F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---------------------------------------------------------------------------------------------------------------------------</w:t>
      </w:r>
      <w:r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------</w:t>
      </w:r>
    </w:p>
    <w:p w14:paraId="006AF0BC" w14:textId="77777777" w:rsidR="00E95F8F" w:rsidRPr="00E95F8F" w:rsidRDefault="00E95F8F" w:rsidP="00E95F8F">
      <w:pPr>
        <w:widowControl w:val="0"/>
        <w:spacing w:after="0" w:line="360" w:lineRule="exact"/>
        <w:rPr>
          <w:rFonts w:ascii="TH SarabunIT๙" w:eastAsia="SimSun" w:hAnsi="TH SarabunIT๙" w:cs="TH SarabunIT๙"/>
          <w:kern w:val="2"/>
          <w:sz w:val="32"/>
          <w:szCs w:val="32"/>
          <w:lang w:eastAsia="zh-CN"/>
        </w:rPr>
      </w:pPr>
      <w:r w:rsidRPr="00E95F8F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ตอนที่ 1</w:t>
      </w:r>
      <w:r w:rsidRPr="00E95F8F">
        <w:rPr>
          <w:rFonts w:ascii="TH SarabunIT๙" w:eastAsia="SimSun" w:hAnsi="TH SarabunIT๙" w:cs="TH SarabunIT๙" w:hint="cs"/>
          <w:kern w:val="2"/>
          <w:sz w:val="32"/>
          <w:szCs w:val="32"/>
          <w:cs/>
          <w:lang w:eastAsia="zh-CN"/>
        </w:rPr>
        <w:t xml:space="preserve"> ข้อสอบ</w:t>
      </w:r>
      <w:r w:rsidRPr="00E95F8F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>แบบปรนัย 4 ตัวเลือก จำนวน 20 ข้อ</w:t>
      </w:r>
    </w:p>
    <w:p w14:paraId="21A209C8" w14:textId="77777777" w:rsidR="00E95F8F" w:rsidRPr="00E95F8F" w:rsidRDefault="00E95F8F" w:rsidP="00E95F8F">
      <w:pPr>
        <w:widowControl w:val="0"/>
        <w:tabs>
          <w:tab w:val="left" w:pos="6428"/>
        </w:tabs>
        <w:spacing w:after="0" w:line="360" w:lineRule="exact"/>
        <w:rPr>
          <w:rFonts w:ascii="TH SarabunIT๙" w:eastAsia="SimSun" w:hAnsi="TH SarabunIT๙" w:cs="TH SarabunIT๙"/>
          <w:kern w:val="2"/>
          <w:sz w:val="32"/>
          <w:szCs w:val="32"/>
          <w:lang w:eastAsia="zh-CN"/>
        </w:rPr>
      </w:pPr>
      <w:r w:rsidRPr="00E95F8F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>คำชี้แจง</w:t>
      </w:r>
      <w:r w:rsidRPr="00E95F8F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 xml:space="preserve"> </w:t>
      </w:r>
      <w:r w:rsidRPr="00E95F8F">
        <w:rPr>
          <w:rFonts w:ascii="TH SarabunIT๙" w:eastAsia="SimSun" w:hAnsi="TH SarabunIT๙" w:cs="TH SarabunIT๙"/>
          <w:kern w:val="2"/>
          <w:sz w:val="32"/>
          <w:szCs w:val="32"/>
          <w:lang w:eastAsia="zh-CN"/>
        </w:rPr>
        <w:t xml:space="preserve">: </w:t>
      </w:r>
      <w:r w:rsidRPr="00E95F8F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>จงเลือกคำตอบที่ถูกต้องมากที่สุด</w:t>
      </w:r>
      <w:r w:rsidRPr="00E95F8F">
        <w:rPr>
          <w:rFonts w:ascii="TH SarabunIT๙" w:eastAsia="SimSun" w:hAnsi="TH SarabunIT๙" w:cs="TH SarabunIT๙"/>
          <w:kern w:val="2"/>
          <w:sz w:val="32"/>
          <w:szCs w:val="32"/>
          <w:lang w:eastAsia="zh-CN"/>
        </w:rPr>
        <w:t xml:space="preserve"> </w:t>
      </w:r>
      <w:r w:rsidRPr="00E95F8F">
        <w:rPr>
          <w:rFonts w:ascii="TH SarabunIT๙" w:eastAsia="SimSun" w:hAnsi="TH SarabunIT๙" w:cs="TH SarabunIT๙"/>
          <w:kern w:val="2"/>
          <w:sz w:val="32"/>
          <w:szCs w:val="32"/>
          <w:lang w:eastAsia="zh-CN"/>
        </w:rPr>
        <w:tab/>
      </w:r>
    </w:p>
    <w:p w14:paraId="605DFAF2" w14:textId="3CF20C5D" w:rsidR="00E95F8F" w:rsidRPr="00E95F8F" w:rsidRDefault="00E95F8F" w:rsidP="00E95F8F">
      <w:pPr>
        <w:widowControl w:val="0"/>
        <w:tabs>
          <w:tab w:val="left" w:pos="360"/>
          <w:tab w:val="left" w:pos="720"/>
          <w:tab w:val="left" w:pos="1080"/>
        </w:tabs>
        <w:snapToGrid w:val="0"/>
        <w:spacing w:after="0" w:line="20" w:lineRule="atLeast"/>
        <w:rPr>
          <w:rFonts w:ascii="TH SarabunPSK" w:eastAsia="SimSun" w:hAnsi="TH SarabunPSK" w:cs="TH SarabunPSK"/>
          <w:b/>
          <w:bCs/>
          <w:kern w:val="2"/>
          <w:sz w:val="32"/>
          <w:szCs w:val="32"/>
          <w:lang w:eastAsia="zh-CN"/>
        </w:rPr>
      </w:pPr>
      <w:r w:rsidRPr="00E95F8F">
        <w:rPr>
          <w:rFonts w:ascii="TH SarabunPSK" w:eastAsia="SimSun" w:hAnsi="TH SarabunPSK" w:cs="TH SarabunPSK" w:hint="cs"/>
          <w:b/>
          <w:bCs/>
          <w:kern w:val="2"/>
          <w:sz w:val="32"/>
          <w:szCs w:val="32"/>
          <w:cs/>
          <w:lang w:eastAsia="zh-CN"/>
        </w:rPr>
        <w:t>-------------------------------------------------------------------------------------------------------------------------</w:t>
      </w:r>
      <w:r>
        <w:rPr>
          <w:rFonts w:ascii="TH SarabunPSK" w:eastAsia="SimSun" w:hAnsi="TH SarabunPSK" w:cs="TH SarabunPSK" w:hint="cs"/>
          <w:b/>
          <w:bCs/>
          <w:kern w:val="2"/>
          <w:sz w:val="32"/>
          <w:szCs w:val="32"/>
          <w:cs/>
          <w:lang w:eastAsia="zh-CN"/>
        </w:rPr>
        <w:t>------</w:t>
      </w:r>
      <w:r w:rsidRPr="00E95F8F">
        <w:rPr>
          <w:rFonts w:ascii="TH SarabunPSK" w:eastAsia="SimSun" w:hAnsi="TH SarabunPSK" w:cs="TH SarabunPSK" w:hint="cs"/>
          <w:b/>
          <w:bCs/>
          <w:kern w:val="2"/>
          <w:sz w:val="32"/>
          <w:szCs w:val="32"/>
          <w:cs/>
          <w:lang w:eastAsia="zh-CN"/>
        </w:rPr>
        <w:t>--</w:t>
      </w:r>
    </w:p>
    <w:p w14:paraId="74349956" w14:textId="047B2207" w:rsidR="0004156F" w:rsidRPr="0073564B" w:rsidRDefault="009D1E25" w:rsidP="007E0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15FC4" w:rsidRPr="0073564B">
        <w:rPr>
          <w:rFonts w:ascii="TH SarabunPSK" w:hAnsi="TH SarabunPSK" w:cs="TH SarabunPSK"/>
          <w:sz w:val="32"/>
          <w:szCs w:val="32"/>
        </w:rPr>
        <w:t xml:space="preserve">. </w:t>
      </w:r>
      <w:r w:rsidR="007D23B9">
        <w:rPr>
          <w:rFonts w:ascii="TH SarabunPSK" w:hAnsi="TH SarabunPSK" w:cs="TH SarabunPSK"/>
          <w:sz w:val="32"/>
          <w:szCs w:val="32"/>
          <w:cs/>
        </w:rPr>
        <w:t>ครู</w:t>
      </w:r>
      <w:r w:rsidR="008A2914">
        <w:rPr>
          <w:rFonts w:ascii="TH SarabunPSK" w:hAnsi="TH SarabunPSK" w:cs="TH SarabunPSK"/>
          <w:sz w:val="32"/>
          <w:szCs w:val="32"/>
          <w:cs/>
        </w:rPr>
        <w:t>สมศรี</w:t>
      </w:r>
      <w:r w:rsidR="00897498">
        <w:rPr>
          <w:rFonts w:ascii="TH SarabunPSK" w:hAnsi="TH SarabunPSK" w:cs="TH SarabunPSK" w:hint="cs"/>
          <w:sz w:val="32"/>
          <w:szCs w:val="32"/>
          <w:cs/>
        </w:rPr>
        <w:t>เ</w:t>
      </w:r>
      <w:r w:rsidR="00B15FC4" w:rsidRPr="0073564B">
        <w:rPr>
          <w:rFonts w:ascii="TH SarabunPSK" w:hAnsi="TH SarabunPSK" w:cs="TH SarabunPSK"/>
          <w:sz w:val="32"/>
          <w:szCs w:val="32"/>
          <w:cs/>
        </w:rPr>
        <w:t>ห็นสมชายนำขยะใ</w:t>
      </w:r>
      <w:r w:rsidR="008A2914">
        <w:rPr>
          <w:rFonts w:ascii="TH SarabunPSK" w:hAnsi="TH SarabunPSK" w:cs="TH SarabunPSK"/>
          <w:sz w:val="32"/>
          <w:szCs w:val="32"/>
          <w:cs/>
        </w:rPr>
        <w:t>นห้องเรียนไปทิ้งถังขยะรวมทุกวัน</w:t>
      </w:r>
      <w:r w:rsidR="00B15FC4" w:rsidRPr="0073564B">
        <w:rPr>
          <w:rFonts w:ascii="TH SarabunPSK" w:hAnsi="TH SarabunPSK" w:cs="TH SarabunPSK"/>
          <w:sz w:val="32"/>
          <w:szCs w:val="32"/>
          <w:cs/>
        </w:rPr>
        <w:t>ครูจึงให้รางวัลในความขยันของ</w:t>
      </w:r>
      <w:r w:rsidR="0004156F" w:rsidRPr="0073564B">
        <w:rPr>
          <w:rFonts w:ascii="TH SarabunPSK" w:hAnsi="TH SarabunPSK" w:cs="TH SarabunPSK"/>
          <w:sz w:val="32"/>
          <w:szCs w:val="32"/>
          <w:cs/>
        </w:rPr>
        <w:t>สมชาย</w:t>
      </w:r>
      <w:r w:rsidR="008A2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2914">
        <w:rPr>
          <w:rFonts w:ascii="TH SarabunPSK" w:hAnsi="TH SarabunPSK" w:cs="TH SarabunPSK" w:hint="cs"/>
          <w:sz w:val="32"/>
          <w:szCs w:val="32"/>
          <w:cs/>
        </w:rPr>
        <w:t>เหตุการณ์นี้</w:t>
      </w:r>
      <w:r w:rsidR="0004156F" w:rsidRPr="0073564B">
        <w:rPr>
          <w:rFonts w:ascii="TH SarabunPSK" w:hAnsi="TH SarabunPSK" w:cs="TH SarabunPSK"/>
          <w:sz w:val="32"/>
          <w:szCs w:val="32"/>
          <w:cs/>
        </w:rPr>
        <w:t>ทำให้นักเรียนคนอื่นๆ อาสานำขยะไปทิ้งถังขยะรวม</w:t>
      </w:r>
      <w:r w:rsidR="008A2914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04156F" w:rsidRPr="0073564B">
        <w:rPr>
          <w:rFonts w:ascii="TH SarabunPSK" w:hAnsi="TH SarabunPSK" w:cs="TH SarabunPSK"/>
          <w:sz w:val="32"/>
          <w:szCs w:val="32"/>
          <w:cs/>
        </w:rPr>
        <w:t>จำนวนมาก  การกระทำของครู</w:t>
      </w:r>
      <w:r w:rsidR="008A2914">
        <w:rPr>
          <w:rFonts w:ascii="TH SarabunPSK" w:hAnsi="TH SarabunPSK" w:cs="TH SarabunPSK" w:hint="cs"/>
          <w:sz w:val="32"/>
          <w:szCs w:val="32"/>
          <w:cs/>
        </w:rPr>
        <w:t>สมศรี</w:t>
      </w:r>
      <w:r w:rsidR="0004156F" w:rsidRPr="0073564B">
        <w:rPr>
          <w:rFonts w:ascii="TH SarabunPSK" w:hAnsi="TH SarabunPSK" w:cs="TH SarabunPSK"/>
          <w:sz w:val="32"/>
          <w:szCs w:val="32"/>
          <w:cs/>
        </w:rPr>
        <w:t xml:space="preserve">เกี่ยวข้องกับเรื่องใด </w:t>
      </w:r>
    </w:p>
    <w:p w14:paraId="20EB5E5F" w14:textId="77777777" w:rsidR="00B15FC4" w:rsidRPr="0073564B" w:rsidRDefault="00B15FC4" w:rsidP="007E0F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64B">
        <w:rPr>
          <w:rFonts w:ascii="TH SarabunPSK" w:hAnsi="TH SarabunPSK" w:cs="TH SarabunPSK"/>
          <w:sz w:val="32"/>
          <w:szCs w:val="32"/>
          <w:cs/>
        </w:rPr>
        <w:t>ก. กระบวนการความเอาใจใส่</w:t>
      </w:r>
    </w:p>
    <w:p w14:paraId="00902C2C" w14:textId="77777777" w:rsidR="00B15FC4" w:rsidRPr="0073564B" w:rsidRDefault="0004156F" w:rsidP="007E0F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64B">
        <w:rPr>
          <w:rFonts w:ascii="TH SarabunPSK" w:hAnsi="TH SarabunPSK" w:cs="TH SarabunPSK"/>
          <w:sz w:val="32"/>
          <w:szCs w:val="32"/>
          <w:cs/>
        </w:rPr>
        <w:t>ข. กระบวนการสร้างความตระหนัก</w:t>
      </w:r>
    </w:p>
    <w:p w14:paraId="35FB364D" w14:textId="77777777" w:rsidR="00B15FC4" w:rsidRPr="0073564B" w:rsidRDefault="00B15FC4" w:rsidP="007E0F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64B">
        <w:rPr>
          <w:rFonts w:ascii="TH SarabunPSK" w:hAnsi="TH SarabunPSK" w:cs="TH SarabunPSK"/>
          <w:sz w:val="32"/>
          <w:szCs w:val="32"/>
          <w:cs/>
        </w:rPr>
        <w:t>ค. กระบวนการแสดงพฤติกรรมเหมือนตัวอย่าง</w:t>
      </w:r>
    </w:p>
    <w:p w14:paraId="015F0929" w14:textId="77777777" w:rsidR="00B15FC4" w:rsidRPr="002D2EA1" w:rsidRDefault="00B15FC4" w:rsidP="007E0FB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ง. กระบวนการจูงใจ</w:t>
      </w:r>
    </w:p>
    <w:p w14:paraId="35EF1906" w14:textId="77777777" w:rsidR="00111B1A" w:rsidRPr="0073564B" w:rsidRDefault="009D1E25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="00111B1A" w:rsidRPr="0073564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D23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111B1A" w:rsidRPr="007356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ครู</w:t>
      </w:r>
      <w:r w:rsidR="007D23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สมหวัง</w:t>
      </w:r>
      <w:r w:rsidR="00897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นั่งพูดคุยกับสมปอง</w:t>
      </w:r>
      <w:r w:rsidR="00111B1A" w:rsidRPr="007356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ซึ่งเป็นนักเรียนชั้นประถมศึกษาปีที่</w:t>
      </w:r>
      <w:r w:rsidR="0039335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111B1A" w:rsidRPr="007356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 บริเวณใต้ต้นไม้ข้างสนามฟุตบอลโรงเรียน กรณีดังกล่าวเป็นการให้คำปรึกษาลักษณะใด</w:t>
      </w:r>
    </w:p>
    <w:p w14:paraId="309FDEB0" w14:textId="77777777" w:rsidR="00111B1A" w:rsidRPr="002D2EA1" w:rsidRDefault="00393352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ก. การให้คำปรึกษา</w:t>
      </w:r>
      <w:r w:rsidR="00111B1A"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รายบุคคล</w:t>
      </w:r>
    </w:p>
    <w:p w14:paraId="002ECD46" w14:textId="77777777" w:rsidR="00111B1A" w:rsidRPr="0073564B" w:rsidRDefault="00111B1A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3564B">
        <w:rPr>
          <w:rFonts w:ascii="TH SarabunPSK" w:eastAsia="Times New Roman" w:hAnsi="TH SarabunPSK" w:cs="TH SarabunPSK"/>
          <w:sz w:val="32"/>
          <w:szCs w:val="32"/>
          <w:cs/>
        </w:rPr>
        <w:t>ข. การให้คำปรึกษาแบบเปิด</w:t>
      </w:r>
    </w:p>
    <w:p w14:paraId="1E85A6E9" w14:textId="77777777" w:rsidR="00111B1A" w:rsidRPr="0073564B" w:rsidRDefault="00111B1A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3564B">
        <w:rPr>
          <w:rFonts w:ascii="TH SarabunPSK" w:eastAsia="Times New Roman" w:hAnsi="TH SarabunPSK" w:cs="TH SarabunPSK"/>
          <w:sz w:val="32"/>
          <w:szCs w:val="32"/>
          <w:cs/>
        </w:rPr>
        <w:t>ค. การให้คำปรึกษาเฉพาะกิจ</w:t>
      </w:r>
    </w:p>
    <w:p w14:paraId="08610022" w14:textId="77777777" w:rsidR="00111B1A" w:rsidRDefault="00111B1A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3564B">
        <w:rPr>
          <w:rFonts w:ascii="TH SarabunPSK" w:eastAsia="Times New Roman" w:hAnsi="TH SarabunPSK" w:cs="TH SarabunPSK"/>
          <w:sz w:val="32"/>
          <w:szCs w:val="32"/>
          <w:cs/>
        </w:rPr>
        <w:t>ง. การให้คำปรึกษาแบบเพื่อน</w:t>
      </w:r>
    </w:p>
    <w:p w14:paraId="0C4EBECB" w14:textId="77777777" w:rsidR="0073564B" w:rsidRPr="0073564B" w:rsidRDefault="0073564B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73564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7356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ข้อใดไม่ใช่เป้าหมายการให้คำปรึกษานักเรียน</w:t>
      </w:r>
    </w:p>
    <w:p w14:paraId="43FA2C31" w14:textId="77777777" w:rsidR="0073564B" w:rsidRPr="0073564B" w:rsidRDefault="0073564B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3564B">
        <w:rPr>
          <w:rFonts w:ascii="TH SarabunPSK" w:eastAsia="Times New Roman" w:hAnsi="TH SarabunPSK" w:cs="TH SarabunPSK"/>
          <w:sz w:val="32"/>
          <w:szCs w:val="32"/>
          <w:cs/>
        </w:rPr>
        <w:t>ก. สำรวจตนเอง และสิ่งแวดล้อม เพื่อให้เกิดการเรียนรู้ และเข้าใจ</w:t>
      </w:r>
    </w:p>
    <w:p w14:paraId="6F7E2159" w14:textId="77777777" w:rsidR="0073564B" w:rsidRPr="0073564B" w:rsidRDefault="0073564B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3564B">
        <w:rPr>
          <w:rFonts w:ascii="TH SarabunPSK" w:eastAsia="Times New Roman" w:hAnsi="TH SarabunPSK" w:cs="TH SarabunPSK"/>
          <w:sz w:val="32"/>
          <w:szCs w:val="32"/>
          <w:cs/>
        </w:rPr>
        <w:t xml:space="preserve">ข. </w:t>
      </w:r>
      <w:r w:rsidRPr="00EA2EFE">
        <w:rPr>
          <w:rFonts w:ascii="TH SarabunPSK" w:eastAsia="TH SarabunPSK" w:hAnsi="TH SarabunPSK" w:cs="TH SarabunPSK"/>
          <w:sz w:val="32"/>
          <w:szCs w:val="32"/>
          <w:cs/>
        </w:rPr>
        <w:t>ลดระดับความเครียด และความไม่สบายใจที่เกิด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ขึ้น</w:t>
      </w:r>
    </w:p>
    <w:p w14:paraId="54D25375" w14:textId="77777777" w:rsidR="0073564B" w:rsidRPr="0073564B" w:rsidRDefault="0073564B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3564B">
        <w:rPr>
          <w:rFonts w:ascii="TH SarabunPSK" w:eastAsia="Times New Roman" w:hAnsi="TH SarabunPSK" w:cs="TH SarabunPSK"/>
          <w:sz w:val="32"/>
          <w:szCs w:val="32"/>
          <w:cs/>
        </w:rPr>
        <w:t xml:space="preserve">ค. </w:t>
      </w:r>
      <w:r w:rsidRPr="00EA2EFE">
        <w:rPr>
          <w:rFonts w:ascii="TH SarabunPSK" w:eastAsia="TH SarabunPSK" w:hAnsi="TH SarabunPSK" w:cs="TH SarabunPSK"/>
          <w:sz w:val="32"/>
          <w:szCs w:val="32"/>
          <w:cs/>
        </w:rPr>
        <w:t>พัฒนาทักษะทางด้านสังคม ทักษะการตัดสินใจ</w:t>
      </w:r>
    </w:p>
    <w:p w14:paraId="1422332B" w14:textId="79774C9E" w:rsidR="00E95F8F" w:rsidRPr="00493EF0" w:rsidRDefault="0073564B" w:rsidP="00493EF0">
      <w:pPr>
        <w:shd w:val="clear" w:color="auto" w:fill="FFFFFF"/>
        <w:spacing w:after="0" w:line="240" w:lineRule="auto"/>
        <w:ind w:firstLine="720"/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</w:rPr>
      </w:pPr>
      <w:r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ง. </w:t>
      </w:r>
      <w:r w:rsidRPr="002D2EA1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>เปลี่ยนแปลงพฤติกรรม</w:t>
      </w:r>
      <w:r w:rsidRPr="002D2EA1"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cs/>
        </w:rPr>
        <w:t>ตามที่ครูแนะนำ</w:t>
      </w:r>
    </w:p>
    <w:p w14:paraId="489A9E4A" w14:textId="77777777" w:rsidR="0073564B" w:rsidRPr="0073564B" w:rsidRDefault="0073564B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  <w:r w:rsidRPr="0073564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7356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7D23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หลัก</w:t>
      </w:r>
      <w:r w:rsidR="00746E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การให้คำปรึกษานักเรียน</w:t>
      </w:r>
      <w:r w:rsidR="007D23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หลายคนในเวลาเดียวกันมา</w:t>
      </w:r>
      <w:r w:rsidR="00746E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จากสาเหตุใด </w:t>
      </w:r>
    </w:p>
    <w:p w14:paraId="6EB768DA" w14:textId="77777777" w:rsidR="00746E27" w:rsidRPr="0073564B" w:rsidRDefault="0073564B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3564B">
        <w:rPr>
          <w:rFonts w:ascii="TH SarabunPSK" w:eastAsia="Times New Roman" w:hAnsi="TH SarabunPSK" w:cs="TH SarabunPSK"/>
          <w:sz w:val="32"/>
          <w:szCs w:val="32"/>
          <w:cs/>
        </w:rPr>
        <w:t xml:space="preserve">ก. </w:t>
      </w:r>
      <w:r w:rsidR="00746E27">
        <w:rPr>
          <w:rFonts w:ascii="TH SarabunPSK" w:eastAsia="Times New Roman" w:hAnsi="TH SarabunPSK" w:cs="TH SarabunPSK" w:hint="cs"/>
          <w:sz w:val="32"/>
          <w:szCs w:val="32"/>
          <w:cs/>
        </w:rPr>
        <w:t>กลุ่มนักเรียนมี</w:t>
      </w:r>
      <w:r w:rsidR="00746E27">
        <w:rPr>
          <w:rFonts w:ascii="TH SarabunPSK" w:eastAsia="TH SarabunPSK" w:hAnsi="TH SarabunPSK" w:cs="TH SarabunPSK" w:hint="cs"/>
          <w:sz w:val="32"/>
          <w:szCs w:val="32"/>
          <w:cs/>
        </w:rPr>
        <w:t>ฐานะทางครอบครัว</w:t>
      </w:r>
      <w:r w:rsidR="00746E27" w:rsidRPr="00EA2EFE">
        <w:rPr>
          <w:rFonts w:ascii="TH SarabunPSK" w:eastAsia="TH SarabunPSK" w:hAnsi="TH SarabunPSK" w:cs="TH SarabunPSK"/>
          <w:sz w:val="32"/>
          <w:szCs w:val="32"/>
          <w:cs/>
        </w:rPr>
        <w:t>คล้ายคลึงกัน</w:t>
      </w:r>
    </w:p>
    <w:p w14:paraId="0D3E6996" w14:textId="77777777" w:rsidR="0073564B" w:rsidRPr="002D2EA1" w:rsidRDefault="0073564B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ข. </w:t>
      </w:r>
      <w:r w:rsidR="00746E27" w:rsidRPr="002D2EA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กลุ่มนักเรียนมี</w:t>
      </w:r>
      <w:r w:rsidR="00746E27" w:rsidRPr="002D2EA1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>พฤติกรรมเสี่ยงในเรื่องที่คล้ายคลึงกัน</w:t>
      </w:r>
    </w:p>
    <w:p w14:paraId="2E6552AB" w14:textId="77777777" w:rsidR="0073564B" w:rsidRPr="0073564B" w:rsidRDefault="0073564B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3564B">
        <w:rPr>
          <w:rFonts w:ascii="TH SarabunPSK" w:eastAsia="Times New Roman" w:hAnsi="TH SarabunPSK" w:cs="TH SarabunPSK"/>
          <w:sz w:val="32"/>
          <w:szCs w:val="32"/>
          <w:cs/>
        </w:rPr>
        <w:t xml:space="preserve">ค. </w:t>
      </w:r>
      <w:r w:rsidR="00746E27">
        <w:rPr>
          <w:rFonts w:ascii="TH SarabunPSK" w:eastAsia="Times New Roman" w:hAnsi="TH SarabunPSK" w:cs="TH SarabunPSK" w:hint="cs"/>
          <w:sz w:val="32"/>
          <w:szCs w:val="32"/>
          <w:cs/>
        </w:rPr>
        <w:t>กลุ่มนักเรียนมี</w:t>
      </w:r>
      <w:r w:rsidR="00746E27">
        <w:rPr>
          <w:rFonts w:ascii="TH SarabunPSK" w:eastAsia="TH SarabunPSK" w:hAnsi="TH SarabunPSK" w:cs="TH SarabunPSK" w:hint="cs"/>
          <w:sz w:val="32"/>
          <w:szCs w:val="32"/>
          <w:cs/>
        </w:rPr>
        <w:t>เพศเดียวกัน</w:t>
      </w:r>
    </w:p>
    <w:p w14:paraId="0021464A" w14:textId="617DC52F" w:rsidR="00746E27" w:rsidRDefault="0073564B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46E2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ง. </w:t>
      </w:r>
      <w:r w:rsidR="007D23B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เพื่อ</w:t>
      </w:r>
      <w:r w:rsidR="00746E27" w:rsidRPr="00746E2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ความเท่าเทียม และความยุติธรรม</w:t>
      </w:r>
    </w:p>
    <w:p w14:paraId="3102747E" w14:textId="77777777" w:rsidR="00493EF0" w:rsidRDefault="00493EF0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</w:pPr>
    </w:p>
    <w:p w14:paraId="7842D554" w14:textId="77777777" w:rsidR="002D2EA1" w:rsidRDefault="002D2EA1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17922208" w14:textId="77777777" w:rsidR="00B00293" w:rsidRPr="00EA2EFE" w:rsidRDefault="00B00293" w:rsidP="007E0FB1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๕</w:t>
      </w:r>
      <w:r w:rsidRPr="0073564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7356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A2EFE">
        <w:rPr>
          <w:rFonts w:ascii="TH SarabunPSK" w:eastAsia="TH SarabunPSK" w:hAnsi="TH SarabunPSK" w:cs="TH SarabunPSK"/>
          <w:sz w:val="32"/>
          <w:szCs w:val="32"/>
        </w:rPr>
        <w:t>“</w:t>
      </w:r>
      <w:r w:rsidRPr="00EA2EFE">
        <w:rPr>
          <w:rFonts w:ascii="TH SarabunPSK" w:eastAsia="TH SarabunPSK" w:hAnsi="TH SarabunPSK" w:cs="TH SarabunPSK"/>
          <w:sz w:val="32"/>
          <w:szCs w:val="32"/>
          <w:cs/>
        </w:rPr>
        <w:t>เธอบอกว่าเธอเสียใจกับเรื่องนี้มาก แต่ขณะที่เธอพูดว่าเสียใจ ครูเห็นเธอยิ้ม จริงๆ แล้วเธอรู้สึกอย่างไร</w:t>
      </w:r>
      <w:r w:rsidRPr="00EA2EFE">
        <w:rPr>
          <w:rFonts w:ascii="TH SarabunPSK" w:eastAsia="TH SarabunPSK" w:hAnsi="TH SarabunPSK" w:cs="TH SarabunPSK"/>
          <w:sz w:val="32"/>
          <w:szCs w:val="32"/>
        </w:rPr>
        <w:t>”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จากประโยคดังกล่าว นักเรียนกำลังอยู่ในสถานการณ์ใด </w:t>
      </w:r>
    </w:p>
    <w:p w14:paraId="5C3059A2" w14:textId="77777777" w:rsidR="00B00293" w:rsidRPr="002D2EA1" w:rsidRDefault="00B00293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ก. </w:t>
      </w:r>
      <w:r w:rsidRPr="002D2EA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มีความสุข</w:t>
      </w:r>
    </w:p>
    <w:p w14:paraId="45EB840F" w14:textId="77777777" w:rsidR="00B00293" w:rsidRPr="00B00293" w:rsidRDefault="00B00293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B0029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ข. </w:t>
      </w:r>
      <w:r w:rsidRPr="00B0029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มีความทุกข์ใจ</w:t>
      </w:r>
    </w:p>
    <w:p w14:paraId="77360831" w14:textId="77777777" w:rsidR="00B00293" w:rsidRPr="0073564B" w:rsidRDefault="00B00293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3564B">
        <w:rPr>
          <w:rFonts w:ascii="TH SarabunPSK" w:eastAsia="Times New Roman" w:hAnsi="TH SarabunPSK" w:cs="TH SarabunPSK"/>
          <w:sz w:val="32"/>
          <w:szCs w:val="32"/>
          <w:cs/>
        </w:rPr>
        <w:t xml:space="preserve">ค.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มีความทุกข์ และมีความสุข</w:t>
      </w:r>
    </w:p>
    <w:p w14:paraId="6EE52A59" w14:textId="77777777" w:rsidR="00B00293" w:rsidRDefault="00B00293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46E2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ง.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ไม่มีความรู้สึกใดๆ</w:t>
      </w:r>
    </w:p>
    <w:p w14:paraId="68967D8F" w14:textId="77777777" w:rsidR="00297078" w:rsidRPr="0073564B" w:rsidRDefault="00297078" w:rsidP="007E0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3564B">
        <w:rPr>
          <w:rFonts w:ascii="TH SarabunPSK" w:hAnsi="TH SarabunPSK" w:cs="TH SarabunPSK"/>
          <w:sz w:val="32"/>
          <w:szCs w:val="32"/>
        </w:rPr>
        <w:t xml:space="preserve">.  </w:t>
      </w:r>
      <w:r w:rsidRPr="0073564B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73564B">
        <w:rPr>
          <w:rFonts w:ascii="TH SarabunPSK" w:hAnsi="TH SarabunPSK" w:cs="TH SarabunPSK"/>
          <w:sz w:val="32"/>
          <w:szCs w:val="32"/>
          <w:cs/>
        </w:rPr>
        <w:t>การไปทัศนศึกษา</w:t>
      </w:r>
      <w:r>
        <w:rPr>
          <w:rFonts w:ascii="TH SarabunPSK" w:hAnsi="TH SarabunPSK" w:cs="TH SarabunPSK" w:hint="cs"/>
          <w:sz w:val="32"/>
          <w:szCs w:val="32"/>
          <w:cs/>
        </w:rPr>
        <w:t>นอกสถานที่</w:t>
      </w:r>
      <w:r w:rsidR="00241790">
        <w:rPr>
          <w:rFonts w:ascii="TH SarabunPSK" w:hAnsi="TH SarabunPSK" w:cs="TH SarabunPSK"/>
          <w:sz w:val="32"/>
          <w:szCs w:val="32"/>
          <w:cs/>
        </w:rPr>
        <w:t>แต่ต้อง</w:t>
      </w:r>
      <w:r w:rsidRPr="0073564B">
        <w:rPr>
          <w:rFonts w:ascii="TH SarabunPSK" w:hAnsi="TH SarabunPSK" w:cs="TH SarabunPSK"/>
          <w:sz w:val="32"/>
          <w:szCs w:val="32"/>
          <w:cs/>
        </w:rPr>
        <w:t>ใช้งบประมาณจำนวนมาก ครู</w:t>
      </w:r>
      <w:r>
        <w:rPr>
          <w:rFonts w:ascii="TH SarabunPSK" w:hAnsi="TH SarabunPSK" w:cs="TH SarabunPSK" w:hint="cs"/>
          <w:sz w:val="32"/>
          <w:szCs w:val="32"/>
          <w:cs/>
        </w:rPr>
        <w:t>ควรให้คำแนะนำนักเ</w:t>
      </w:r>
      <w:r w:rsidRPr="0073564B">
        <w:rPr>
          <w:rFonts w:ascii="TH SarabunPSK" w:hAnsi="TH SarabunPSK" w:cs="TH SarabunPSK"/>
          <w:sz w:val="32"/>
          <w:szCs w:val="32"/>
          <w:cs/>
        </w:rPr>
        <w:t>รียนอย่างไร</w:t>
      </w:r>
    </w:p>
    <w:p w14:paraId="705BC012" w14:textId="77777777" w:rsidR="007E0FB1" w:rsidRDefault="00297078" w:rsidP="007E0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ก. </w:t>
      </w:r>
      <w:r w:rsidRPr="0073564B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73564B">
        <w:rPr>
          <w:rFonts w:ascii="TH SarabunPSK" w:hAnsi="TH SarabunPSK" w:cs="TH SarabunPSK"/>
          <w:sz w:val="32"/>
          <w:szCs w:val="32"/>
          <w:cs/>
        </w:rPr>
        <w:t>ขอเงินผู้ปกครอง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  <w:r w:rsidRPr="0073564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AE46CAD" w14:textId="77777777" w:rsidR="00297078" w:rsidRPr="0073564B" w:rsidRDefault="00297078" w:rsidP="007E0F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64B">
        <w:rPr>
          <w:rFonts w:ascii="TH SarabunPSK" w:hAnsi="TH SarabunPSK" w:cs="TH SarabunPSK"/>
          <w:sz w:val="32"/>
          <w:szCs w:val="32"/>
          <w:cs/>
        </w:rPr>
        <w:t xml:space="preserve">ข. </w:t>
      </w:r>
      <w:r>
        <w:rPr>
          <w:rFonts w:ascii="TH SarabunPSK" w:hAnsi="TH SarabunPSK" w:cs="TH SarabunPSK" w:hint="cs"/>
          <w:sz w:val="32"/>
          <w:szCs w:val="32"/>
          <w:cs/>
        </w:rPr>
        <w:t>แนะนำให้เปลี่ยนสถานที่</w:t>
      </w:r>
      <w:r w:rsidRPr="0073564B">
        <w:rPr>
          <w:rFonts w:ascii="TH SarabunPSK" w:hAnsi="TH SarabunPSK" w:cs="TH SarabunPSK"/>
          <w:sz w:val="32"/>
          <w:szCs w:val="32"/>
          <w:cs/>
        </w:rPr>
        <w:t>ทัศนศึกษา</w:t>
      </w:r>
      <w:r>
        <w:rPr>
          <w:rFonts w:ascii="TH SarabunPSK" w:hAnsi="TH SarabunPSK" w:cs="TH SarabunPSK" w:hint="cs"/>
          <w:sz w:val="32"/>
          <w:szCs w:val="32"/>
          <w:cs/>
        </w:rPr>
        <w:t>นอกสถานที่</w:t>
      </w:r>
    </w:p>
    <w:p w14:paraId="7829DF51" w14:textId="77777777" w:rsidR="007E0FB1" w:rsidRDefault="00297078" w:rsidP="007E0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564B">
        <w:rPr>
          <w:rFonts w:ascii="TH SarabunPSK" w:hAnsi="TH SarabunPSK" w:cs="TH SarabunPSK"/>
          <w:sz w:val="32"/>
          <w:szCs w:val="32"/>
          <w:cs/>
        </w:rPr>
        <w:tab/>
        <w:t xml:space="preserve">ค. </w:t>
      </w:r>
      <w:r>
        <w:rPr>
          <w:rFonts w:ascii="TH SarabunPSK" w:hAnsi="TH SarabunPSK" w:cs="TH SarabunPSK" w:hint="cs"/>
          <w:sz w:val="32"/>
          <w:szCs w:val="32"/>
          <w:cs/>
        </w:rPr>
        <w:t>แนะนำให้ยกเลิกโครงการ</w:t>
      </w:r>
      <w:r w:rsidRPr="0073564B">
        <w:rPr>
          <w:rFonts w:ascii="TH SarabunPSK" w:hAnsi="TH SarabunPSK" w:cs="TH SarabunPSK"/>
          <w:sz w:val="32"/>
          <w:szCs w:val="32"/>
          <w:cs/>
        </w:rPr>
        <w:tab/>
      </w:r>
      <w:r w:rsidRPr="0073564B">
        <w:rPr>
          <w:rFonts w:ascii="TH SarabunPSK" w:hAnsi="TH SarabunPSK" w:cs="TH SarabunPSK"/>
          <w:sz w:val="32"/>
          <w:szCs w:val="32"/>
          <w:cs/>
        </w:rPr>
        <w:tab/>
      </w:r>
      <w:r w:rsidRPr="0073564B">
        <w:rPr>
          <w:rFonts w:ascii="TH SarabunPSK" w:hAnsi="TH SarabunPSK" w:cs="TH SarabunPSK"/>
          <w:sz w:val="32"/>
          <w:szCs w:val="32"/>
          <w:cs/>
        </w:rPr>
        <w:tab/>
      </w:r>
    </w:p>
    <w:p w14:paraId="796928A6" w14:textId="77777777" w:rsidR="00297078" w:rsidRPr="002D2EA1" w:rsidRDefault="00297078" w:rsidP="007E0FB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ง.</w:t>
      </w:r>
      <w:r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ทำโครงการเสนอผู้บริหารและ</w:t>
      </w:r>
      <w:r w:rsidR="00241790"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หางบประมาณ</w:t>
      </w:r>
      <w:r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สนับสนุน</w:t>
      </w:r>
    </w:p>
    <w:p w14:paraId="52495CD1" w14:textId="77777777" w:rsidR="00107D09" w:rsidRPr="0073564B" w:rsidRDefault="00107D09" w:rsidP="007E0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3564B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พฤติกรรมใด</w:t>
      </w:r>
      <w:r w:rsidRPr="00107D09">
        <w:rPr>
          <w:rFonts w:ascii="TH SarabunPSK" w:hAnsi="TH SarabunPSK" w:cs="TH SarabunPSK"/>
          <w:sz w:val="32"/>
          <w:szCs w:val="32"/>
          <w:cs/>
        </w:rPr>
        <w:t>ครูผู้ให้คำปรึกษา</w:t>
      </w:r>
      <w:r>
        <w:rPr>
          <w:rFonts w:ascii="TH SarabunPSK" w:hAnsi="TH SarabunPSK" w:cs="TH SarabunPSK" w:hint="cs"/>
          <w:sz w:val="32"/>
          <w:szCs w:val="32"/>
          <w:cs/>
        </w:rPr>
        <w:t>ไม่ควรปฏิบัติ</w:t>
      </w:r>
    </w:p>
    <w:p w14:paraId="637AA925" w14:textId="77777777" w:rsidR="007E0FB1" w:rsidRDefault="00107D09" w:rsidP="007E0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ก. </w:t>
      </w:r>
      <w:r>
        <w:rPr>
          <w:rFonts w:ascii="TH SarabunPSK" w:hAnsi="TH SarabunPSK" w:cs="TH SarabunPSK" w:hint="cs"/>
          <w:sz w:val="32"/>
          <w:szCs w:val="32"/>
          <w:cs/>
        </w:rPr>
        <w:t>สังเกตพฤติกรรม</w:t>
      </w:r>
      <w:r>
        <w:rPr>
          <w:rFonts w:ascii="TH SarabunPSK" w:hAnsi="TH SarabunPSK" w:cs="TH SarabunPSK"/>
          <w:sz w:val="32"/>
          <w:szCs w:val="32"/>
          <w:cs/>
        </w:rPr>
        <w:t>ของนักเรียน</w:t>
      </w:r>
      <w:r w:rsidRPr="00107D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564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3B7EDDE" w14:textId="77777777" w:rsidR="00107D09" w:rsidRPr="0073564B" w:rsidRDefault="00107D09" w:rsidP="007E0F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64B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107D09">
        <w:rPr>
          <w:rFonts w:ascii="TH SarabunPSK" w:hAnsi="TH SarabunPSK" w:cs="TH SarabunPSK"/>
          <w:sz w:val="32"/>
          <w:szCs w:val="32"/>
          <w:cs/>
        </w:rPr>
        <w:t>อดทน  ใจเย็น</w:t>
      </w:r>
      <w:r w:rsidR="00897498">
        <w:rPr>
          <w:rFonts w:ascii="TH SarabunPSK" w:hAnsi="TH SarabunPSK" w:cs="TH SarabunPSK" w:hint="cs"/>
          <w:sz w:val="32"/>
          <w:szCs w:val="32"/>
          <w:cs/>
        </w:rPr>
        <w:t xml:space="preserve"> กับพฤติกรรมของนักเรียน</w:t>
      </w:r>
    </w:p>
    <w:p w14:paraId="722D6065" w14:textId="77777777" w:rsidR="007E0FB1" w:rsidRPr="001B0050" w:rsidRDefault="00107D09" w:rsidP="007E0F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00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ค. </w:t>
      </w:r>
      <w:r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นำปัญหาของนักเรียนไปปรึกษ</w:t>
      </w:r>
      <w:r w:rsidR="00241790"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า</w:t>
      </w:r>
      <w:r w:rsidR="00897498"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กับบุคคลอื่น</w:t>
      </w:r>
      <w:r w:rsidRPr="001B0050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1B005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1D8018B" w14:textId="77777777" w:rsidR="00107D09" w:rsidRDefault="00107D09" w:rsidP="007E0FB1">
      <w:pPr>
        <w:spacing w:after="0" w:line="240" w:lineRule="auto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5A2AF0">
        <w:rPr>
          <w:rFonts w:ascii="TH SarabunPSK" w:hAnsi="TH SarabunPSK" w:cs="TH SarabunPSK"/>
          <w:sz w:val="32"/>
          <w:szCs w:val="32"/>
          <w:cs/>
        </w:rPr>
        <w:t>ง.</w:t>
      </w:r>
      <w:r w:rsidRPr="005A2A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2AF0" w:rsidRPr="005A2AF0">
        <w:rPr>
          <w:rFonts w:ascii="TH SarabunPSK" w:eastAsia="TH SarabunPSK" w:hAnsi="TH SarabunPSK" w:cs="TH SarabunPSK"/>
          <w:sz w:val="32"/>
          <w:szCs w:val="32"/>
          <w:cs/>
        </w:rPr>
        <w:t>ยอมรับ</w:t>
      </w:r>
      <w:r w:rsidR="005A2AF0">
        <w:rPr>
          <w:rFonts w:ascii="TH SarabunPSK" w:eastAsia="TH SarabunPSK" w:hAnsi="TH SarabunPSK" w:cs="TH SarabunPSK" w:hint="cs"/>
          <w:sz w:val="32"/>
          <w:szCs w:val="32"/>
          <w:cs/>
        </w:rPr>
        <w:t>ข้อผิดพลาด</w:t>
      </w:r>
      <w:r w:rsidR="005A2AF0" w:rsidRPr="005A2AF0">
        <w:rPr>
          <w:rFonts w:ascii="TH SarabunPSK" w:eastAsia="TH SarabunPSK" w:hAnsi="TH SarabunPSK" w:cs="TH SarabunPSK"/>
          <w:sz w:val="32"/>
          <w:szCs w:val="32"/>
          <w:cs/>
        </w:rPr>
        <w:t>ตนเอง</w:t>
      </w:r>
    </w:p>
    <w:p w14:paraId="66C01F44" w14:textId="02310836" w:rsidR="002B23AD" w:rsidRPr="001E4EA3" w:rsidRDefault="002B23AD" w:rsidP="007E0FB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E4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Pr="001E4E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1E4EA3" w:rsidRPr="001E4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หน่วยงานใดเป็นผู้กำหนดข้อบังคับว่าด้วย</w:t>
      </w:r>
      <w:r w:rsidR="002D2E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จรรยาบรรณของ</w:t>
      </w:r>
      <w:r w:rsidR="001E4EA3" w:rsidRPr="001E4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วิชาชีพครู</w:t>
      </w:r>
    </w:p>
    <w:p w14:paraId="737C5183" w14:textId="77777777" w:rsidR="007E0FB1" w:rsidRPr="001B0050" w:rsidRDefault="002B23AD" w:rsidP="007E0FB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00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ก. </w:t>
      </w:r>
      <w:r w:rsidR="001E4EA3"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คุรุสภา</w:t>
      </w: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1B005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1B005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1B005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1B005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034FF851" w14:textId="77777777" w:rsidR="002B23AD" w:rsidRPr="001E4EA3" w:rsidRDefault="002B23AD" w:rsidP="007E0FB1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E4EA3">
        <w:rPr>
          <w:rFonts w:ascii="TH SarabunPSK" w:hAnsi="TH SarabunPSK" w:cs="TH SarabunPSK"/>
          <w:color w:val="000000" w:themeColor="text1"/>
          <w:sz w:val="32"/>
          <w:szCs w:val="32"/>
          <w:cs/>
        </w:rPr>
        <w:t>ข.</w:t>
      </w:r>
      <w:r w:rsidRPr="001E4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4EA3" w:rsidRPr="001E4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คณะกรรมการการศึกษาขั้นพื้นฐาน</w:t>
      </w:r>
    </w:p>
    <w:p w14:paraId="2DF5FA4B" w14:textId="77777777" w:rsidR="007E0FB1" w:rsidRPr="001E4EA3" w:rsidRDefault="002B23AD" w:rsidP="007E0FB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E4E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ค. </w:t>
      </w:r>
      <w:r w:rsidR="001E4EA3" w:rsidRPr="001E4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สำนังานปลัดกระทรวงศึกษาธิการ</w:t>
      </w:r>
      <w:r w:rsidRPr="001E4E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E4E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E4E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E4E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E4E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3DA8390" w14:textId="1FC89C0A" w:rsidR="00E95F8F" w:rsidRPr="001E4EA3" w:rsidRDefault="002B23AD" w:rsidP="00493EF0">
      <w:pPr>
        <w:spacing w:after="0" w:line="240" w:lineRule="auto"/>
        <w:ind w:firstLine="720"/>
        <w:rPr>
          <w:rFonts w:ascii="TH SarabunPSK" w:eastAsia="TH SarabunPSK" w:hAnsi="TH SarabunPSK" w:cs="TH SarabunPSK" w:hint="cs"/>
          <w:color w:val="000000" w:themeColor="text1"/>
          <w:sz w:val="32"/>
          <w:szCs w:val="32"/>
        </w:rPr>
      </w:pPr>
      <w:r w:rsidRPr="001E4EA3">
        <w:rPr>
          <w:rFonts w:ascii="TH SarabunPSK" w:hAnsi="TH SarabunPSK" w:cs="TH SarabunPSK"/>
          <w:color w:val="000000" w:themeColor="text1"/>
          <w:sz w:val="32"/>
          <w:szCs w:val="32"/>
          <w:cs/>
        </w:rPr>
        <w:t>ง.</w:t>
      </w:r>
      <w:r w:rsidRPr="001E4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4EA3" w:rsidRPr="001E4EA3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สภาการศึกษาแห่งชาติ</w:t>
      </w:r>
    </w:p>
    <w:p w14:paraId="3875A1A1" w14:textId="78DA34C6" w:rsidR="00311D60" w:rsidRPr="00990C74" w:rsidRDefault="00311D60" w:rsidP="00351DD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0C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Pr="00990C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990C74" w:rsidRPr="00990C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ข้อใดคือความหมายของคำว่า จรรยาบรรณ</w:t>
      </w:r>
      <w:r w:rsidR="002D2E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990C74" w:rsidRPr="00990C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วิชาชีพ</w:t>
      </w:r>
      <w:r w:rsidR="00B941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ทางการศึกษา</w:t>
      </w:r>
    </w:p>
    <w:p w14:paraId="13C6753B" w14:textId="24139089" w:rsidR="007E0FB1" w:rsidRPr="006F38AD" w:rsidRDefault="00311D60" w:rsidP="007E0FB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F38A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F38A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ก. </w:t>
      </w:r>
      <w:r w:rsidR="006F38AD" w:rsidRPr="006F38AD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ความประพฤติที่ผู้ประกอบอาชีพต่างๆ กำหนดขึ้นเพื่อรักษาชื่อเสียงเกียรติคุณ</w:t>
      </w:r>
      <w:r w:rsidRPr="006F38A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F38A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F38A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5696E876" w14:textId="643E11B8" w:rsidR="00B9414C" w:rsidRDefault="00311D60" w:rsidP="00990C7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ข.</w:t>
      </w:r>
      <w:r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B9414C" w:rsidRPr="00B723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มาตรฐานการปฏิบัติตนที่กําหนดขึ้นเป็นแบบแผนในการประพฤติตน</w:t>
      </w:r>
      <w:r w:rsidR="00B9414C" w:rsidRPr="00B723F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B9414C" w:rsidRPr="00B723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ซึ่งผู้ประกอบวิชาชีพทางการ</w:t>
      </w:r>
    </w:p>
    <w:p w14:paraId="742D6DD6" w14:textId="77777777" w:rsidR="00B9414C" w:rsidRDefault="00B9414C" w:rsidP="00990C7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  <w:r w:rsidRPr="00B723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ศึกษาต้องปฏิบัติตาม</w:t>
      </w:r>
      <w:r w:rsidRPr="00B723F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B723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เพื่อรักษาและส่งเสริมเกียรติคุณชื่อเสียง</w:t>
      </w:r>
      <w:r w:rsidRPr="00B723F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B723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และฐานะของผู้ประกอบวิชาชีพ</w:t>
      </w:r>
    </w:p>
    <w:p w14:paraId="762F87D0" w14:textId="77777777" w:rsidR="00B9414C" w:rsidRDefault="00B9414C" w:rsidP="00990C7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  <w:r w:rsidRPr="00B723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ทางการศึกษาให้เป็นที่เชื่อถือศรัทธาแก่ผู้รับบริการและสังคม</w:t>
      </w:r>
      <w:r w:rsidRPr="00B723F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B723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อันจะนํามาซึ่งเกียรติและศักดิ์ศรี</w:t>
      </w:r>
    </w:p>
    <w:p w14:paraId="3F8C26CF" w14:textId="27B3DC6E" w:rsidR="00311D60" w:rsidRPr="002D2EA1" w:rsidRDefault="00B9414C" w:rsidP="00990C7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  <w:r w:rsidRPr="00B723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แห่งวิชาชีพ</w:t>
      </w:r>
    </w:p>
    <w:p w14:paraId="6C18140B" w14:textId="77777777" w:rsidR="00A41DCE" w:rsidRDefault="00311D60" w:rsidP="007E0FB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ค. </w:t>
      </w:r>
      <w:r w:rsidR="00A41DCE" w:rsidRPr="00A41DC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ประมวลความประพฤติที่ผู้ประกอบวิชาชีพ</w:t>
      </w:r>
      <w:r w:rsidR="00A41DCE" w:rsidRPr="00A41D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การงานแต่ละอย่าง กำหนดขึ้นเพื่อส่งเสริมรักษาเกียรติคุณ </w:t>
      </w:r>
    </w:p>
    <w:p w14:paraId="7EB9ACE3" w14:textId="211ED194" w:rsidR="007E0FB1" w:rsidRPr="00990C74" w:rsidRDefault="00A41DCE" w:rsidP="00A41DC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A41D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ชื่อเสียงและฐานะของสมาชิก อาจเขียนเป็นลายลักษณ์อักษาหรือไม่ก็</w:t>
      </w:r>
      <w:r w:rsidR="00311D60"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1D60"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1D60"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1D60"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42A6A90" w14:textId="11D28B22" w:rsidR="00311D60" w:rsidRDefault="00311D60" w:rsidP="007E0FB1">
      <w:pPr>
        <w:spacing w:after="0" w:line="240" w:lineRule="auto"/>
        <w:ind w:firstLine="72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>ง.</w:t>
      </w:r>
      <w:r w:rsidRPr="00990C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41DCE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ถูกทุกข้อ</w:t>
      </w:r>
    </w:p>
    <w:p w14:paraId="553059D0" w14:textId="79280EBC" w:rsidR="00493EF0" w:rsidRDefault="00493EF0" w:rsidP="007E0FB1">
      <w:pPr>
        <w:spacing w:after="0" w:line="240" w:lineRule="auto"/>
        <w:ind w:firstLine="72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10CA2B80" w14:textId="2AC8AB73" w:rsidR="00493EF0" w:rsidRDefault="00493EF0" w:rsidP="007E0FB1">
      <w:pPr>
        <w:spacing w:after="0" w:line="240" w:lineRule="auto"/>
        <w:ind w:firstLine="72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6F66354A" w14:textId="4407AF1F" w:rsidR="00493EF0" w:rsidRDefault="00493EF0" w:rsidP="007E0FB1">
      <w:pPr>
        <w:spacing w:after="0" w:line="240" w:lineRule="auto"/>
        <w:ind w:firstLine="72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75D623DB" w14:textId="77777777" w:rsidR="00493EF0" w:rsidRDefault="00493EF0" w:rsidP="007E0FB1">
      <w:pPr>
        <w:spacing w:after="0" w:line="240" w:lineRule="auto"/>
        <w:ind w:firstLine="720"/>
        <w:rPr>
          <w:rFonts w:ascii="TH SarabunPSK" w:eastAsia="TH SarabunPSK" w:hAnsi="TH SarabunPSK" w:cs="TH SarabunPSK" w:hint="cs"/>
          <w:color w:val="000000" w:themeColor="text1"/>
          <w:sz w:val="32"/>
          <w:szCs w:val="32"/>
        </w:rPr>
      </w:pPr>
    </w:p>
    <w:p w14:paraId="3C18C7A3" w14:textId="77777777" w:rsidR="002D2EA1" w:rsidRPr="00990C74" w:rsidRDefault="002D2EA1" w:rsidP="00403F0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46F7F1" w14:textId="77777777" w:rsidR="00311D60" w:rsidRPr="003B1CC9" w:rsidRDefault="00311D60" w:rsidP="007E0FB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1C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๑๐</w:t>
      </w:r>
      <w:r w:rsidRPr="003B1C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3B1C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ครูชมเชยนักเรียน</w:t>
      </w:r>
      <w:r w:rsidR="00517436" w:rsidRPr="003B1C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ในห้องเรียน</w:t>
      </w:r>
      <w:r w:rsidRPr="003B1C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</w:t>
      </w:r>
      <w:r w:rsidRPr="003B1CC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ได้รับรางวัลชนะเลิศจากการตอบปัญหาวิชาการ</w:t>
      </w:r>
      <w:r w:rsidR="00517436" w:rsidRPr="003B1C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การกระทำของครูเกี่ยวข้องกับพฤติกรรมใด</w:t>
      </w:r>
    </w:p>
    <w:p w14:paraId="6FA2CC63" w14:textId="77777777" w:rsidR="003B1CC9" w:rsidRPr="0073564B" w:rsidRDefault="003B1CC9" w:rsidP="003B1CC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64B">
        <w:rPr>
          <w:rFonts w:ascii="TH SarabunPSK" w:hAnsi="TH SarabunPSK" w:cs="TH SarabunPSK"/>
          <w:sz w:val="32"/>
          <w:szCs w:val="32"/>
          <w:cs/>
        </w:rPr>
        <w:t>ก. กระบวนการความเอาใจใส่</w:t>
      </w:r>
    </w:p>
    <w:p w14:paraId="5387EB1F" w14:textId="77777777" w:rsidR="003B1CC9" w:rsidRPr="0073564B" w:rsidRDefault="003B1CC9" w:rsidP="003B1CC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64B">
        <w:rPr>
          <w:rFonts w:ascii="TH SarabunPSK" w:hAnsi="TH SarabunPSK" w:cs="TH SarabunPSK"/>
          <w:sz w:val="32"/>
          <w:szCs w:val="32"/>
          <w:cs/>
        </w:rPr>
        <w:t>ข. กระบวนการสร้างความตระหนัก</w:t>
      </w:r>
    </w:p>
    <w:p w14:paraId="2053F987" w14:textId="77777777" w:rsidR="003B1CC9" w:rsidRPr="0073564B" w:rsidRDefault="003B1CC9" w:rsidP="003B1CC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64B">
        <w:rPr>
          <w:rFonts w:ascii="TH SarabunPSK" w:hAnsi="TH SarabunPSK" w:cs="TH SarabunPSK"/>
          <w:sz w:val="32"/>
          <w:szCs w:val="32"/>
          <w:cs/>
        </w:rPr>
        <w:t>ค. กระบวนการแสดงพฤติกรรมเหมือนตัวอย่าง</w:t>
      </w:r>
    </w:p>
    <w:p w14:paraId="50986DC8" w14:textId="77777777" w:rsidR="003B1CC9" w:rsidRPr="002D2EA1" w:rsidRDefault="003B1CC9" w:rsidP="003B1CC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ง. กระบวนการ</w:t>
      </w:r>
      <w:r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สร้างแรง</w:t>
      </w: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จูงใจ</w:t>
      </w:r>
    </w:p>
    <w:p w14:paraId="02B88546" w14:textId="77777777" w:rsidR="00301B18" w:rsidRPr="001E4EA3" w:rsidRDefault="00301B18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E4EA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๑๑. พฤติกรรมในข้อใดที่แสดงว่า</w:t>
      </w:r>
      <w:r w:rsidR="009D1E25" w:rsidRPr="001E4EA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ครู</w:t>
      </w:r>
      <w:r w:rsidRPr="001E4EA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มีความสามารถทางวิชาชีพ</w:t>
      </w:r>
    </w:p>
    <w:p w14:paraId="7BDD8C51" w14:textId="77777777" w:rsidR="00301B18" w:rsidRPr="001E4EA3" w:rsidRDefault="001E4EA3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E4EA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</w:t>
      </w:r>
      <w:r w:rsidR="00301B18" w:rsidRPr="001E4EA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. </w:t>
      </w:r>
      <w:r w:rsidR="00301B18" w:rsidRPr="001E4EA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ครูสมชาย</w:t>
      </w:r>
      <w:r w:rsidR="00301B18" w:rsidRPr="001E4EA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เขียนจุดมุ่งหมายเชิงพฤติกรรมได้ถูกต้อง</w:t>
      </w:r>
    </w:p>
    <w:p w14:paraId="7D5D00FA" w14:textId="77777777" w:rsidR="00301B18" w:rsidRPr="001E4EA3" w:rsidRDefault="001E4EA3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E4EA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</w:t>
      </w:r>
      <w:r w:rsidR="00301B18" w:rsidRPr="001E4EA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. </w:t>
      </w:r>
      <w:r w:rsidR="00301B18" w:rsidRPr="001E4EA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ครูสมหญิง</w:t>
      </w:r>
      <w:r w:rsidR="00301B18" w:rsidRPr="001E4EA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จัดบรรยากาศในชั้นเรียนได้เหมาะสมทุกเนื้อหารายวิชา</w:t>
      </w:r>
    </w:p>
    <w:p w14:paraId="73FB69D5" w14:textId="77777777" w:rsidR="00DF2A96" w:rsidRDefault="001E4EA3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1E4EA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</w:t>
      </w:r>
      <w:r w:rsidR="00301B18" w:rsidRPr="001E4EA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. </w:t>
      </w:r>
      <w:r w:rsidR="00301B18" w:rsidRPr="001E4EA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ครูสมหวัง</w:t>
      </w:r>
      <w:r w:rsidR="00301B18" w:rsidRPr="001E4EA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จัดกิจกรรมการเรียนการสอนได้เหมาะสมกับเนื้อหาวิชา</w:t>
      </w:r>
      <w:r w:rsidR="00301B18" w:rsidRPr="001E4EA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cr/>
      </w:r>
      <w:r w:rsidR="00DF2A96" w:rsidRPr="002D2EA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          ง.  ข้อ ก ข ค </w:t>
      </w:r>
      <w:r w:rsidRPr="002D2EA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คือ  </w:t>
      </w:r>
      <w:r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ครูมีความสามารถทางวิชาชีพ</w:t>
      </w:r>
    </w:p>
    <w:p w14:paraId="0F1809B1" w14:textId="77777777" w:rsidR="00301B18" w:rsidRPr="00301B18" w:rsidRDefault="00DF2A96" w:rsidP="00DF2A9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  </w:t>
      </w:r>
      <w:r w:rsidR="00301B18">
        <w:rPr>
          <w:rFonts w:ascii="TH SarabunPSK" w:eastAsia="Times New Roman" w:hAnsi="TH SarabunPSK" w:cs="TH SarabunPSK" w:hint="cs"/>
          <w:sz w:val="32"/>
          <w:szCs w:val="32"/>
          <w:cs/>
        </w:rPr>
        <w:t>๑๒. ครูสมชายสร้าง</w:t>
      </w:r>
      <w:r w:rsidR="009D1E25">
        <w:rPr>
          <w:rFonts w:ascii="TH SarabunPSK" w:eastAsia="Times New Roman" w:hAnsi="TH SarabunPSK" w:cs="TH SarabunPSK"/>
          <w:sz w:val="32"/>
          <w:szCs w:val="32"/>
          <w:cs/>
        </w:rPr>
        <w:t>แหล่งเรียนรู้ที่หลาก</w:t>
      </w:r>
      <w:r w:rsidR="00301B18" w:rsidRPr="00301B18">
        <w:rPr>
          <w:rFonts w:ascii="TH SarabunPSK" w:eastAsia="Times New Roman" w:hAnsi="TH SarabunPSK" w:cs="TH SarabunPSK"/>
          <w:sz w:val="32"/>
          <w:szCs w:val="32"/>
          <w:cs/>
        </w:rPr>
        <w:t>หลายเพื่อส่งเสริมการเรียนรู้ของผู้เรียน เป็นสมรรถนะวิชาชีพครูตาม</w:t>
      </w:r>
    </w:p>
    <w:p w14:paraId="283881C7" w14:textId="77777777" w:rsidR="00301B18" w:rsidRDefault="00301B18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01B18">
        <w:rPr>
          <w:rFonts w:ascii="TH SarabunPSK" w:eastAsia="Times New Roman" w:hAnsi="TH SarabunPSK" w:cs="TH SarabunPSK"/>
          <w:sz w:val="32"/>
          <w:szCs w:val="32"/>
          <w:cs/>
        </w:rPr>
        <w:t>มาตรฐานในข้อใด</w:t>
      </w:r>
    </w:p>
    <w:p w14:paraId="1AD764CB" w14:textId="77777777" w:rsidR="007E0FB1" w:rsidRDefault="00301B18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01B18">
        <w:rPr>
          <w:rFonts w:ascii="TH SarabunPSK" w:eastAsia="Times New Roman" w:hAnsi="TH SarabunPSK" w:cs="TH SarabunPSK"/>
          <w:sz w:val="32"/>
          <w:szCs w:val="32"/>
          <w:cs/>
        </w:rPr>
        <w:t xml:space="preserve">ก. ความเป็นครู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54428DBF" w14:textId="77777777" w:rsidR="00301B18" w:rsidRPr="002D2EA1" w:rsidRDefault="00301B18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ข. การจัดการเรียนรู้</w:t>
      </w:r>
    </w:p>
    <w:p w14:paraId="1844B59A" w14:textId="77777777" w:rsidR="007E0FB1" w:rsidRDefault="00301B18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ค. </w:t>
      </w:r>
      <w:r w:rsidR="009D1E25">
        <w:rPr>
          <w:rFonts w:ascii="TH SarabunPSK" w:eastAsia="Times New Roman" w:hAnsi="TH SarabunPSK" w:cs="TH SarabunPSK" w:hint="cs"/>
          <w:sz w:val="32"/>
          <w:szCs w:val="32"/>
          <w:cs/>
        </w:rPr>
        <w:t>จิตวิทยาการเรียนการสอน</w:t>
      </w:r>
      <w:r w:rsidRPr="00301B1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2CFA1FDC" w14:textId="1DAF956E" w:rsidR="002362AA" w:rsidRDefault="00301B18" w:rsidP="002D2EA1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301B18">
        <w:rPr>
          <w:rFonts w:ascii="TH SarabunPSK" w:eastAsia="Times New Roman" w:hAnsi="TH SarabunPSK" w:cs="TH SarabunPSK"/>
          <w:sz w:val="32"/>
          <w:szCs w:val="32"/>
          <w:cs/>
        </w:rPr>
        <w:t xml:space="preserve">ง. </w:t>
      </w:r>
      <w:r w:rsidR="009D1E25">
        <w:rPr>
          <w:rFonts w:ascii="TH SarabunPSK" w:eastAsia="Times New Roman" w:hAnsi="TH SarabunPSK" w:cs="TH SarabunPSK"/>
          <w:sz w:val="32"/>
          <w:szCs w:val="32"/>
          <w:cs/>
        </w:rPr>
        <w:t>เทคโนโลยี</w:t>
      </w:r>
      <w:r w:rsidRPr="00301B18">
        <w:rPr>
          <w:rFonts w:ascii="TH SarabunPSK" w:eastAsia="Times New Roman" w:hAnsi="TH SarabunPSK" w:cs="TH SarabunPSK"/>
          <w:sz w:val="32"/>
          <w:szCs w:val="32"/>
          <w:cs/>
        </w:rPr>
        <w:t>การศึกษา</w:t>
      </w:r>
    </w:p>
    <w:p w14:paraId="12A501A8" w14:textId="77777777" w:rsidR="00C44FE9" w:rsidRDefault="00C44FE9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๑๓</w:t>
      </w:r>
      <w:r w:rsidR="00AD093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D093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พฤติกรรมครูในข้อใดเป็น</w:t>
      </w:r>
      <w:r w:rsidR="00616680">
        <w:rPr>
          <w:rFonts w:ascii="TH SarabunPSK" w:eastAsia="Times New Roman" w:hAnsi="TH SarabunPSK" w:cs="TH SarabunPSK" w:hint="cs"/>
          <w:sz w:val="32"/>
          <w:szCs w:val="32"/>
          <w:cs/>
        </w:rPr>
        <w:t>ไม่สามารถ</w:t>
      </w:r>
      <w:r w:rsidR="00AD0934" w:rsidRPr="00F45ACD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สร้างความรู้สึกเป็นมิตร เป็</w:t>
      </w:r>
      <w:r w:rsidR="00AD0934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นที่พึ่งพาและไว้วางใจได้ของนักเรียน</w:t>
      </w:r>
    </w:p>
    <w:p w14:paraId="5F3D4F7D" w14:textId="77777777" w:rsidR="00AD0934" w:rsidRDefault="00C44FE9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01B18">
        <w:rPr>
          <w:rFonts w:ascii="TH SarabunPSK" w:eastAsia="Times New Roman" w:hAnsi="TH SarabunPSK" w:cs="TH SarabunPSK"/>
          <w:sz w:val="32"/>
          <w:szCs w:val="32"/>
          <w:cs/>
        </w:rPr>
        <w:t xml:space="preserve">ก. </w:t>
      </w:r>
      <w:r w:rsidR="00AD0934" w:rsidRPr="00F45ACD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ร่วมทำกิจกรรมกับศิษย์เป็นครั้งคราวตามความเหมาะสม</w:t>
      </w:r>
    </w:p>
    <w:p w14:paraId="4E1F56DC" w14:textId="77777777" w:rsidR="008A3867" w:rsidRPr="002D2EA1" w:rsidRDefault="008A3867" w:rsidP="008A3867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ข</w:t>
      </w:r>
      <w:r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. </w:t>
      </w:r>
      <w:r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bdr w:val="none" w:sz="0" w:space="0" w:color="auto" w:frame="1"/>
          <w:cs/>
        </w:rPr>
        <w:t>ตรวจผลงานของศิษย์อย่างสม่ำเสมอ</w:t>
      </w:r>
    </w:p>
    <w:p w14:paraId="235417B5" w14:textId="77777777" w:rsidR="008A3867" w:rsidRDefault="00C44FE9" w:rsidP="008A3867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ค. </w:t>
      </w:r>
      <w:r w:rsidR="00AD0934" w:rsidRPr="00F45ACD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ให้ความเป็นกันเองกับศิษย์</w:t>
      </w:r>
    </w:p>
    <w:p w14:paraId="6C1E2FCD" w14:textId="77777777" w:rsidR="008A3867" w:rsidRPr="00AD0934" w:rsidRDefault="008A3867" w:rsidP="008A3867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Pr="00AD0934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AD0934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สนทนาไต่ถามทุกข์สุขของศิษย์</w:t>
      </w:r>
    </w:p>
    <w:p w14:paraId="5D1CBC63" w14:textId="30C93E6B" w:rsidR="00293973" w:rsidRDefault="005F398B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๑๔.  </w:t>
      </w:r>
      <w:r w:rsidR="00381C72">
        <w:rPr>
          <w:rFonts w:ascii="TH SarabunPSK" w:eastAsia="Times New Roman" w:hAnsi="TH SarabunPSK" w:cs="TH SarabunPSK" w:hint="cs"/>
          <w:sz w:val="32"/>
          <w:szCs w:val="32"/>
          <w:cs/>
        </w:rPr>
        <w:t>ข้อใดไม่เกี่ยวข้องกับ</w:t>
      </w:r>
      <w:r w:rsidR="00381C72" w:rsidRPr="00381C72">
        <w:rPr>
          <w:rFonts w:ascii="TH SarabunPSK" w:eastAsia="Times New Roman" w:hAnsi="TH SarabunPSK" w:cs="TH SarabunPSK"/>
          <w:sz w:val="32"/>
          <w:szCs w:val="32"/>
          <w:cs/>
        </w:rPr>
        <w:t>ความตระหนั</w:t>
      </w:r>
      <w:r w:rsidR="00293973">
        <w:rPr>
          <w:rFonts w:ascii="TH SarabunPSK" w:eastAsia="Times New Roman" w:hAnsi="TH SarabunPSK" w:cs="TH SarabunPSK"/>
          <w:sz w:val="32"/>
          <w:szCs w:val="32"/>
          <w:cs/>
        </w:rPr>
        <w:t>กในเรื่องจรรยาบรรณ</w:t>
      </w:r>
      <w:r w:rsidR="00B9414C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="00293973">
        <w:rPr>
          <w:rFonts w:ascii="TH SarabunPSK" w:eastAsia="Times New Roman" w:hAnsi="TH SarabunPSK" w:cs="TH SarabunPSK"/>
          <w:sz w:val="32"/>
          <w:szCs w:val="32"/>
          <w:cs/>
        </w:rPr>
        <w:t>วิชาชีพครู</w:t>
      </w:r>
    </w:p>
    <w:p w14:paraId="327417FA" w14:textId="77777777" w:rsidR="00293973" w:rsidRDefault="00293973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ก. </w:t>
      </w:r>
      <w:r w:rsidR="00381C72" w:rsidRPr="00381C72">
        <w:rPr>
          <w:rFonts w:ascii="TH SarabunPSK" w:eastAsia="Times New Roman" w:hAnsi="TH SarabunPSK" w:cs="TH SarabunPSK"/>
          <w:sz w:val="32"/>
          <w:szCs w:val="32"/>
          <w:cs/>
        </w:rPr>
        <w:t xml:space="preserve">ครูต้องมีจรรยาบรรณต่อตนเอง </w:t>
      </w:r>
    </w:p>
    <w:p w14:paraId="2AC8AEE2" w14:textId="77777777" w:rsidR="00293973" w:rsidRDefault="00293973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ข. </w:t>
      </w:r>
      <w:r w:rsidRPr="00381C72">
        <w:rPr>
          <w:rFonts w:ascii="TH SarabunPSK" w:eastAsia="Times New Roman" w:hAnsi="TH SarabunPSK" w:cs="TH SarabunPSK"/>
          <w:sz w:val="32"/>
          <w:szCs w:val="32"/>
          <w:cs/>
        </w:rPr>
        <w:t>ครูต้องมี</w:t>
      </w:r>
      <w:r w:rsidR="00381C72" w:rsidRPr="00381C72">
        <w:rPr>
          <w:rFonts w:ascii="TH SarabunPSK" w:eastAsia="Times New Roman" w:hAnsi="TH SarabunPSK" w:cs="TH SarabunPSK"/>
          <w:sz w:val="32"/>
          <w:szCs w:val="32"/>
          <w:cs/>
        </w:rPr>
        <w:t>จรรยาบรรณ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ต่อผู้รับบริการ </w:t>
      </w:r>
    </w:p>
    <w:p w14:paraId="6FE9DE81" w14:textId="77777777" w:rsidR="005F398B" w:rsidRPr="00381C72" w:rsidRDefault="00293973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ค. </w:t>
      </w:r>
      <w:r w:rsidRPr="00381C72">
        <w:rPr>
          <w:rFonts w:ascii="TH SarabunPSK" w:eastAsia="Times New Roman" w:hAnsi="TH SarabunPSK" w:cs="TH SarabunPSK"/>
          <w:sz w:val="32"/>
          <w:szCs w:val="32"/>
          <w:cs/>
        </w:rPr>
        <w:t>ครูต้องมี</w:t>
      </w:r>
      <w:r w:rsidR="00381C72" w:rsidRPr="00381C72">
        <w:rPr>
          <w:rFonts w:ascii="TH SarabunPSK" w:eastAsia="Times New Roman" w:hAnsi="TH SarabunPSK" w:cs="TH SarabunPSK"/>
          <w:sz w:val="32"/>
          <w:szCs w:val="32"/>
          <w:cs/>
        </w:rPr>
        <w:t>จรรยาบรรณต่อสังคม</w:t>
      </w:r>
    </w:p>
    <w:p w14:paraId="0EB05A06" w14:textId="10F5E1B7" w:rsidR="002D2EA1" w:rsidRPr="002D2EA1" w:rsidRDefault="00293973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ง</w:t>
      </w:r>
      <w:r w:rsidR="005F398B"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. </w:t>
      </w:r>
      <w:r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ครูต้องมีจรรยาบรรณต่อโรงเรียน</w:t>
      </w:r>
    </w:p>
    <w:p w14:paraId="6851169E" w14:textId="77777777" w:rsidR="00E9327C" w:rsidRDefault="00366808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๑๕.  </w:t>
      </w:r>
      <w:r w:rsidR="00E9327C">
        <w:rPr>
          <w:rFonts w:ascii="TH SarabunPSK" w:eastAsia="Times New Roman" w:hAnsi="TH SarabunPSK" w:cs="TH SarabunPSK" w:hint="cs"/>
          <w:sz w:val="32"/>
          <w:szCs w:val="32"/>
          <w:cs/>
        </w:rPr>
        <w:t>ครูสมชาย</w:t>
      </w:r>
      <w:r w:rsidR="00E9327C" w:rsidRPr="0054091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ตนในการปฏิบัติหน้าที่</w:t>
      </w:r>
      <w:r w:rsidR="00E9327C" w:rsidRPr="0054091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="00E9327C" w:rsidRPr="0054091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เพื่อให้</w:t>
      </w:r>
      <w:r w:rsidR="00E9327C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นักเรียน</w:t>
      </w:r>
      <w:r w:rsidR="00E9327C" w:rsidRPr="0054091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ได้รับการพัฒนาตามความสามารถ</w:t>
      </w:r>
      <w:r w:rsidR="00E9327C" w:rsidRPr="0054091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 </w:t>
      </w:r>
      <w:r w:rsidR="00E9327C" w:rsidRPr="0054091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ความถนัด</w:t>
      </w:r>
      <w:r w:rsidR="00E9327C" w:rsidRPr="0054091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="00E9327C" w:rsidRPr="0054091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และความสนใจของแต่ละบุคคล</w:t>
      </w:r>
      <w:r w:rsidR="00E9327C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 การกระทำดังกล่าวเกี่ยวข้องกับจจรยาบรรณวิชาชีพครูข้อใด </w:t>
      </w:r>
    </w:p>
    <w:p w14:paraId="09DD9F9E" w14:textId="77777777" w:rsidR="00366808" w:rsidRDefault="00366808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ก. </w:t>
      </w:r>
      <w:r w:rsidR="00E9327C">
        <w:rPr>
          <w:rFonts w:ascii="TH SarabunPSK" w:eastAsia="Times New Roman" w:hAnsi="TH SarabunPSK" w:cs="TH SarabunPSK"/>
          <w:sz w:val="32"/>
          <w:szCs w:val="32"/>
          <w:cs/>
        </w:rPr>
        <w:t>ครูต้องมีจรรยาบรรณต่อเพื่อนร่วมงาน</w:t>
      </w:r>
      <w:r w:rsidRPr="00381C7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16411950" w14:textId="77777777" w:rsidR="00366808" w:rsidRPr="002D2EA1" w:rsidRDefault="00366808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ข. </w:t>
      </w:r>
      <w:r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ครูต้องมีจรรยาบรรณต่อผู้รับบริการ </w:t>
      </w:r>
    </w:p>
    <w:p w14:paraId="5A74CC48" w14:textId="77777777" w:rsidR="00366808" w:rsidRPr="00381C72" w:rsidRDefault="00366808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ค. </w:t>
      </w:r>
      <w:r w:rsidRPr="00381C72">
        <w:rPr>
          <w:rFonts w:ascii="TH SarabunPSK" w:eastAsia="Times New Roman" w:hAnsi="TH SarabunPSK" w:cs="TH SarabunPSK"/>
          <w:sz w:val="32"/>
          <w:szCs w:val="32"/>
          <w:cs/>
        </w:rPr>
        <w:t>ครูต้องมีจรรยาบรรณต่อสังคม</w:t>
      </w:r>
    </w:p>
    <w:p w14:paraId="4DCDC52A" w14:textId="6F518598" w:rsidR="008A3867" w:rsidRDefault="00366808" w:rsidP="001B0050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301B18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381C72">
        <w:rPr>
          <w:rFonts w:ascii="TH SarabunPSK" w:eastAsia="Times New Roman" w:hAnsi="TH SarabunPSK" w:cs="TH SarabunPSK"/>
          <w:sz w:val="32"/>
          <w:szCs w:val="32"/>
          <w:cs/>
        </w:rPr>
        <w:t>ครูต้องมี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จรรยาบรรณต่อโรงเรียน</w:t>
      </w:r>
    </w:p>
    <w:p w14:paraId="257F1307" w14:textId="2848C7A1" w:rsidR="00493EF0" w:rsidRDefault="00493EF0" w:rsidP="001B0050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0B1F2B1B" w14:textId="54A7804C" w:rsidR="00493EF0" w:rsidRDefault="00493EF0" w:rsidP="001B0050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38F1C624" w14:textId="77777777" w:rsidR="00493EF0" w:rsidRDefault="00493EF0" w:rsidP="001B0050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</w:p>
    <w:p w14:paraId="6A11C262" w14:textId="77777777" w:rsidR="00845BE4" w:rsidRPr="00845BE4" w:rsidRDefault="00E9327C" w:rsidP="00845BE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845BE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๑๖.  </w:t>
      </w:r>
      <w:r w:rsidR="00DC4A76" w:rsidRPr="00845BE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ครูสมหญิง</w:t>
      </w:r>
      <w:r w:rsidR="001E4EA3" w:rsidRPr="00845BE4">
        <w:rPr>
          <w:rFonts w:ascii="TH SarabunPSK" w:eastAsia="Times New Roman" w:hAnsi="TH SarabunPSK" w:cs="TH SarabunPSK" w:hint="cs"/>
          <w:color w:val="000000" w:themeColor="text1"/>
          <w:spacing w:val="-10"/>
          <w:sz w:val="32"/>
          <w:szCs w:val="32"/>
          <w:bdr w:val="none" w:sz="0" w:space="0" w:color="auto" w:frame="1"/>
          <w:cs/>
        </w:rPr>
        <w:t>เดินทางไปเยี่ยมครอบครัวนักเรียน</w:t>
      </w:r>
      <w:r w:rsidR="00845BE4" w:rsidRPr="00845BE4">
        <w:rPr>
          <w:rFonts w:ascii="TH SarabunPSK" w:eastAsia="Times New Roman" w:hAnsi="TH SarabunPSK" w:cs="TH SarabunPSK" w:hint="cs"/>
          <w:color w:val="000000" w:themeColor="text1"/>
          <w:spacing w:val="-10"/>
          <w:sz w:val="32"/>
          <w:szCs w:val="32"/>
          <w:bdr w:val="none" w:sz="0" w:space="0" w:color="auto" w:frame="1"/>
          <w:cs/>
        </w:rPr>
        <w:t>สม่ำเสมอ</w:t>
      </w:r>
      <w:r w:rsidR="00DC4A76" w:rsidRPr="00845BE4">
        <w:rPr>
          <w:rFonts w:ascii="TH SarabunPSK" w:eastAsia="Times New Roman" w:hAnsi="TH SarabunPSK" w:cs="TH SarabunPSK" w:hint="cs"/>
          <w:color w:val="000000" w:themeColor="text1"/>
          <w:spacing w:val="-10"/>
          <w:sz w:val="32"/>
          <w:szCs w:val="32"/>
          <w:bdr w:val="none" w:sz="0" w:space="0" w:color="auto" w:frame="1"/>
          <w:cs/>
        </w:rPr>
        <w:t xml:space="preserve"> </w:t>
      </w:r>
      <w:r w:rsidR="00845BE4" w:rsidRPr="00845BE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การกระทำดังกล่าวเกี่ยวข้องกับจจรยาบรรณวิชาชีพครูข้อใด </w:t>
      </w:r>
    </w:p>
    <w:p w14:paraId="465B198B" w14:textId="77777777" w:rsidR="00E9327C" w:rsidRPr="00DF2A96" w:rsidRDefault="00E9327C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F2A96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845BE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ก. </w:t>
      </w:r>
      <w:r w:rsidRPr="00845BE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ครูต้องมีจรรยาบรรณต่อเพื่อนร่วมงาน </w:t>
      </w:r>
    </w:p>
    <w:p w14:paraId="2FEFD193" w14:textId="77777777" w:rsidR="00E9327C" w:rsidRPr="002D2EA1" w:rsidRDefault="00E9327C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ข. </w:t>
      </w:r>
      <w:r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ครูต้องมีจรรยาบรรณต่อผู้รับบริการ </w:t>
      </w:r>
    </w:p>
    <w:p w14:paraId="1E47B358" w14:textId="77777777" w:rsidR="00E9327C" w:rsidRPr="00845BE4" w:rsidRDefault="00E9327C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45BE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ค. </w:t>
      </w:r>
      <w:r w:rsidRPr="00845BE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ครูต้องมีจรรยาบรรณต่อสังคม</w:t>
      </w:r>
    </w:p>
    <w:p w14:paraId="3FB800A0" w14:textId="77777777" w:rsidR="00E9327C" w:rsidRPr="00845BE4" w:rsidRDefault="00E9327C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45BE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ง. ครูต้องมีจรรยาบรรณต่อโรงเรียน</w:t>
      </w:r>
    </w:p>
    <w:p w14:paraId="10FCC2CF" w14:textId="77777777" w:rsidR="00DC4A76" w:rsidRDefault="00DC4A76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๑๗.  </w:t>
      </w:r>
      <w:r w:rsidR="000459B7"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="000459B7">
        <w:rPr>
          <w:rFonts w:ascii="TH SarabunPSK" w:hAnsi="TH SarabunPSK" w:cs="TH SarabunPSK" w:hint="cs"/>
          <w:sz w:val="32"/>
          <w:szCs w:val="32"/>
          <w:cs/>
        </w:rPr>
        <w:t>ครูที่</w:t>
      </w:r>
      <w:r w:rsidR="000459B7">
        <w:rPr>
          <w:rFonts w:ascii="TH SarabunPSK" w:hAnsi="TH SarabunPSK" w:cs="TH SarabunPSK"/>
          <w:sz w:val="32"/>
          <w:szCs w:val="32"/>
          <w:cs/>
        </w:rPr>
        <w:t>มีจรรยาบรรณวิชาชีพ</w:t>
      </w:r>
      <w:r w:rsidR="000459B7">
        <w:rPr>
          <w:rFonts w:ascii="TH SarabunPSK" w:hAnsi="TH SarabunPSK" w:cs="TH SarabunPSK" w:hint="cs"/>
          <w:sz w:val="32"/>
          <w:szCs w:val="32"/>
          <w:cs/>
        </w:rPr>
        <w:t>”</w:t>
      </w:r>
      <w:r w:rsidR="000459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459B7">
        <w:rPr>
          <w:rFonts w:ascii="TH SarabunPSK" w:hAnsi="TH SarabunPSK" w:cs="TH SarabunPSK" w:hint="cs"/>
          <w:sz w:val="32"/>
          <w:szCs w:val="32"/>
          <w:cs/>
        </w:rPr>
        <w:t xml:space="preserve"> ประโยคดังกล่าวหมายถึงข้อใด</w:t>
      </w:r>
    </w:p>
    <w:p w14:paraId="4BCA3A04" w14:textId="77777777" w:rsidR="008A3867" w:rsidRPr="002D2EA1" w:rsidRDefault="00C52EC2" w:rsidP="007E0FB1">
      <w:pPr>
        <w:shd w:val="clear" w:color="auto" w:fill="FFFFFF"/>
        <w:spacing w:after="0" w:line="240" w:lineRule="auto"/>
        <w:ind w:left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ก. </w:t>
      </w:r>
      <w:r w:rsidR="008A3867"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ครู</w:t>
      </w:r>
      <w:r w:rsidR="008A3867"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สมศรี</w:t>
      </w:r>
      <w:r w:rsidR="008A3867"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ทำงานตามมาตรฐานการปฏิบัติตน</w:t>
      </w:r>
      <w:r w:rsidR="008A3867"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ของครู</w:t>
      </w:r>
      <w:r w:rsidR="008A3867"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14:paraId="28209BD9" w14:textId="77777777" w:rsidR="000459B7" w:rsidRDefault="000459B7" w:rsidP="007E0FB1">
      <w:pPr>
        <w:shd w:val="clear" w:color="auto" w:fill="FFFFFF"/>
        <w:spacing w:after="0" w:line="240" w:lineRule="auto"/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73564B">
        <w:rPr>
          <w:rFonts w:ascii="TH SarabunPSK" w:hAnsi="TH SarabunPSK" w:cs="TH SarabunPSK"/>
          <w:sz w:val="32"/>
          <w:szCs w:val="32"/>
          <w:cs/>
        </w:rPr>
        <w:t>ข. ครู</w:t>
      </w:r>
      <w:r>
        <w:rPr>
          <w:rFonts w:ascii="TH SarabunPSK" w:hAnsi="TH SarabunPSK" w:cs="TH SarabunPSK" w:hint="cs"/>
          <w:sz w:val="32"/>
          <w:szCs w:val="32"/>
          <w:cs/>
        </w:rPr>
        <w:t>สมหญิงมี</w:t>
      </w:r>
      <w:r w:rsidRPr="0073564B">
        <w:rPr>
          <w:rFonts w:ascii="TH SarabunPSK" w:hAnsi="TH SarabunPSK" w:cs="TH SarabunPSK"/>
          <w:sz w:val="32"/>
          <w:szCs w:val="32"/>
          <w:cs/>
        </w:rPr>
        <w:t>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>ทำงานเป็นครูมา ๒๐ ปี</w:t>
      </w:r>
      <w:r w:rsidR="00897498">
        <w:rPr>
          <w:rFonts w:ascii="TH SarabunPSK" w:hAnsi="TH SarabunPSK" w:cs="TH SarabunPSK" w:hint="cs"/>
          <w:sz w:val="32"/>
          <w:szCs w:val="32"/>
          <w:cs/>
        </w:rPr>
        <w:t xml:space="preserve"> เป็นหัวหน้ากลุ่มสาระการเรียนรู้</w:t>
      </w:r>
      <w:r w:rsidRPr="0073564B">
        <w:rPr>
          <w:rFonts w:ascii="TH SarabunPSK" w:hAnsi="TH SarabunPSK" w:cs="TH SarabunPSK"/>
          <w:sz w:val="32"/>
          <w:szCs w:val="32"/>
        </w:rPr>
        <w:br/>
      </w:r>
      <w:r w:rsidRPr="0073564B">
        <w:rPr>
          <w:rFonts w:ascii="TH SarabunPSK" w:hAnsi="TH SarabunPSK" w:cs="TH SarabunPSK"/>
          <w:sz w:val="32"/>
          <w:szCs w:val="32"/>
          <w:cs/>
        </w:rPr>
        <w:t>ค. ครู</w:t>
      </w:r>
      <w:r w:rsidR="00C52EC2">
        <w:rPr>
          <w:rFonts w:ascii="TH SarabunPSK" w:hAnsi="TH SarabunPSK" w:cs="TH SarabunPSK" w:hint="cs"/>
          <w:sz w:val="32"/>
          <w:szCs w:val="32"/>
          <w:cs/>
        </w:rPr>
        <w:t>สมชายได้รับการประเมินเงินเดือนขึ้น ๒ ขั้นทุกปี</w:t>
      </w:r>
      <w:r w:rsidRPr="0073564B">
        <w:rPr>
          <w:rFonts w:ascii="TH SarabunPSK" w:hAnsi="TH SarabunPSK" w:cs="TH SarabunPSK"/>
          <w:sz w:val="32"/>
          <w:szCs w:val="32"/>
        </w:rPr>
        <w:br/>
      </w:r>
      <w:r w:rsidRPr="008A3867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="008A3867" w:rsidRPr="008A3867">
        <w:rPr>
          <w:rFonts w:ascii="TH SarabunPSK" w:hAnsi="TH SarabunPSK" w:cs="TH SarabunPSK"/>
          <w:sz w:val="32"/>
          <w:szCs w:val="32"/>
          <w:cs/>
        </w:rPr>
        <w:t>ครู</w:t>
      </w:r>
      <w:r w:rsidR="008A3867" w:rsidRPr="008A3867">
        <w:rPr>
          <w:rFonts w:ascii="TH SarabunPSK" w:hAnsi="TH SarabunPSK" w:cs="TH SarabunPSK" w:hint="cs"/>
          <w:sz w:val="32"/>
          <w:szCs w:val="32"/>
          <w:cs/>
        </w:rPr>
        <w:t>สมหวังจบการศึกษา</w:t>
      </w:r>
      <w:r w:rsidR="008A3867" w:rsidRPr="008A3867">
        <w:rPr>
          <w:rFonts w:ascii="TH SarabunPSK" w:hAnsi="TH SarabunPSK" w:cs="TH SarabunPSK"/>
          <w:sz w:val="32"/>
          <w:szCs w:val="32"/>
          <w:cs/>
        </w:rPr>
        <w:t>ระดับปริญญาตรี โท และ เอก</w:t>
      </w:r>
    </w:p>
    <w:p w14:paraId="060798FF" w14:textId="77777777" w:rsidR="00F33821" w:rsidRPr="00DF2A96" w:rsidRDefault="006B460D" w:rsidP="007E0FB1">
      <w:pPr>
        <w:shd w:val="clear" w:color="auto" w:fill="FFFFFF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990C7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๑๘.  “</w:t>
      </w:r>
      <w:r w:rsidR="00F33821"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>ข</w:t>
      </w:r>
      <w:r w:rsidR="0059232E" w:rsidRPr="00990C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="00F33FF7"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อใด</w:t>
      </w:r>
      <w:r w:rsidR="00292AB9" w:rsidRPr="00990C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ไม่สอดคล้องกับ</w:t>
      </w:r>
      <w:r w:rsidR="00292AB9"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จริยธรรมที่</w:t>
      </w:r>
      <w:r w:rsidR="00F33FF7"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พึงประสงค์สำหรับครู</w:t>
      </w:r>
      <w:r w:rsidR="00F33FF7" w:rsidRPr="00DF2A96">
        <w:rPr>
          <w:rFonts w:ascii="TH SarabunPSK" w:hAnsi="TH SarabunPSK" w:cs="TH SarabunPSK"/>
          <w:color w:val="FF0000"/>
          <w:sz w:val="32"/>
          <w:szCs w:val="32"/>
        </w:rPr>
        <w:br/>
      </w:r>
      <w:r w:rsidR="00F33FF7" w:rsidRPr="001B00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3FF7" w:rsidRPr="001B00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3FF7"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ก. </w:t>
      </w:r>
      <w:r w:rsidR="00990C74"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สนับสนุน</w:t>
      </w:r>
      <w:r w:rsidR="00292AB9"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ให้นักเรียน</w:t>
      </w:r>
      <w:r w:rsidR="00990C74"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รวมตัวประท้วงเมื่อคิดว่าไม่ได้รับความเป็นธรรม</w:t>
      </w:r>
    </w:p>
    <w:p w14:paraId="6C8514D9" w14:textId="77777777" w:rsidR="00292AB9" w:rsidRPr="00990C74" w:rsidRDefault="00F33FF7" w:rsidP="007E0FB1">
      <w:pPr>
        <w:spacing w:after="0" w:line="240" w:lineRule="auto"/>
        <w:ind w:left="426" w:right="-109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DF2A9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F2A9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ข. </w:t>
      </w:r>
      <w:r w:rsidR="00F33821" w:rsidRPr="00990C7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ให้</w:t>
      </w:r>
      <w:r w:rsidR="00F33821" w:rsidRPr="00990C7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นักเรียน</w:t>
      </w:r>
      <w:r w:rsidR="00F33821" w:rsidRPr="00990C7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="00F33821" w:rsidRPr="00990C7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มีส่วนร่วมวางแผนการเรียนรู้</w:t>
      </w:r>
      <w:r w:rsidR="00F33821" w:rsidRPr="00990C7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</w:t>
      </w:r>
    </w:p>
    <w:p w14:paraId="487DBB19" w14:textId="77777777" w:rsidR="006B460D" w:rsidRPr="00990C74" w:rsidRDefault="00F33821" w:rsidP="00292AB9">
      <w:pPr>
        <w:spacing w:after="0" w:line="240" w:lineRule="auto"/>
        <w:ind w:left="426" w:right="-109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990C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90C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92AB9" w:rsidRPr="00990C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F33FF7"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ค. </w:t>
      </w:r>
      <w:r w:rsidR="0059232E" w:rsidRPr="00990C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ให้นักเรียน</w:t>
      </w:r>
      <w:r w:rsidR="00292AB9" w:rsidRPr="00990C7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เลือกวิธีการปฏิบัติที่เหมาะสม กับตนเอง</w:t>
      </w:r>
      <w:r w:rsidR="00292AB9" w:rsidRPr="00990C74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33FF7"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>ง</w:t>
      </w:r>
      <w:r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990C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1E25" w:rsidRPr="00990C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</w:t>
      </w:r>
      <w:r w:rsidRPr="00990C7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ให้นักเรียนหาความรู้ได้ด้วยตนเองจากสื่อ</w:t>
      </w:r>
      <w:r w:rsidRPr="00990C7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990C7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อุปกรณ์</w:t>
      </w:r>
      <w:r w:rsidRPr="00990C7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อื่นๆ</w:t>
      </w:r>
    </w:p>
    <w:p w14:paraId="1A7F8813" w14:textId="77777777" w:rsidR="00D16BB1" w:rsidRPr="00D16BB1" w:rsidRDefault="000C77AF" w:rsidP="007E0FB1">
      <w:p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๑๙.  “</w:t>
      </w:r>
      <w:r w:rsidR="00D16BB1" w:rsidRPr="00D16BB1">
        <w:rPr>
          <w:rFonts w:ascii="TH SarabunPSK" w:hAnsi="TH SarabunPSK" w:cs="TH SarabunPSK"/>
          <w:sz w:val="32"/>
          <w:szCs w:val="32"/>
          <w:cs/>
        </w:rPr>
        <w:t>ข้อใดเป็นจรรยาบรรณต่อตนเองของวิชาชีพครู</w:t>
      </w:r>
    </w:p>
    <w:p w14:paraId="2993FA26" w14:textId="77777777" w:rsidR="00D16BB1" w:rsidRPr="00D16BB1" w:rsidRDefault="00D16BB1" w:rsidP="007E0FB1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ก. </w:t>
      </w:r>
      <w:r>
        <w:rPr>
          <w:rFonts w:ascii="TH SarabunPSK" w:hAnsi="TH SarabunPSK" w:cs="TH SarabunPSK" w:hint="cs"/>
          <w:sz w:val="32"/>
          <w:szCs w:val="32"/>
          <w:cs/>
        </w:rPr>
        <w:t>ครูสมหญิงร่</w:t>
      </w:r>
      <w:r>
        <w:rPr>
          <w:rFonts w:ascii="TH SarabunPSK" w:hAnsi="TH SarabunPSK" w:cs="TH SarabunPSK"/>
          <w:sz w:val="32"/>
          <w:szCs w:val="32"/>
          <w:cs/>
        </w:rPr>
        <w:t>วมมือกับนชุมชนสร้า</w:t>
      </w:r>
      <w:r>
        <w:rPr>
          <w:rFonts w:ascii="TH SarabunPSK" w:hAnsi="TH SarabunPSK" w:cs="TH SarabunPSK" w:hint="cs"/>
          <w:sz w:val="32"/>
          <w:szCs w:val="32"/>
          <w:cs/>
        </w:rPr>
        <w:t>งสินค้าประจำหมู่บ้าน</w:t>
      </w:r>
    </w:p>
    <w:p w14:paraId="2CF054F4" w14:textId="77777777" w:rsidR="00D16BB1" w:rsidRPr="002D2EA1" w:rsidRDefault="00D16BB1" w:rsidP="007E0FB1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ข. </w:t>
      </w:r>
      <w:r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ครูสมชายไปศึกษาหาความรู้</w:t>
      </w: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และพัฒนาตนเองอยู่เสมอ</w:t>
      </w:r>
    </w:p>
    <w:p w14:paraId="1AF7E39E" w14:textId="77777777" w:rsidR="00D16BB1" w:rsidRPr="00D16BB1" w:rsidRDefault="00D16BB1" w:rsidP="007E0FB1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16BB1">
        <w:rPr>
          <w:rFonts w:ascii="TH SarabunPSK" w:hAnsi="TH SarabunPSK" w:cs="TH SarabunPSK"/>
          <w:sz w:val="32"/>
          <w:szCs w:val="32"/>
          <w:cs/>
        </w:rPr>
        <w:t xml:space="preserve">ค. </w:t>
      </w:r>
      <w:r>
        <w:rPr>
          <w:rFonts w:ascii="TH SarabunPSK" w:hAnsi="TH SarabunPSK" w:cs="TH SarabunPSK" w:hint="cs"/>
          <w:sz w:val="32"/>
          <w:szCs w:val="32"/>
          <w:cs/>
        </w:rPr>
        <w:t>ครูสมหวังมีความ</w:t>
      </w:r>
      <w:r w:rsidRPr="00D16BB1">
        <w:rPr>
          <w:rFonts w:ascii="TH SarabunPSK" w:hAnsi="TH SarabunPSK" w:cs="TH SarabunPSK"/>
          <w:sz w:val="32"/>
          <w:szCs w:val="32"/>
          <w:cs/>
        </w:rPr>
        <w:t>ศรัทธาในอาชีพครู</w:t>
      </w:r>
    </w:p>
    <w:p w14:paraId="32E3E91C" w14:textId="77777777" w:rsidR="00D16BB1" w:rsidRDefault="00D16BB1" w:rsidP="007E0FB1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16BB1">
        <w:rPr>
          <w:rFonts w:ascii="TH SarabunPSK" w:hAnsi="TH SarabunPSK" w:cs="TH SarabunPSK"/>
          <w:sz w:val="32"/>
          <w:szCs w:val="32"/>
          <w:cs/>
        </w:rPr>
        <w:t xml:space="preserve">ง. </w:t>
      </w:r>
      <w:r>
        <w:rPr>
          <w:rFonts w:ascii="TH SarabunPSK" w:hAnsi="TH SarabunPSK" w:cs="TH SarabunPSK" w:hint="cs"/>
          <w:sz w:val="32"/>
          <w:szCs w:val="32"/>
          <w:cs/>
        </w:rPr>
        <w:t>ครูสมชาย</w:t>
      </w:r>
      <w:r w:rsidRPr="00D16BB1">
        <w:rPr>
          <w:rFonts w:ascii="TH SarabunPSK" w:hAnsi="TH SarabunPSK" w:cs="TH SarabunPSK"/>
          <w:sz w:val="32"/>
          <w:szCs w:val="32"/>
          <w:cs/>
        </w:rPr>
        <w:t>ปฏิบัติตนเป็นแบบอย่างที่ดี</w:t>
      </w:r>
      <w:r w:rsidR="009D1E25">
        <w:rPr>
          <w:rFonts w:ascii="TH SarabunPSK" w:hAnsi="TH SarabunPSK" w:cs="TH SarabunPSK" w:hint="cs"/>
          <w:sz w:val="32"/>
          <w:szCs w:val="32"/>
          <w:cs/>
        </w:rPr>
        <w:t>ต่อเพื่อนร่วมงาน</w:t>
      </w:r>
    </w:p>
    <w:p w14:paraId="6C72A04D" w14:textId="77777777" w:rsidR="00D16BB1" w:rsidRPr="00D16BB1" w:rsidRDefault="00820693" w:rsidP="007E0FB1">
      <w:p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๒๐</w:t>
      </w:r>
      <w:r w:rsidR="00D16B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 </w:t>
      </w:r>
      <w:r w:rsidR="006B2C3A">
        <w:rPr>
          <w:rFonts w:ascii="TH SarabunPSK" w:eastAsia="Times New Roman" w:hAnsi="TH SarabunPSK" w:cs="TH SarabunPSK" w:hint="cs"/>
          <w:sz w:val="32"/>
          <w:szCs w:val="32"/>
          <w:cs/>
        </w:rPr>
        <w:t>ข้อใดไม่เกี่ยวข้องกับ “การ</w:t>
      </w:r>
      <w:r w:rsidR="006B2C3A" w:rsidRPr="0049631A">
        <w:rPr>
          <w:rFonts w:ascii="TH SarabunPSK" w:hAnsi="TH SarabunPSK" w:cs="TH SarabunPSK"/>
          <w:sz w:val="32"/>
          <w:szCs w:val="32"/>
          <w:cs/>
        </w:rPr>
        <w:t>จัดกิจกรรมการเรียนการสอน เพื่อพัฒนาศิษย์อย่างเต็มศักยภาพ</w:t>
      </w:r>
      <w:r w:rsidR="006B2C3A">
        <w:rPr>
          <w:rFonts w:ascii="TH SarabunPSK" w:hAnsi="TH SarabunPSK" w:cs="TH SarabunPSK" w:hint="cs"/>
          <w:sz w:val="32"/>
          <w:szCs w:val="32"/>
          <w:cs/>
        </w:rPr>
        <w:t xml:space="preserve">” </w:t>
      </w:r>
    </w:p>
    <w:p w14:paraId="047C8E9B" w14:textId="77777777" w:rsidR="00D16BB1" w:rsidRPr="00D16BB1" w:rsidRDefault="00D16BB1" w:rsidP="007E0FB1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="00C31237" w:rsidRPr="0049631A">
        <w:rPr>
          <w:rFonts w:ascii="TH SarabunPSK" w:hAnsi="TH SarabunPSK" w:cs="TH SarabunPSK"/>
          <w:sz w:val="32"/>
          <w:szCs w:val="32"/>
          <w:cs/>
        </w:rPr>
        <w:t>เลือกใช้วิธีการที่หลากหลายในการสอนให้เหมาะสมกับสภาพของศิษย์</w:t>
      </w:r>
    </w:p>
    <w:p w14:paraId="397781B0" w14:textId="77777777" w:rsidR="00C31237" w:rsidRPr="00C31237" w:rsidRDefault="00D16BB1" w:rsidP="007E0FB1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31237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="00C31237" w:rsidRPr="00C31237">
        <w:rPr>
          <w:rFonts w:ascii="TH SarabunPSK" w:hAnsi="TH SarabunPSK" w:cs="TH SarabunPSK"/>
          <w:sz w:val="32"/>
          <w:szCs w:val="32"/>
          <w:cs/>
        </w:rPr>
        <w:t>เปิดโอกาสให้ศิษย์ได้ฝึกปฏิบัติอย่างเต็มความสามารถ</w:t>
      </w:r>
    </w:p>
    <w:p w14:paraId="38B70B50" w14:textId="77777777" w:rsidR="00D16BB1" w:rsidRPr="00D16BB1" w:rsidRDefault="00D16BB1" w:rsidP="007E0FB1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16BB1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="00C31237" w:rsidRPr="0049631A">
        <w:rPr>
          <w:rFonts w:ascii="TH SarabunPSK" w:hAnsi="TH SarabunPSK" w:cs="TH SarabunPSK"/>
          <w:sz w:val="32"/>
          <w:szCs w:val="32"/>
          <w:cs/>
        </w:rPr>
        <w:t>จัดกิจกรรมที่</w:t>
      </w:r>
      <w:r w:rsidR="00C31237">
        <w:rPr>
          <w:rFonts w:ascii="TH SarabunPSK" w:hAnsi="TH SarabunPSK" w:cs="TH SarabunPSK" w:hint="cs"/>
          <w:sz w:val="32"/>
          <w:szCs w:val="32"/>
          <w:cs/>
        </w:rPr>
        <w:t>มี</w:t>
      </w:r>
      <w:r w:rsidR="00C31237" w:rsidRPr="0049631A">
        <w:rPr>
          <w:rFonts w:ascii="TH SarabunPSK" w:hAnsi="TH SarabunPSK" w:cs="TH SarabunPSK"/>
          <w:sz w:val="32"/>
          <w:szCs w:val="32"/>
          <w:cs/>
        </w:rPr>
        <w:t>ผล</w:t>
      </w:r>
      <w:r w:rsidR="00C31237">
        <w:rPr>
          <w:rFonts w:ascii="TH SarabunPSK" w:hAnsi="TH SarabunPSK" w:cs="TH SarabunPSK" w:hint="cs"/>
          <w:sz w:val="32"/>
          <w:szCs w:val="32"/>
          <w:cs/>
        </w:rPr>
        <w:t>การปฏิบัติอย่าง</w:t>
      </w:r>
      <w:r w:rsidR="009D1E2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C31237">
        <w:rPr>
          <w:rFonts w:ascii="TH SarabunPSK" w:hAnsi="TH SarabunPSK" w:cs="TH SarabunPSK" w:hint="cs"/>
          <w:sz w:val="32"/>
          <w:szCs w:val="32"/>
          <w:cs/>
        </w:rPr>
        <w:t>รูปธรรม</w:t>
      </w:r>
    </w:p>
    <w:p w14:paraId="0D1E33DA" w14:textId="5ED587EB" w:rsidR="00E95F8F" w:rsidRDefault="00D16BB1" w:rsidP="00E95F8F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ง. </w:t>
      </w:r>
      <w:r w:rsidR="00C31237"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มอบหมายงานและตรวจผลงานด้วยความ</w:t>
      </w:r>
      <w:r w:rsidR="00C31237"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ยุติธรรม</w:t>
      </w:r>
    </w:p>
    <w:p w14:paraId="40CC2AD2" w14:textId="73939C11" w:rsidR="00E95F8F" w:rsidRDefault="00E95F8F" w:rsidP="00E95F8F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5753C16" w14:textId="77777777" w:rsidR="00E95F8F" w:rsidRDefault="00E95F8F" w:rsidP="00E95F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4F2A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</w:t>
      </w:r>
      <w:r w:rsidRPr="00AD4F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D4F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4F2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ข้อสอบแบบอัตนัย</w:t>
      </w:r>
      <w:r w:rsidRPr="00AD4F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4F2A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AD4F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4F2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D4F2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</w:p>
    <w:p w14:paraId="0D8EF4C2" w14:textId="77777777" w:rsidR="00E95F8F" w:rsidRDefault="00E95F8F" w:rsidP="00E95F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จงตอบคำถามต่อไปนี้ตามความคิดเห็นของท่าน</w:t>
      </w:r>
    </w:p>
    <w:p w14:paraId="40506502" w14:textId="77777777" w:rsidR="00E95F8F" w:rsidRDefault="00E95F8F" w:rsidP="00E95F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---------------------------------------------------------------------------------------------------------------------------</w:t>
      </w:r>
    </w:p>
    <w:p w14:paraId="00D739F5" w14:textId="0A93F659" w:rsidR="00E95F8F" w:rsidRDefault="00E95F8F" w:rsidP="00E95F8F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1553">
        <w:rPr>
          <w:rFonts w:ascii="TH SarabunIT๙" w:hAnsi="TH SarabunIT๙" w:cs="TH SarabunIT๙"/>
          <w:sz w:val="32"/>
          <w:szCs w:val="32"/>
          <w:cs/>
        </w:rPr>
        <w:t>ในฐานะที่ท่าน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เป็นนิสิตนักศึกษาครู</w:t>
      </w:r>
      <w:r w:rsidRPr="0063155B"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เป็นผู้ประกอบวิชาชีพทางการศึกษา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ท่านคิดว่าการ</w:t>
      </w:r>
      <w:r w:rsidRPr="0063155B">
        <w:rPr>
          <w:rFonts w:ascii="TH SarabunIT๙" w:hAnsi="TH SarabunIT๙" w:cs="TH SarabunIT๙"/>
          <w:sz w:val="32"/>
          <w:szCs w:val="32"/>
          <w:cs/>
        </w:rPr>
        <w:t>ส่งเสริมให้เกิดการเรียนรู้ ทักษะ และนิสัยที่ถูกต้องดีงามแก่ศิษย์ตามบทบาทหน้าที่อย่างเต็มความสามารถด้วยความบริสุทธิ์ใจ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มีความสำคัญอย่างไร และท่านมีแนวทางปฏิบัติอย่างไร</w:t>
      </w:r>
    </w:p>
    <w:p w14:paraId="695E6901" w14:textId="1E80FDE4" w:rsidR="00493EF0" w:rsidRDefault="00493EF0" w:rsidP="00E95F8F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98CD99" w14:textId="5D070DB2" w:rsidR="00493EF0" w:rsidRDefault="00493EF0" w:rsidP="00E95F8F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A54858" w14:textId="27A80ED4" w:rsidR="00493EF0" w:rsidRPr="002D2EA1" w:rsidRDefault="00493EF0" w:rsidP="00493EF0">
      <w:pPr>
        <w:shd w:val="clear" w:color="auto" w:fill="FFFFFF"/>
        <w:spacing w:after="0" w:line="240" w:lineRule="auto"/>
        <w:ind w:firstLine="720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</w:t>
      </w:r>
      <w:bookmarkStart w:id="0" w:name="_GoBack"/>
      <w:bookmarkEnd w:id="0"/>
    </w:p>
    <w:sectPr w:rsidR="00493EF0" w:rsidRPr="002D2EA1" w:rsidSect="00E95F8F">
      <w:headerReference w:type="default" r:id="rId7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BB455" w14:textId="77777777" w:rsidR="00F612E3" w:rsidRDefault="00F612E3" w:rsidP="001B0050">
      <w:pPr>
        <w:spacing w:after="0" w:line="240" w:lineRule="auto"/>
      </w:pPr>
      <w:r>
        <w:separator/>
      </w:r>
    </w:p>
  </w:endnote>
  <w:endnote w:type="continuationSeparator" w:id="0">
    <w:p w14:paraId="52C40F08" w14:textId="77777777" w:rsidR="00F612E3" w:rsidRDefault="00F612E3" w:rsidP="001B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9140C" w14:textId="77777777" w:rsidR="00F612E3" w:rsidRDefault="00F612E3" w:rsidP="001B0050">
      <w:pPr>
        <w:spacing w:after="0" w:line="240" w:lineRule="auto"/>
      </w:pPr>
      <w:r>
        <w:separator/>
      </w:r>
    </w:p>
  </w:footnote>
  <w:footnote w:type="continuationSeparator" w:id="0">
    <w:p w14:paraId="2C89AE0F" w14:textId="77777777" w:rsidR="00F612E3" w:rsidRDefault="00F612E3" w:rsidP="001B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75898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352AD9D9" w14:textId="131A588D" w:rsidR="001B0050" w:rsidRPr="001B0050" w:rsidRDefault="002D2EA1" w:rsidP="002D2EA1">
        <w:pPr>
          <w:pStyle w:val="Header"/>
          <w:ind w:left="720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D2EA1">
          <w:rPr>
            <w:rFonts w:ascii="TH SarabunIT๙" w:hAnsi="TH SarabunIT๙" w:cs="TH SarabunIT๙"/>
            <w:sz w:val="32"/>
            <w:szCs w:val="32"/>
          </w:rPr>
          <w:t xml:space="preserve">- </w:t>
        </w:r>
        <w:r w:rsidR="001B0050" w:rsidRPr="002D2EA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1B0050" w:rsidRPr="002D2EA1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1B0050" w:rsidRPr="002D2EA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93EF0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="001B0050" w:rsidRPr="002D2EA1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2D2EA1">
          <w:rPr>
            <w:rFonts w:ascii="TH SarabunIT๙" w:hAnsi="TH SarabunIT๙" w:cs="TH SarabunIT๙"/>
            <w:noProof/>
            <w:sz w:val="32"/>
            <w:szCs w:val="32"/>
          </w:rPr>
          <w:t xml:space="preserve"> -</w:t>
        </w:r>
        <w:r>
          <w:rPr>
            <w:rFonts w:ascii="TH SarabunIT๙" w:hAnsi="TH SarabunIT๙" w:cs="TH SarabunIT๙"/>
            <w:noProof/>
            <w:sz w:val="32"/>
            <w:szCs w:val="32"/>
          </w:rPr>
          <w:t xml:space="preserve"> </w:t>
        </w:r>
      </w:p>
    </w:sdtContent>
  </w:sdt>
  <w:p w14:paraId="47F4255C" w14:textId="77777777" w:rsidR="001B0050" w:rsidRDefault="001B0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1C85"/>
    <w:multiLevelType w:val="hybridMultilevel"/>
    <w:tmpl w:val="47469AC4"/>
    <w:lvl w:ilvl="0" w:tplc="F00A6B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1520A0"/>
    <w:multiLevelType w:val="hybridMultilevel"/>
    <w:tmpl w:val="71B46FB8"/>
    <w:lvl w:ilvl="0" w:tplc="9D2E9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4623A"/>
    <w:multiLevelType w:val="hybridMultilevel"/>
    <w:tmpl w:val="690ED102"/>
    <w:lvl w:ilvl="0" w:tplc="356617C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176B51"/>
    <w:multiLevelType w:val="hybridMultilevel"/>
    <w:tmpl w:val="290E8250"/>
    <w:lvl w:ilvl="0" w:tplc="0ADE69B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C75CA7"/>
    <w:multiLevelType w:val="hybridMultilevel"/>
    <w:tmpl w:val="BB18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635FD"/>
    <w:multiLevelType w:val="hybridMultilevel"/>
    <w:tmpl w:val="6816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1C"/>
    <w:rsid w:val="000001B9"/>
    <w:rsid w:val="00001CE4"/>
    <w:rsid w:val="00001EE0"/>
    <w:rsid w:val="00002383"/>
    <w:rsid w:val="00002771"/>
    <w:rsid w:val="00002B5C"/>
    <w:rsid w:val="00003A57"/>
    <w:rsid w:val="00004B10"/>
    <w:rsid w:val="000076CE"/>
    <w:rsid w:val="0001095F"/>
    <w:rsid w:val="000167E1"/>
    <w:rsid w:val="00017D5E"/>
    <w:rsid w:val="00021556"/>
    <w:rsid w:val="00021FBC"/>
    <w:rsid w:val="00024EAA"/>
    <w:rsid w:val="00025697"/>
    <w:rsid w:val="00030437"/>
    <w:rsid w:val="00030645"/>
    <w:rsid w:val="00030FEA"/>
    <w:rsid w:val="000345FE"/>
    <w:rsid w:val="00034F67"/>
    <w:rsid w:val="00036FBB"/>
    <w:rsid w:val="000410E9"/>
    <w:rsid w:val="0004156F"/>
    <w:rsid w:val="000423E3"/>
    <w:rsid w:val="000437D2"/>
    <w:rsid w:val="00043A48"/>
    <w:rsid w:val="00044184"/>
    <w:rsid w:val="00044594"/>
    <w:rsid w:val="000448A1"/>
    <w:rsid w:val="000459B7"/>
    <w:rsid w:val="00046B91"/>
    <w:rsid w:val="000478D1"/>
    <w:rsid w:val="00047B96"/>
    <w:rsid w:val="00047F61"/>
    <w:rsid w:val="00050BBA"/>
    <w:rsid w:val="000514BA"/>
    <w:rsid w:val="000537D5"/>
    <w:rsid w:val="000553E2"/>
    <w:rsid w:val="00056775"/>
    <w:rsid w:val="00056B95"/>
    <w:rsid w:val="000571D2"/>
    <w:rsid w:val="00060DD3"/>
    <w:rsid w:val="00060E15"/>
    <w:rsid w:val="00062385"/>
    <w:rsid w:val="00063ED8"/>
    <w:rsid w:val="000643BE"/>
    <w:rsid w:val="00064785"/>
    <w:rsid w:val="00064E0C"/>
    <w:rsid w:val="000659AA"/>
    <w:rsid w:val="00066B71"/>
    <w:rsid w:val="000671AE"/>
    <w:rsid w:val="00067254"/>
    <w:rsid w:val="0006737A"/>
    <w:rsid w:val="00067759"/>
    <w:rsid w:val="00070162"/>
    <w:rsid w:val="00070BDD"/>
    <w:rsid w:val="00070ECE"/>
    <w:rsid w:val="000726AD"/>
    <w:rsid w:val="00072851"/>
    <w:rsid w:val="00072F0B"/>
    <w:rsid w:val="00074EA6"/>
    <w:rsid w:val="00075AA0"/>
    <w:rsid w:val="00076C49"/>
    <w:rsid w:val="000771CF"/>
    <w:rsid w:val="00077562"/>
    <w:rsid w:val="00077BC3"/>
    <w:rsid w:val="0008042E"/>
    <w:rsid w:val="000804BC"/>
    <w:rsid w:val="00080705"/>
    <w:rsid w:val="0008160E"/>
    <w:rsid w:val="00082156"/>
    <w:rsid w:val="0008652D"/>
    <w:rsid w:val="00086B84"/>
    <w:rsid w:val="0008713E"/>
    <w:rsid w:val="000903F3"/>
    <w:rsid w:val="00091120"/>
    <w:rsid w:val="00091372"/>
    <w:rsid w:val="00092946"/>
    <w:rsid w:val="00092D27"/>
    <w:rsid w:val="00093269"/>
    <w:rsid w:val="00096752"/>
    <w:rsid w:val="00097AF5"/>
    <w:rsid w:val="00097E85"/>
    <w:rsid w:val="000A0581"/>
    <w:rsid w:val="000A1C1F"/>
    <w:rsid w:val="000A2349"/>
    <w:rsid w:val="000A2DE2"/>
    <w:rsid w:val="000A577D"/>
    <w:rsid w:val="000A7614"/>
    <w:rsid w:val="000A78D9"/>
    <w:rsid w:val="000A7E2D"/>
    <w:rsid w:val="000B16F5"/>
    <w:rsid w:val="000B2404"/>
    <w:rsid w:val="000B2D94"/>
    <w:rsid w:val="000B32C1"/>
    <w:rsid w:val="000B37C7"/>
    <w:rsid w:val="000B41E6"/>
    <w:rsid w:val="000B465C"/>
    <w:rsid w:val="000B76DC"/>
    <w:rsid w:val="000B7810"/>
    <w:rsid w:val="000B7AE5"/>
    <w:rsid w:val="000C22DA"/>
    <w:rsid w:val="000C546F"/>
    <w:rsid w:val="000C61BB"/>
    <w:rsid w:val="000C7083"/>
    <w:rsid w:val="000C77AF"/>
    <w:rsid w:val="000D0334"/>
    <w:rsid w:val="000D1EA0"/>
    <w:rsid w:val="000D2616"/>
    <w:rsid w:val="000D28B7"/>
    <w:rsid w:val="000D4363"/>
    <w:rsid w:val="000D583C"/>
    <w:rsid w:val="000D67E1"/>
    <w:rsid w:val="000D6975"/>
    <w:rsid w:val="000D6B9F"/>
    <w:rsid w:val="000D72D1"/>
    <w:rsid w:val="000E0863"/>
    <w:rsid w:val="000E0CFA"/>
    <w:rsid w:val="000E153A"/>
    <w:rsid w:val="000E2938"/>
    <w:rsid w:val="000E641F"/>
    <w:rsid w:val="000F04CA"/>
    <w:rsid w:val="000F2244"/>
    <w:rsid w:val="000F24D6"/>
    <w:rsid w:val="000F3F6E"/>
    <w:rsid w:val="000F4050"/>
    <w:rsid w:val="000F4B5A"/>
    <w:rsid w:val="000F6FA2"/>
    <w:rsid w:val="000F70C5"/>
    <w:rsid w:val="00100505"/>
    <w:rsid w:val="001008E5"/>
    <w:rsid w:val="00100DB3"/>
    <w:rsid w:val="00101C25"/>
    <w:rsid w:val="00102ADF"/>
    <w:rsid w:val="00104988"/>
    <w:rsid w:val="0010634A"/>
    <w:rsid w:val="001063C8"/>
    <w:rsid w:val="00107D09"/>
    <w:rsid w:val="00110327"/>
    <w:rsid w:val="00110638"/>
    <w:rsid w:val="001106CD"/>
    <w:rsid w:val="00111B1A"/>
    <w:rsid w:val="00113EC7"/>
    <w:rsid w:val="0012237F"/>
    <w:rsid w:val="00122536"/>
    <w:rsid w:val="001225A2"/>
    <w:rsid w:val="001247AB"/>
    <w:rsid w:val="00124C80"/>
    <w:rsid w:val="001257BF"/>
    <w:rsid w:val="00126749"/>
    <w:rsid w:val="00127509"/>
    <w:rsid w:val="00130EA2"/>
    <w:rsid w:val="001326A7"/>
    <w:rsid w:val="001339FC"/>
    <w:rsid w:val="00137759"/>
    <w:rsid w:val="00146DA5"/>
    <w:rsid w:val="00150642"/>
    <w:rsid w:val="0015131C"/>
    <w:rsid w:val="001517DB"/>
    <w:rsid w:val="00151D69"/>
    <w:rsid w:val="001520D8"/>
    <w:rsid w:val="00152AD8"/>
    <w:rsid w:val="00152E36"/>
    <w:rsid w:val="0015374D"/>
    <w:rsid w:val="00154988"/>
    <w:rsid w:val="00154FD6"/>
    <w:rsid w:val="001559BE"/>
    <w:rsid w:val="00157276"/>
    <w:rsid w:val="00157DEA"/>
    <w:rsid w:val="00157EE8"/>
    <w:rsid w:val="00161015"/>
    <w:rsid w:val="00162F19"/>
    <w:rsid w:val="00162FBE"/>
    <w:rsid w:val="001630DD"/>
    <w:rsid w:val="001658AE"/>
    <w:rsid w:val="001666A8"/>
    <w:rsid w:val="00170388"/>
    <w:rsid w:val="001703CA"/>
    <w:rsid w:val="00170B5F"/>
    <w:rsid w:val="001711B7"/>
    <w:rsid w:val="001724C4"/>
    <w:rsid w:val="001725EC"/>
    <w:rsid w:val="001732DE"/>
    <w:rsid w:val="0017607C"/>
    <w:rsid w:val="00176FEA"/>
    <w:rsid w:val="00177245"/>
    <w:rsid w:val="001805B9"/>
    <w:rsid w:val="0018104E"/>
    <w:rsid w:val="0018318E"/>
    <w:rsid w:val="0018339A"/>
    <w:rsid w:val="001834D3"/>
    <w:rsid w:val="00185648"/>
    <w:rsid w:val="0018622C"/>
    <w:rsid w:val="0018691D"/>
    <w:rsid w:val="00187EA2"/>
    <w:rsid w:val="00192A08"/>
    <w:rsid w:val="00194607"/>
    <w:rsid w:val="001953C1"/>
    <w:rsid w:val="00196AF0"/>
    <w:rsid w:val="001976F6"/>
    <w:rsid w:val="001976F7"/>
    <w:rsid w:val="001A055C"/>
    <w:rsid w:val="001A0E1C"/>
    <w:rsid w:val="001A2388"/>
    <w:rsid w:val="001A3F1B"/>
    <w:rsid w:val="001A5866"/>
    <w:rsid w:val="001A5EDB"/>
    <w:rsid w:val="001A6205"/>
    <w:rsid w:val="001B0050"/>
    <w:rsid w:val="001B1697"/>
    <w:rsid w:val="001B19E8"/>
    <w:rsid w:val="001B1C0B"/>
    <w:rsid w:val="001B1D9F"/>
    <w:rsid w:val="001B2FA5"/>
    <w:rsid w:val="001B4EAA"/>
    <w:rsid w:val="001B7E5B"/>
    <w:rsid w:val="001C0186"/>
    <w:rsid w:val="001C0749"/>
    <w:rsid w:val="001C07A3"/>
    <w:rsid w:val="001C15DC"/>
    <w:rsid w:val="001C4791"/>
    <w:rsid w:val="001C4995"/>
    <w:rsid w:val="001C5765"/>
    <w:rsid w:val="001C57A5"/>
    <w:rsid w:val="001C5C9B"/>
    <w:rsid w:val="001C6913"/>
    <w:rsid w:val="001C77E5"/>
    <w:rsid w:val="001D04CC"/>
    <w:rsid w:val="001D19C6"/>
    <w:rsid w:val="001D1A15"/>
    <w:rsid w:val="001D343E"/>
    <w:rsid w:val="001D5B53"/>
    <w:rsid w:val="001D601D"/>
    <w:rsid w:val="001D71EF"/>
    <w:rsid w:val="001D7383"/>
    <w:rsid w:val="001D75DC"/>
    <w:rsid w:val="001E1ECE"/>
    <w:rsid w:val="001E271B"/>
    <w:rsid w:val="001E48FC"/>
    <w:rsid w:val="001E4EA3"/>
    <w:rsid w:val="001E52C1"/>
    <w:rsid w:val="001E584E"/>
    <w:rsid w:val="001E7729"/>
    <w:rsid w:val="001F4744"/>
    <w:rsid w:val="001F4C9F"/>
    <w:rsid w:val="001F5493"/>
    <w:rsid w:val="001F610F"/>
    <w:rsid w:val="001F6C33"/>
    <w:rsid w:val="00202BAA"/>
    <w:rsid w:val="00205371"/>
    <w:rsid w:val="002079CD"/>
    <w:rsid w:val="00211841"/>
    <w:rsid w:val="002128B9"/>
    <w:rsid w:val="0021294B"/>
    <w:rsid w:val="00212AF7"/>
    <w:rsid w:val="0021354E"/>
    <w:rsid w:val="0021465C"/>
    <w:rsid w:val="00215541"/>
    <w:rsid w:val="00215C16"/>
    <w:rsid w:val="00215D6A"/>
    <w:rsid w:val="00216195"/>
    <w:rsid w:val="002161CC"/>
    <w:rsid w:val="00216A49"/>
    <w:rsid w:val="0021739C"/>
    <w:rsid w:val="00217829"/>
    <w:rsid w:val="002208E5"/>
    <w:rsid w:val="002238A7"/>
    <w:rsid w:val="002242B6"/>
    <w:rsid w:val="0022451B"/>
    <w:rsid w:val="00224E9A"/>
    <w:rsid w:val="0022501A"/>
    <w:rsid w:val="00225846"/>
    <w:rsid w:val="002306D2"/>
    <w:rsid w:val="00231272"/>
    <w:rsid w:val="002326CC"/>
    <w:rsid w:val="00233584"/>
    <w:rsid w:val="00234189"/>
    <w:rsid w:val="002344C4"/>
    <w:rsid w:val="00235F43"/>
    <w:rsid w:val="002362AA"/>
    <w:rsid w:val="00237261"/>
    <w:rsid w:val="002377FD"/>
    <w:rsid w:val="00241790"/>
    <w:rsid w:val="002439B5"/>
    <w:rsid w:val="0024516B"/>
    <w:rsid w:val="00246888"/>
    <w:rsid w:val="002478D2"/>
    <w:rsid w:val="00250B73"/>
    <w:rsid w:val="00250DE8"/>
    <w:rsid w:val="002514CC"/>
    <w:rsid w:val="00252490"/>
    <w:rsid w:val="002524AF"/>
    <w:rsid w:val="002529D9"/>
    <w:rsid w:val="002535EB"/>
    <w:rsid w:val="00255F40"/>
    <w:rsid w:val="002572E6"/>
    <w:rsid w:val="002611E9"/>
    <w:rsid w:val="002621B4"/>
    <w:rsid w:val="00262C31"/>
    <w:rsid w:val="00267CC2"/>
    <w:rsid w:val="0027083B"/>
    <w:rsid w:val="00271540"/>
    <w:rsid w:val="00272682"/>
    <w:rsid w:val="002759C6"/>
    <w:rsid w:val="00276EED"/>
    <w:rsid w:val="00280FA4"/>
    <w:rsid w:val="0028156B"/>
    <w:rsid w:val="002818D5"/>
    <w:rsid w:val="002818F0"/>
    <w:rsid w:val="00281DAD"/>
    <w:rsid w:val="00283F56"/>
    <w:rsid w:val="00284E11"/>
    <w:rsid w:val="002857F9"/>
    <w:rsid w:val="00285DEE"/>
    <w:rsid w:val="00286042"/>
    <w:rsid w:val="00286FC9"/>
    <w:rsid w:val="002903A6"/>
    <w:rsid w:val="0029055B"/>
    <w:rsid w:val="002913AC"/>
    <w:rsid w:val="00291650"/>
    <w:rsid w:val="002917FF"/>
    <w:rsid w:val="00291B41"/>
    <w:rsid w:val="00291D8F"/>
    <w:rsid w:val="00292AB9"/>
    <w:rsid w:val="002932F8"/>
    <w:rsid w:val="00293973"/>
    <w:rsid w:val="00294165"/>
    <w:rsid w:val="0029546C"/>
    <w:rsid w:val="00295DAC"/>
    <w:rsid w:val="00295F48"/>
    <w:rsid w:val="002969D6"/>
    <w:rsid w:val="00297078"/>
    <w:rsid w:val="002979B4"/>
    <w:rsid w:val="00297C3A"/>
    <w:rsid w:val="002A1FE1"/>
    <w:rsid w:val="002A38F3"/>
    <w:rsid w:val="002A581C"/>
    <w:rsid w:val="002A6710"/>
    <w:rsid w:val="002A6D58"/>
    <w:rsid w:val="002A7884"/>
    <w:rsid w:val="002B025E"/>
    <w:rsid w:val="002B20EF"/>
    <w:rsid w:val="002B23AD"/>
    <w:rsid w:val="002B2D37"/>
    <w:rsid w:val="002B2F2F"/>
    <w:rsid w:val="002B39B0"/>
    <w:rsid w:val="002B5CAC"/>
    <w:rsid w:val="002B6551"/>
    <w:rsid w:val="002B6C2D"/>
    <w:rsid w:val="002B72A0"/>
    <w:rsid w:val="002C0837"/>
    <w:rsid w:val="002C11D5"/>
    <w:rsid w:val="002C242C"/>
    <w:rsid w:val="002C3CD2"/>
    <w:rsid w:val="002C46B3"/>
    <w:rsid w:val="002C6F5E"/>
    <w:rsid w:val="002C7434"/>
    <w:rsid w:val="002C7AA5"/>
    <w:rsid w:val="002D14DC"/>
    <w:rsid w:val="002D2EA1"/>
    <w:rsid w:val="002D5979"/>
    <w:rsid w:val="002D7493"/>
    <w:rsid w:val="002D753A"/>
    <w:rsid w:val="002E12BB"/>
    <w:rsid w:val="002E1AFF"/>
    <w:rsid w:val="002E2BF3"/>
    <w:rsid w:val="002E471F"/>
    <w:rsid w:val="002E68D4"/>
    <w:rsid w:val="002E6D6D"/>
    <w:rsid w:val="002E7C2F"/>
    <w:rsid w:val="002E7D6E"/>
    <w:rsid w:val="002F02B6"/>
    <w:rsid w:val="002F07D6"/>
    <w:rsid w:val="002F0957"/>
    <w:rsid w:val="002F0A70"/>
    <w:rsid w:val="002F0D4D"/>
    <w:rsid w:val="002F26F9"/>
    <w:rsid w:val="002F40B5"/>
    <w:rsid w:val="002F59F9"/>
    <w:rsid w:val="002F5DE2"/>
    <w:rsid w:val="002F6AA3"/>
    <w:rsid w:val="002F7979"/>
    <w:rsid w:val="00300EEB"/>
    <w:rsid w:val="00301B18"/>
    <w:rsid w:val="00302075"/>
    <w:rsid w:val="0030248F"/>
    <w:rsid w:val="003029D1"/>
    <w:rsid w:val="00302CA8"/>
    <w:rsid w:val="00302E83"/>
    <w:rsid w:val="00303CEA"/>
    <w:rsid w:val="00305EE3"/>
    <w:rsid w:val="00307803"/>
    <w:rsid w:val="00310005"/>
    <w:rsid w:val="00310A8B"/>
    <w:rsid w:val="003117BB"/>
    <w:rsid w:val="00311D60"/>
    <w:rsid w:val="00313963"/>
    <w:rsid w:val="00314963"/>
    <w:rsid w:val="00314B8B"/>
    <w:rsid w:val="00315DB3"/>
    <w:rsid w:val="00315F5F"/>
    <w:rsid w:val="003168AD"/>
    <w:rsid w:val="00320477"/>
    <w:rsid w:val="00321BF1"/>
    <w:rsid w:val="003235B5"/>
    <w:rsid w:val="00323EFF"/>
    <w:rsid w:val="0032407A"/>
    <w:rsid w:val="0032424F"/>
    <w:rsid w:val="00324940"/>
    <w:rsid w:val="003269D2"/>
    <w:rsid w:val="00327C16"/>
    <w:rsid w:val="003304EC"/>
    <w:rsid w:val="003321A8"/>
    <w:rsid w:val="0033283A"/>
    <w:rsid w:val="00332A3E"/>
    <w:rsid w:val="00333A9B"/>
    <w:rsid w:val="00334402"/>
    <w:rsid w:val="00335129"/>
    <w:rsid w:val="00336B3D"/>
    <w:rsid w:val="003372F9"/>
    <w:rsid w:val="00337C27"/>
    <w:rsid w:val="00340428"/>
    <w:rsid w:val="00340F20"/>
    <w:rsid w:val="003412E8"/>
    <w:rsid w:val="003427CA"/>
    <w:rsid w:val="003458CA"/>
    <w:rsid w:val="00345D42"/>
    <w:rsid w:val="003471BA"/>
    <w:rsid w:val="003507A2"/>
    <w:rsid w:val="00351DDE"/>
    <w:rsid w:val="00351FD7"/>
    <w:rsid w:val="00354558"/>
    <w:rsid w:val="00355568"/>
    <w:rsid w:val="003563A7"/>
    <w:rsid w:val="00356ED6"/>
    <w:rsid w:val="0036113F"/>
    <w:rsid w:val="00361E24"/>
    <w:rsid w:val="00362EA4"/>
    <w:rsid w:val="003642E3"/>
    <w:rsid w:val="003642ED"/>
    <w:rsid w:val="00366808"/>
    <w:rsid w:val="00366E3E"/>
    <w:rsid w:val="0037001C"/>
    <w:rsid w:val="00370153"/>
    <w:rsid w:val="003702AE"/>
    <w:rsid w:val="003706B4"/>
    <w:rsid w:val="00370A82"/>
    <w:rsid w:val="00370ACD"/>
    <w:rsid w:val="00370E9C"/>
    <w:rsid w:val="003724B0"/>
    <w:rsid w:val="003725C4"/>
    <w:rsid w:val="00380D4E"/>
    <w:rsid w:val="0038118F"/>
    <w:rsid w:val="00381C72"/>
    <w:rsid w:val="003825DF"/>
    <w:rsid w:val="003834C5"/>
    <w:rsid w:val="00392739"/>
    <w:rsid w:val="0039290D"/>
    <w:rsid w:val="00393352"/>
    <w:rsid w:val="00393CB7"/>
    <w:rsid w:val="00394191"/>
    <w:rsid w:val="003947D7"/>
    <w:rsid w:val="00394C46"/>
    <w:rsid w:val="00396860"/>
    <w:rsid w:val="0039791C"/>
    <w:rsid w:val="003A253E"/>
    <w:rsid w:val="003A305C"/>
    <w:rsid w:val="003A354A"/>
    <w:rsid w:val="003A355B"/>
    <w:rsid w:val="003A41F4"/>
    <w:rsid w:val="003A45A8"/>
    <w:rsid w:val="003A4864"/>
    <w:rsid w:val="003A53F1"/>
    <w:rsid w:val="003B0054"/>
    <w:rsid w:val="003B18AC"/>
    <w:rsid w:val="003B1CC9"/>
    <w:rsid w:val="003B4074"/>
    <w:rsid w:val="003B4865"/>
    <w:rsid w:val="003B573E"/>
    <w:rsid w:val="003B6491"/>
    <w:rsid w:val="003B7D15"/>
    <w:rsid w:val="003C0157"/>
    <w:rsid w:val="003C17C0"/>
    <w:rsid w:val="003C2B4C"/>
    <w:rsid w:val="003C3575"/>
    <w:rsid w:val="003C4048"/>
    <w:rsid w:val="003C63A1"/>
    <w:rsid w:val="003C63DE"/>
    <w:rsid w:val="003C72C7"/>
    <w:rsid w:val="003D1729"/>
    <w:rsid w:val="003D1F9A"/>
    <w:rsid w:val="003D2985"/>
    <w:rsid w:val="003D33AF"/>
    <w:rsid w:val="003D39C0"/>
    <w:rsid w:val="003D6F8A"/>
    <w:rsid w:val="003D71DD"/>
    <w:rsid w:val="003E08C9"/>
    <w:rsid w:val="003E0E34"/>
    <w:rsid w:val="003E1DAA"/>
    <w:rsid w:val="003E25A9"/>
    <w:rsid w:val="003E33BD"/>
    <w:rsid w:val="003E358B"/>
    <w:rsid w:val="003E40DB"/>
    <w:rsid w:val="003E4803"/>
    <w:rsid w:val="003E5952"/>
    <w:rsid w:val="003E6AFA"/>
    <w:rsid w:val="003E7F36"/>
    <w:rsid w:val="003F16DA"/>
    <w:rsid w:val="003F24C7"/>
    <w:rsid w:val="003F2A9D"/>
    <w:rsid w:val="003F4450"/>
    <w:rsid w:val="003F48B5"/>
    <w:rsid w:val="003F5B34"/>
    <w:rsid w:val="003F6247"/>
    <w:rsid w:val="003F7EBA"/>
    <w:rsid w:val="00400B15"/>
    <w:rsid w:val="00400E8E"/>
    <w:rsid w:val="00401922"/>
    <w:rsid w:val="00401A82"/>
    <w:rsid w:val="004034B5"/>
    <w:rsid w:val="00403B1E"/>
    <w:rsid w:val="00403F0F"/>
    <w:rsid w:val="00403F27"/>
    <w:rsid w:val="0040437F"/>
    <w:rsid w:val="004045F4"/>
    <w:rsid w:val="00404E71"/>
    <w:rsid w:val="00407F24"/>
    <w:rsid w:val="00410DB1"/>
    <w:rsid w:val="00411AD6"/>
    <w:rsid w:val="004123D8"/>
    <w:rsid w:val="00413794"/>
    <w:rsid w:val="00416DCD"/>
    <w:rsid w:val="0041726A"/>
    <w:rsid w:val="00417FAD"/>
    <w:rsid w:val="00420711"/>
    <w:rsid w:val="00421D22"/>
    <w:rsid w:val="00430EE7"/>
    <w:rsid w:val="004313AB"/>
    <w:rsid w:val="004333C7"/>
    <w:rsid w:val="004343C1"/>
    <w:rsid w:val="004345B3"/>
    <w:rsid w:val="004349F1"/>
    <w:rsid w:val="004355B5"/>
    <w:rsid w:val="00435D1C"/>
    <w:rsid w:val="00437A4E"/>
    <w:rsid w:val="0044135A"/>
    <w:rsid w:val="004458FC"/>
    <w:rsid w:val="004468DC"/>
    <w:rsid w:val="00446EA4"/>
    <w:rsid w:val="004527AD"/>
    <w:rsid w:val="00452DBB"/>
    <w:rsid w:val="00454DE3"/>
    <w:rsid w:val="00455021"/>
    <w:rsid w:val="0045513C"/>
    <w:rsid w:val="00456316"/>
    <w:rsid w:val="004615D4"/>
    <w:rsid w:val="00461B15"/>
    <w:rsid w:val="00462333"/>
    <w:rsid w:val="0046303F"/>
    <w:rsid w:val="00465188"/>
    <w:rsid w:val="004660F5"/>
    <w:rsid w:val="004662BD"/>
    <w:rsid w:val="00466B80"/>
    <w:rsid w:val="00467D45"/>
    <w:rsid w:val="00470757"/>
    <w:rsid w:val="0047185B"/>
    <w:rsid w:val="0047253C"/>
    <w:rsid w:val="0047374A"/>
    <w:rsid w:val="00474EDD"/>
    <w:rsid w:val="004762BF"/>
    <w:rsid w:val="00477F51"/>
    <w:rsid w:val="004800F7"/>
    <w:rsid w:val="004801F0"/>
    <w:rsid w:val="00482366"/>
    <w:rsid w:val="004827D1"/>
    <w:rsid w:val="004839C8"/>
    <w:rsid w:val="004844D1"/>
    <w:rsid w:val="00486445"/>
    <w:rsid w:val="004875D2"/>
    <w:rsid w:val="004877BB"/>
    <w:rsid w:val="00487D4A"/>
    <w:rsid w:val="00491D1A"/>
    <w:rsid w:val="004938F3"/>
    <w:rsid w:val="00493EF0"/>
    <w:rsid w:val="0049460B"/>
    <w:rsid w:val="00494A7E"/>
    <w:rsid w:val="00494DDD"/>
    <w:rsid w:val="0049675F"/>
    <w:rsid w:val="00496AD4"/>
    <w:rsid w:val="004A1359"/>
    <w:rsid w:val="004A1D1E"/>
    <w:rsid w:val="004A2605"/>
    <w:rsid w:val="004A29CB"/>
    <w:rsid w:val="004A3ACC"/>
    <w:rsid w:val="004A3D88"/>
    <w:rsid w:val="004B0BDC"/>
    <w:rsid w:val="004B0E5C"/>
    <w:rsid w:val="004B36C4"/>
    <w:rsid w:val="004B4CE9"/>
    <w:rsid w:val="004B5742"/>
    <w:rsid w:val="004B620A"/>
    <w:rsid w:val="004B6465"/>
    <w:rsid w:val="004B7230"/>
    <w:rsid w:val="004B7879"/>
    <w:rsid w:val="004C1D95"/>
    <w:rsid w:val="004C1EF8"/>
    <w:rsid w:val="004C3F09"/>
    <w:rsid w:val="004C4459"/>
    <w:rsid w:val="004C49E2"/>
    <w:rsid w:val="004C5A4C"/>
    <w:rsid w:val="004C614B"/>
    <w:rsid w:val="004C68B7"/>
    <w:rsid w:val="004D2E3D"/>
    <w:rsid w:val="004D6D5C"/>
    <w:rsid w:val="004D7CF1"/>
    <w:rsid w:val="004E1A64"/>
    <w:rsid w:val="004E1C41"/>
    <w:rsid w:val="004E2218"/>
    <w:rsid w:val="004E232F"/>
    <w:rsid w:val="004E29F2"/>
    <w:rsid w:val="004E4385"/>
    <w:rsid w:val="004E60B1"/>
    <w:rsid w:val="004E65C4"/>
    <w:rsid w:val="004E6BA6"/>
    <w:rsid w:val="004F008D"/>
    <w:rsid w:val="004F116C"/>
    <w:rsid w:val="004F1E2D"/>
    <w:rsid w:val="004F688A"/>
    <w:rsid w:val="00500AE8"/>
    <w:rsid w:val="00501E62"/>
    <w:rsid w:val="005028F9"/>
    <w:rsid w:val="00503594"/>
    <w:rsid w:val="005056B7"/>
    <w:rsid w:val="0050583A"/>
    <w:rsid w:val="00506546"/>
    <w:rsid w:val="00506AFB"/>
    <w:rsid w:val="00506B24"/>
    <w:rsid w:val="00506D0A"/>
    <w:rsid w:val="005108B7"/>
    <w:rsid w:val="00510BDF"/>
    <w:rsid w:val="00511729"/>
    <w:rsid w:val="00511B32"/>
    <w:rsid w:val="005135E1"/>
    <w:rsid w:val="00513B7C"/>
    <w:rsid w:val="00514825"/>
    <w:rsid w:val="00514A94"/>
    <w:rsid w:val="00514BC3"/>
    <w:rsid w:val="00517436"/>
    <w:rsid w:val="00520450"/>
    <w:rsid w:val="00523500"/>
    <w:rsid w:val="005238B7"/>
    <w:rsid w:val="00524534"/>
    <w:rsid w:val="0052501E"/>
    <w:rsid w:val="005260EF"/>
    <w:rsid w:val="00527727"/>
    <w:rsid w:val="00530B26"/>
    <w:rsid w:val="005332F3"/>
    <w:rsid w:val="005335C3"/>
    <w:rsid w:val="00536817"/>
    <w:rsid w:val="00540729"/>
    <w:rsid w:val="0054192A"/>
    <w:rsid w:val="0054347A"/>
    <w:rsid w:val="005439CC"/>
    <w:rsid w:val="00547615"/>
    <w:rsid w:val="00550184"/>
    <w:rsid w:val="00551B63"/>
    <w:rsid w:val="005524C4"/>
    <w:rsid w:val="0055321A"/>
    <w:rsid w:val="00553528"/>
    <w:rsid w:val="00553677"/>
    <w:rsid w:val="00554672"/>
    <w:rsid w:val="0055470C"/>
    <w:rsid w:val="005560A7"/>
    <w:rsid w:val="0055622C"/>
    <w:rsid w:val="00556A03"/>
    <w:rsid w:val="00557CEC"/>
    <w:rsid w:val="005603D9"/>
    <w:rsid w:val="005606A3"/>
    <w:rsid w:val="00565996"/>
    <w:rsid w:val="00565A51"/>
    <w:rsid w:val="00567E56"/>
    <w:rsid w:val="00570A99"/>
    <w:rsid w:val="0057286C"/>
    <w:rsid w:val="00573E41"/>
    <w:rsid w:val="005749E5"/>
    <w:rsid w:val="0057645A"/>
    <w:rsid w:val="00576545"/>
    <w:rsid w:val="0057664E"/>
    <w:rsid w:val="00576980"/>
    <w:rsid w:val="00577992"/>
    <w:rsid w:val="005805FB"/>
    <w:rsid w:val="00580B03"/>
    <w:rsid w:val="00581083"/>
    <w:rsid w:val="0058172D"/>
    <w:rsid w:val="005821AF"/>
    <w:rsid w:val="0059016C"/>
    <w:rsid w:val="00590A44"/>
    <w:rsid w:val="00591639"/>
    <w:rsid w:val="00592043"/>
    <w:rsid w:val="0059229F"/>
    <w:rsid w:val="0059232E"/>
    <w:rsid w:val="005927E6"/>
    <w:rsid w:val="00592F92"/>
    <w:rsid w:val="005930B7"/>
    <w:rsid w:val="005939F1"/>
    <w:rsid w:val="00596808"/>
    <w:rsid w:val="005969C3"/>
    <w:rsid w:val="005A126E"/>
    <w:rsid w:val="005A2A8E"/>
    <w:rsid w:val="005A2AF0"/>
    <w:rsid w:val="005A3E1D"/>
    <w:rsid w:val="005A4646"/>
    <w:rsid w:val="005A620A"/>
    <w:rsid w:val="005A692D"/>
    <w:rsid w:val="005A7609"/>
    <w:rsid w:val="005A7F4A"/>
    <w:rsid w:val="005B0008"/>
    <w:rsid w:val="005B0527"/>
    <w:rsid w:val="005B2553"/>
    <w:rsid w:val="005B2ED4"/>
    <w:rsid w:val="005B453C"/>
    <w:rsid w:val="005B61BF"/>
    <w:rsid w:val="005B7DB2"/>
    <w:rsid w:val="005B7DC7"/>
    <w:rsid w:val="005C21CD"/>
    <w:rsid w:val="005C2608"/>
    <w:rsid w:val="005C2F05"/>
    <w:rsid w:val="005C2FF9"/>
    <w:rsid w:val="005C62BD"/>
    <w:rsid w:val="005C6590"/>
    <w:rsid w:val="005C7B7C"/>
    <w:rsid w:val="005D02DC"/>
    <w:rsid w:val="005D0551"/>
    <w:rsid w:val="005D1517"/>
    <w:rsid w:val="005D44D2"/>
    <w:rsid w:val="005D56A5"/>
    <w:rsid w:val="005D7524"/>
    <w:rsid w:val="005E184A"/>
    <w:rsid w:val="005E22AA"/>
    <w:rsid w:val="005E2A21"/>
    <w:rsid w:val="005E3F66"/>
    <w:rsid w:val="005E453E"/>
    <w:rsid w:val="005E4563"/>
    <w:rsid w:val="005E4BAA"/>
    <w:rsid w:val="005E5771"/>
    <w:rsid w:val="005E5EEE"/>
    <w:rsid w:val="005E6BC9"/>
    <w:rsid w:val="005F02CF"/>
    <w:rsid w:val="005F117F"/>
    <w:rsid w:val="005F13B5"/>
    <w:rsid w:val="005F171B"/>
    <w:rsid w:val="005F2B48"/>
    <w:rsid w:val="005F2CF9"/>
    <w:rsid w:val="005F398B"/>
    <w:rsid w:val="005F4378"/>
    <w:rsid w:val="005F5E9D"/>
    <w:rsid w:val="005F6632"/>
    <w:rsid w:val="005F6DF9"/>
    <w:rsid w:val="005F7EAB"/>
    <w:rsid w:val="00600B08"/>
    <w:rsid w:val="00600F7A"/>
    <w:rsid w:val="00602110"/>
    <w:rsid w:val="00602293"/>
    <w:rsid w:val="00604CDE"/>
    <w:rsid w:val="00610577"/>
    <w:rsid w:val="0061166F"/>
    <w:rsid w:val="00611BFB"/>
    <w:rsid w:val="006143BD"/>
    <w:rsid w:val="00616680"/>
    <w:rsid w:val="00621FD1"/>
    <w:rsid w:val="00624EBA"/>
    <w:rsid w:val="00631E46"/>
    <w:rsid w:val="00634A4F"/>
    <w:rsid w:val="00635DEC"/>
    <w:rsid w:val="006365C9"/>
    <w:rsid w:val="00640A0C"/>
    <w:rsid w:val="0064188E"/>
    <w:rsid w:val="00642E27"/>
    <w:rsid w:val="00643233"/>
    <w:rsid w:val="00643ADE"/>
    <w:rsid w:val="006444B1"/>
    <w:rsid w:val="00645804"/>
    <w:rsid w:val="00653905"/>
    <w:rsid w:val="006541D2"/>
    <w:rsid w:val="00656B2F"/>
    <w:rsid w:val="00660A3B"/>
    <w:rsid w:val="00662166"/>
    <w:rsid w:val="0066364A"/>
    <w:rsid w:val="0066534E"/>
    <w:rsid w:val="00665957"/>
    <w:rsid w:val="00665C7B"/>
    <w:rsid w:val="00666A3B"/>
    <w:rsid w:val="00666B8E"/>
    <w:rsid w:val="00667122"/>
    <w:rsid w:val="006673B4"/>
    <w:rsid w:val="006708A1"/>
    <w:rsid w:val="006711C5"/>
    <w:rsid w:val="006716B1"/>
    <w:rsid w:val="00671E3D"/>
    <w:rsid w:val="00672E3C"/>
    <w:rsid w:val="00675A94"/>
    <w:rsid w:val="00677B09"/>
    <w:rsid w:val="00680186"/>
    <w:rsid w:val="00680616"/>
    <w:rsid w:val="00681D98"/>
    <w:rsid w:val="006821A3"/>
    <w:rsid w:val="00682743"/>
    <w:rsid w:val="0068277E"/>
    <w:rsid w:val="006827DC"/>
    <w:rsid w:val="0068295E"/>
    <w:rsid w:val="006851EF"/>
    <w:rsid w:val="0068549E"/>
    <w:rsid w:val="00686045"/>
    <w:rsid w:val="00686838"/>
    <w:rsid w:val="0069063D"/>
    <w:rsid w:val="00690C25"/>
    <w:rsid w:val="00691F01"/>
    <w:rsid w:val="00692071"/>
    <w:rsid w:val="00692680"/>
    <w:rsid w:val="00692DFF"/>
    <w:rsid w:val="00693E10"/>
    <w:rsid w:val="00694098"/>
    <w:rsid w:val="00694363"/>
    <w:rsid w:val="0069533F"/>
    <w:rsid w:val="00696671"/>
    <w:rsid w:val="00696B05"/>
    <w:rsid w:val="00697098"/>
    <w:rsid w:val="00697B6E"/>
    <w:rsid w:val="006A0516"/>
    <w:rsid w:val="006A0760"/>
    <w:rsid w:val="006A1589"/>
    <w:rsid w:val="006A250E"/>
    <w:rsid w:val="006A2C2E"/>
    <w:rsid w:val="006A2E20"/>
    <w:rsid w:val="006A38E7"/>
    <w:rsid w:val="006A40B2"/>
    <w:rsid w:val="006A46EF"/>
    <w:rsid w:val="006A56B5"/>
    <w:rsid w:val="006A5D3A"/>
    <w:rsid w:val="006A6D08"/>
    <w:rsid w:val="006B1C89"/>
    <w:rsid w:val="006B1DE8"/>
    <w:rsid w:val="006B2C3A"/>
    <w:rsid w:val="006B3785"/>
    <w:rsid w:val="006B3F61"/>
    <w:rsid w:val="006B460D"/>
    <w:rsid w:val="006B478D"/>
    <w:rsid w:val="006B68D1"/>
    <w:rsid w:val="006B6BC1"/>
    <w:rsid w:val="006B72DC"/>
    <w:rsid w:val="006B75C4"/>
    <w:rsid w:val="006B77FF"/>
    <w:rsid w:val="006C04B6"/>
    <w:rsid w:val="006C093D"/>
    <w:rsid w:val="006C16CE"/>
    <w:rsid w:val="006C5520"/>
    <w:rsid w:val="006C6E97"/>
    <w:rsid w:val="006C7C94"/>
    <w:rsid w:val="006D0942"/>
    <w:rsid w:val="006D0E8A"/>
    <w:rsid w:val="006D6F57"/>
    <w:rsid w:val="006D7844"/>
    <w:rsid w:val="006E1887"/>
    <w:rsid w:val="006E3191"/>
    <w:rsid w:val="006E4B55"/>
    <w:rsid w:val="006E4BE9"/>
    <w:rsid w:val="006E57E1"/>
    <w:rsid w:val="006F1CB1"/>
    <w:rsid w:val="006F3330"/>
    <w:rsid w:val="006F38AD"/>
    <w:rsid w:val="006F3AE5"/>
    <w:rsid w:val="006F40BC"/>
    <w:rsid w:val="006F68F1"/>
    <w:rsid w:val="007006F4"/>
    <w:rsid w:val="0070087B"/>
    <w:rsid w:val="007008F9"/>
    <w:rsid w:val="00700B1C"/>
    <w:rsid w:val="00700FA8"/>
    <w:rsid w:val="0070111A"/>
    <w:rsid w:val="00701F72"/>
    <w:rsid w:val="0070635C"/>
    <w:rsid w:val="0071298C"/>
    <w:rsid w:val="00713E98"/>
    <w:rsid w:val="00714B8D"/>
    <w:rsid w:val="007153F7"/>
    <w:rsid w:val="0071544F"/>
    <w:rsid w:val="0071549E"/>
    <w:rsid w:val="007206D0"/>
    <w:rsid w:val="00722548"/>
    <w:rsid w:val="00722890"/>
    <w:rsid w:val="00722E8A"/>
    <w:rsid w:val="00723CE8"/>
    <w:rsid w:val="00724F21"/>
    <w:rsid w:val="0072577C"/>
    <w:rsid w:val="0072687B"/>
    <w:rsid w:val="0073197C"/>
    <w:rsid w:val="00732D90"/>
    <w:rsid w:val="00733F6B"/>
    <w:rsid w:val="00734129"/>
    <w:rsid w:val="00735042"/>
    <w:rsid w:val="0073564B"/>
    <w:rsid w:val="007364E5"/>
    <w:rsid w:val="00740291"/>
    <w:rsid w:val="00740C8B"/>
    <w:rsid w:val="00741FB3"/>
    <w:rsid w:val="00742030"/>
    <w:rsid w:val="00742907"/>
    <w:rsid w:val="00743276"/>
    <w:rsid w:val="0074327D"/>
    <w:rsid w:val="007434F2"/>
    <w:rsid w:val="00746E27"/>
    <w:rsid w:val="007478A8"/>
    <w:rsid w:val="007508C0"/>
    <w:rsid w:val="00750B14"/>
    <w:rsid w:val="007523BB"/>
    <w:rsid w:val="00753AEF"/>
    <w:rsid w:val="00761244"/>
    <w:rsid w:val="00763B53"/>
    <w:rsid w:val="00765530"/>
    <w:rsid w:val="00770D39"/>
    <w:rsid w:val="00771447"/>
    <w:rsid w:val="00773587"/>
    <w:rsid w:val="007745DD"/>
    <w:rsid w:val="0077487F"/>
    <w:rsid w:val="0077542B"/>
    <w:rsid w:val="007767B8"/>
    <w:rsid w:val="00776DC1"/>
    <w:rsid w:val="00781101"/>
    <w:rsid w:val="00781143"/>
    <w:rsid w:val="007822C8"/>
    <w:rsid w:val="00783AEC"/>
    <w:rsid w:val="00784DAD"/>
    <w:rsid w:val="0078500E"/>
    <w:rsid w:val="00785402"/>
    <w:rsid w:val="007903E2"/>
    <w:rsid w:val="00790808"/>
    <w:rsid w:val="00790CC0"/>
    <w:rsid w:val="00791480"/>
    <w:rsid w:val="00791B94"/>
    <w:rsid w:val="00791D13"/>
    <w:rsid w:val="00795F4C"/>
    <w:rsid w:val="007A0ACE"/>
    <w:rsid w:val="007A39A0"/>
    <w:rsid w:val="007A44A6"/>
    <w:rsid w:val="007A50A2"/>
    <w:rsid w:val="007A7625"/>
    <w:rsid w:val="007A7AA6"/>
    <w:rsid w:val="007B2191"/>
    <w:rsid w:val="007B4403"/>
    <w:rsid w:val="007B6A13"/>
    <w:rsid w:val="007B7253"/>
    <w:rsid w:val="007B72A6"/>
    <w:rsid w:val="007B7D7D"/>
    <w:rsid w:val="007C14AC"/>
    <w:rsid w:val="007C1911"/>
    <w:rsid w:val="007C2E55"/>
    <w:rsid w:val="007C4011"/>
    <w:rsid w:val="007C418F"/>
    <w:rsid w:val="007C5BED"/>
    <w:rsid w:val="007C5CED"/>
    <w:rsid w:val="007D00B3"/>
    <w:rsid w:val="007D0280"/>
    <w:rsid w:val="007D0625"/>
    <w:rsid w:val="007D23B9"/>
    <w:rsid w:val="007D2870"/>
    <w:rsid w:val="007D2E1F"/>
    <w:rsid w:val="007D46F7"/>
    <w:rsid w:val="007D5235"/>
    <w:rsid w:val="007D526A"/>
    <w:rsid w:val="007D576B"/>
    <w:rsid w:val="007D6681"/>
    <w:rsid w:val="007E0514"/>
    <w:rsid w:val="007E0FB1"/>
    <w:rsid w:val="007E1259"/>
    <w:rsid w:val="007E22F4"/>
    <w:rsid w:val="007E2E5A"/>
    <w:rsid w:val="007E3D30"/>
    <w:rsid w:val="007E5EF6"/>
    <w:rsid w:val="007E683E"/>
    <w:rsid w:val="007E7D82"/>
    <w:rsid w:val="007F0B18"/>
    <w:rsid w:val="007F16EB"/>
    <w:rsid w:val="007F1C17"/>
    <w:rsid w:val="007F1EE3"/>
    <w:rsid w:val="007F3BB6"/>
    <w:rsid w:val="007F4CE3"/>
    <w:rsid w:val="007F5306"/>
    <w:rsid w:val="007F7ED9"/>
    <w:rsid w:val="008007E3"/>
    <w:rsid w:val="00800A71"/>
    <w:rsid w:val="008023AE"/>
    <w:rsid w:val="00804CCF"/>
    <w:rsid w:val="00806865"/>
    <w:rsid w:val="0080717D"/>
    <w:rsid w:val="00807EFD"/>
    <w:rsid w:val="00810ECB"/>
    <w:rsid w:val="00812CB4"/>
    <w:rsid w:val="00813752"/>
    <w:rsid w:val="00814196"/>
    <w:rsid w:val="00814941"/>
    <w:rsid w:val="00815C75"/>
    <w:rsid w:val="008164F7"/>
    <w:rsid w:val="00817066"/>
    <w:rsid w:val="00820397"/>
    <w:rsid w:val="00820693"/>
    <w:rsid w:val="0082114D"/>
    <w:rsid w:val="00821617"/>
    <w:rsid w:val="00821FF1"/>
    <w:rsid w:val="008226D8"/>
    <w:rsid w:val="00827CA5"/>
    <w:rsid w:val="0083001B"/>
    <w:rsid w:val="008346AD"/>
    <w:rsid w:val="00834922"/>
    <w:rsid w:val="008356D8"/>
    <w:rsid w:val="00835E80"/>
    <w:rsid w:val="00836385"/>
    <w:rsid w:val="0083703E"/>
    <w:rsid w:val="0083745B"/>
    <w:rsid w:val="00840531"/>
    <w:rsid w:val="0084206F"/>
    <w:rsid w:val="008425A2"/>
    <w:rsid w:val="00843BBA"/>
    <w:rsid w:val="00843FC8"/>
    <w:rsid w:val="00844B55"/>
    <w:rsid w:val="008459CC"/>
    <w:rsid w:val="00845BE4"/>
    <w:rsid w:val="00845E3A"/>
    <w:rsid w:val="00846FA5"/>
    <w:rsid w:val="00850F9B"/>
    <w:rsid w:val="008522BC"/>
    <w:rsid w:val="00852A95"/>
    <w:rsid w:val="00853D97"/>
    <w:rsid w:val="00854364"/>
    <w:rsid w:val="00856AEA"/>
    <w:rsid w:val="00856C32"/>
    <w:rsid w:val="008571A2"/>
    <w:rsid w:val="00862172"/>
    <w:rsid w:val="00863D65"/>
    <w:rsid w:val="00864B22"/>
    <w:rsid w:val="008661A5"/>
    <w:rsid w:val="00866815"/>
    <w:rsid w:val="00867915"/>
    <w:rsid w:val="00870066"/>
    <w:rsid w:val="00871E8F"/>
    <w:rsid w:val="0087307A"/>
    <w:rsid w:val="008745AC"/>
    <w:rsid w:val="00874920"/>
    <w:rsid w:val="008772FE"/>
    <w:rsid w:val="0088086E"/>
    <w:rsid w:val="00880A26"/>
    <w:rsid w:val="00880BE2"/>
    <w:rsid w:val="00881FBE"/>
    <w:rsid w:val="008822B3"/>
    <w:rsid w:val="0088251F"/>
    <w:rsid w:val="00882F32"/>
    <w:rsid w:val="00886CD6"/>
    <w:rsid w:val="0088716C"/>
    <w:rsid w:val="00887D45"/>
    <w:rsid w:val="008928B9"/>
    <w:rsid w:val="008940A2"/>
    <w:rsid w:val="008949F2"/>
    <w:rsid w:val="00894EA2"/>
    <w:rsid w:val="008964D4"/>
    <w:rsid w:val="00896B20"/>
    <w:rsid w:val="00897498"/>
    <w:rsid w:val="008A01B2"/>
    <w:rsid w:val="008A0536"/>
    <w:rsid w:val="008A0E11"/>
    <w:rsid w:val="008A1AAA"/>
    <w:rsid w:val="008A27BB"/>
    <w:rsid w:val="008A2914"/>
    <w:rsid w:val="008A2B92"/>
    <w:rsid w:val="008A3867"/>
    <w:rsid w:val="008A3DD6"/>
    <w:rsid w:val="008A52FD"/>
    <w:rsid w:val="008B110A"/>
    <w:rsid w:val="008B20B2"/>
    <w:rsid w:val="008B6241"/>
    <w:rsid w:val="008B7B15"/>
    <w:rsid w:val="008C0421"/>
    <w:rsid w:val="008C0C1C"/>
    <w:rsid w:val="008C1CCE"/>
    <w:rsid w:val="008C21B8"/>
    <w:rsid w:val="008C2555"/>
    <w:rsid w:val="008C4285"/>
    <w:rsid w:val="008C54E9"/>
    <w:rsid w:val="008C6627"/>
    <w:rsid w:val="008C698D"/>
    <w:rsid w:val="008C743F"/>
    <w:rsid w:val="008D0581"/>
    <w:rsid w:val="008D05D6"/>
    <w:rsid w:val="008D06D7"/>
    <w:rsid w:val="008D0A72"/>
    <w:rsid w:val="008D2331"/>
    <w:rsid w:val="008D25FA"/>
    <w:rsid w:val="008D4C67"/>
    <w:rsid w:val="008D552E"/>
    <w:rsid w:val="008D7562"/>
    <w:rsid w:val="008E0766"/>
    <w:rsid w:val="008E101C"/>
    <w:rsid w:val="008E10F8"/>
    <w:rsid w:val="008E134F"/>
    <w:rsid w:val="008E25D0"/>
    <w:rsid w:val="008E2C82"/>
    <w:rsid w:val="008E533F"/>
    <w:rsid w:val="008E5C7B"/>
    <w:rsid w:val="008E6202"/>
    <w:rsid w:val="008E6618"/>
    <w:rsid w:val="008E671B"/>
    <w:rsid w:val="008E77C2"/>
    <w:rsid w:val="008F04CB"/>
    <w:rsid w:val="008F1B0D"/>
    <w:rsid w:val="008F2357"/>
    <w:rsid w:val="008F2A62"/>
    <w:rsid w:val="008F2A87"/>
    <w:rsid w:val="008F316A"/>
    <w:rsid w:val="008F3201"/>
    <w:rsid w:val="008F3EFC"/>
    <w:rsid w:val="008F40A8"/>
    <w:rsid w:val="008F53FA"/>
    <w:rsid w:val="008F6B87"/>
    <w:rsid w:val="008F75BA"/>
    <w:rsid w:val="0090161F"/>
    <w:rsid w:val="00906307"/>
    <w:rsid w:val="00906F1F"/>
    <w:rsid w:val="009101CA"/>
    <w:rsid w:val="009132A9"/>
    <w:rsid w:val="009146CF"/>
    <w:rsid w:val="00914784"/>
    <w:rsid w:val="00914966"/>
    <w:rsid w:val="0091617D"/>
    <w:rsid w:val="00916C5D"/>
    <w:rsid w:val="00917A86"/>
    <w:rsid w:val="00921E0A"/>
    <w:rsid w:val="00923E2E"/>
    <w:rsid w:val="00924358"/>
    <w:rsid w:val="00924C71"/>
    <w:rsid w:val="00927873"/>
    <w:rsid w:val="00932277"/>
    <w:rsid w:val="009324A5"/>
    <w:rsid w:val="0093257F"/>
    <w:rsid w:val="00932E40"/>
    <w:rsid w:val="00935F4D"/>
    <w:rsid w:val="00943048"/>
    <w:rsid w:val="00943681"/>
    <w:rsid w:val="009444BF"/>
    <w:rsid w:val="009445F2"/>
    <w:rsid w:val="00945A83"/>
    <w:rsid w:val="00947F75"/>
    <w:rsid w:val="0095172A"/>
    <w:rsid w:val="009522ED"/>
    <w:rsid w:val="009541D9"/>
    <w:rsid w:val="0095444A"/>
    <w:rsid w:val="009556D4"/>
    <w:rsid w:val="009569B3"/>
    <w:rsid w:val="0095770A"/>
    <w:rsid w:val="00960A24"/>
    <w:rsid w:val="009622F8"/>
    <w:rsid w:val="00963830"/>
    <w:rsid w:val="00963D1B"/>
    <w:rsid w:val="009650C3"/>
    <w:rsid w:val="00965DA7"/>
    <w:rsid w:val="009722B3"/>
    <w:rsid w:val="009722C6"/>
    <w:rsid w:val="00972DD4"/>
    <w:rsid w:val="00973C02"/>
    <w:rsid w:val="00973E8D"/>
    <w:rsid w:val="009740FE"/>
    <w:rsid w:val="0097737D"/>
    <w:rsid w:val="00977E0A"/>
    <w:rsid w:val="009802C2"/>
    <w:rsid w:val="009819A7"/>
    <w:rsid w:val="00982C26"/>
    <w:rsid w:val="009845A1"/>
    <w:rsid w:val="00987FDA"/>
    <w:rsid w:val="00990167"/>
    <w:rsid w:val="0099053C"/>
    <w:rsid w:val="00990C74"/>
    <w:rsid w:val="009911EE"/>
    <w:rsid w:val="00991786"/>
    <w:rsid w:val="00991A37"/>
    <w:rsid w:val="00993BBE"/>
    <w:rsid w:val="0099451E"/>
    <w:rsid w:val="00997062"/>
    <w:rsid w:val="009A0674"/>
    <w:rsid w:val="009A15CC"/>
    <w:rsid w:val="009A163F"/>
    <w:rsid w:val="009A1895"/>
    <w:rsid w:val="009A243C"/>
    <w:rsid w:val="009A27BC"/>
    <w:rsid w:val="009A372F"/>
    <w:rsid w:val="009A5E38"/>
    <w:rsid w:val="009A75FB"/>
    <w:rsid w:val="009B1D83"/>
    <w:rsid w:val="009B44F1"/>
    <w:rsid w:val="009B58BB"/>
    <w:rsid w:val="009B5DAD"/>
    <w:rsid w:val="009C0304"/>
    <w:rsid w:val="009C066F"/>
    <w:rsid w:val="009C4263"/>
    <w:rsid w:val="009C482A"/>
    <w:rsid w:val="009C5053"/>
    <w:rsid w:val="009C6572"/>
    <w:rsid w:val="009C71CE"/>
    <w:rsid w:val="009C795D"/>
    <w:rsid w:val="009D1E25"/>
    <w:rsid w:val="009D23F7"/>
    <w:rsid w:val="009D39A3"/>
    <w:rsid w:val="009D3CB0"/>
    <w:rsid w:val="009E0147"/>
    <w:rsid w:val="009E0A71"/>
    <w:rsid w:val="009E1B0D"/>
    <w:rsid w:val="009E2083"/>
    <w:rsid w:val="009E3109"/>
    <w:rsid w:val="009E3296"/>
    <w:rsid w:val="009E40F5"/>
    <w:rsid w:val="009E4962"/>
    <w:rsid w:val="009E5989"/>
    <w:rsid w:val="009E766A"/>
    <w:rsid w:val="009F0E42"/>
    <w:rsid w:val="009F150F"/>
    <w:rsid w:val="009F18F6"/>
    <w:rsid w:val="009F2026"/>
    <w:rsid w:val="009F2A4A"/>
    <w:rsid w:val="009F31CF"/>
    <w:rsid w:val="009F34C6"/>
    <w:rsid w:val="009F3769"/>
    <w:rsid w:val="009F3E84"/>
    <w:rsid w:val="009F5660"/>
    <w:rsid w:val="009F70C3"/>
    <w:rsid w:val="00A01055"/>
    <w:rsid w:val="00A02CE9"/>
    <w:rsid w:val="00A033CD"/>
    <w:rsid w:val="00A0355D"/>
    <w:rsid w:val="00A035E8"/>
    <w:rsid w:val="00A06005"/>
    <w:rsid w:val="00A06C9C"/>
    <w:rsid w:val="00A0703A"/>
    <w:rsid w:val="00A10500"/>
    <w:rsid w:val="00A10B37"/>
    <w:rsid w:val="00A12034"/>
    <w:rsid w:val="00A13649"/>
    <w:rsid w:val="00A136FB"/>
    <w:rsid w:val="00A13B4D"/>
    <w:rsid w:val="00A13E49"/>
    <w:rsid w:val="00A14792"/>
    <w:rsid w:val="00A1496E"/>
    <w:rsid w:val="00A1543D"/>
    <w:rsid w:val="00A1580E"/>
    <w:rsid w:val="00A16667"/>
    <w:rsid w:val="00A16E44"/>
    <w:rsid w:val="00A20A4F"/>
    <w:rsid w:val="00A21455"/>
    <w:rsid w:val="00A224BE"/>
    <w:rsid w:val="00A23C73"/>
    <w:rsid w:val="00A23F23"/>
    <w:rsid w:val="00A245E5"/>
    <w:rsid w:val="00A24E10"/>
    <w:rsid w:val="00A258C6"/>
    <w:rsid w:val="00A25957"/>
    <w:rsid w:val="00A271B4"/>
    <w:rsid w:val="00A277D4"/>
    <w:rsid w:val="00A306C7"/>
    <w:rsid w:val="00A31622"/>
    <w:rsid w:val="00A3234B"/>
    <w:rsid w:val="00A328DC"/>
    <w:rsid w:val="00A33506"/>
    <w:rsid w:val="00A35802"/>
    <w:rsid w:val="00A361FC"/>
    <w:rsid w:val="00A379BE"/>
    <w:rsid w:val="00A37BAC"/>
    <w:rsid w:val="00A41DCE"/>
    <w:rsid w:val="00A431ED"/>
    <w:rsid w:val="00A4368D"/>
    <w:rsid w:val="00A44F1C"/>
    <w:rsid w:val="00A46AF1"/>
    <w:rsid w:val="00A46CF8"/>
    <w:rsid w:val="00A51103"/>
    <w:rsid w:val="00A5138F"/>
    <w:rsid w:val="00A5179A"/>
    <w:rsid w:val="00A52381"/>
    <w:rsid w:val="00A52CB6"/>
    <w:rsid w:val="00A557BC"/>
    <w:rsid w:val="00A575A6"/>
    <w:rsid w:val="00A61069"/>
    <w:rsid w:val="00A61954"/>
    <w:rsid w:val="00A63086"/>
    <w:rsid w:val="00A66E6B"/>
    <w:rsid w:val="00A6706D"/>
    <w:rsid w:val="00A701D0"/>
    <w:rsid w:val="00A70423"/>
    <w:rsid w:val="00A709E2"/>
    <w:rsid w:val="00A70B28"/>
    <w:rsid w:val="00A716CD"/>
    <w:rsid w:val="00A73738"/>
    <w:rsid w:val="00A73F01"/>
    <w:rsid w:val="00A80E2E"/>
    <w:rsid w:val="00A812C6"/>
    <w:rsid w:val="00A82FD6"/>
    <w:rsid w:val="00A83374"/>
    <w:rsid w:val="00A83584"/>
    <w:rsid w:val="00A83F05"/>
    <w:rsid w:val="00A8495D"/>
    <w:rsid w:val="00A84CBC"/>
    <w:rsid w:val="00A852B5"/>
    <w:rsid w:val="00A864A1"/>
    <w:rsid w:val="00A87C9A"/>
    <w:rsid w:val="00A91418"/>
    <w:rsid w:val="00A929D8"/>
    <w:rsid w:val="00A9426B"/>
    <w:rsid w:val="00A946F2"/>
    <w:rsid w:val="00A95FB2"/>
    <w:rsid w:val="00A96103"/>
    <w:rsid w:val="00A976EB"/>
    <w:rsid w:val="00AA002F"/>
    <w:rsid w:val="00AA06D0"/>
    <w:rsid w:val="00AA1078"/>
    <w:rsid w:val="00AA1136"/>
    <w:rsid w:val="00AA2C18"/>
    <w:rsid w:val="00AA5011"/>
    <w:rsid w:val="00AA6037"/>
    <w:rsid w:val="00AA7AA1"/>
    <w:rsid w:val="00AA7AE9"/>
    <w:rsid w:val="00AB0025"/>
    <w:rsid w:val="00AB0F66"/>
    <w:rsid w:val="00AB3E2A"/>
    <w:rsid w:val="00AB6251"/>
    <w:rsid w:val="00AB66DC"/>
    <w:rsid w:val="00AB7AF3"/>
    <w:rsid w:val="00AC0A59"/>
    <w:rsid w:val="00AC2756"/>
    <w:rsid w:val="00AC2BDB"/>
    <w:rsid w:val="00AC45F2"/>
    <w:rsid w:val="00AC51C4"/>
    <w:rsid w:val="00AC5860"/>
    <w:rsid w:val="00AC709E"/>
    <w:rsid w:val="00AD04A8"/>
    <w:rsid w:val="00AD0934"/>
    <w:rsid w:val="00AD0D6C"/>
    <w:rsid w:val="00AD113A"/>
    <w:rsid w:val="00AD1D65"/>
    <w:rsid w:val="00AD29EF"/>
    <w:rsid w:val="00AD3A05"/>
    <w:rsid w:val="00AD438B"/>
    <w:rsid w:val="00AD6550"/>
    <w:rsid w:val="00AD6C2B"/>
    <w:rsid w:val="00AE030B"/>
    <w:rsid w:val="00AE217D"/>
    <w:rsid w:val="00AE322F"/>
    <w:rsid w:val="00AE3B08"/>
    <w:rsid w:val="00AE3BFC"/>
    <w:rsid w:val="00AE58F3"/>
    <w:rsid w:val="00AE602C"/>
    <w:rsid w:val="00AE6583"/>
    <w:rsid w:val="00AE69DC"/>
    <w:rsid w:val="00AE7972"/>
    <w:rsid w:val="00AF01B5"/>
    <w:rsid w:val="00AF12A0"/>
    <w:rsid w:val="00AF1737"/>
    <w:rsid w:val="00AF1B3F"/>
    <w:rsid w:val="00AF1F18"/>
    <w:rsid w:val="00AF2D5F"/>
    <w:rsid w:val="00AF5823"/>
    <w:rsid w:val="00AF5E14"/>
    <w:rsid w:val="00B00293"/>
    <w:rsid w:val="00B00D24"/>
    <w:rsid w:val="00B01181"/>
    <w:rsid w:val="00B01D2E"/>
    <w:rsid w:val="00B02EBB"/>
    <w:rsid w:val="00B04F74"/>
    <w:rsid w:val="00B056F6"/>
    <w:rsid w:val="00B05B1A"/>
    <w:rsid w:val="00B05CFF"/>
    <w:rsid w:val="00B073A4"/>
    <w:rsid w:val="00B079AC"/>
    <w:rsid w:val="00B07B3D"/>
    <w:rsid w:val="00B109F9"/>
    <w:rsid w:val="00B11075"/>
    <w:rsid w:val="00B121F6"/>
    <w:rsid w:val="00B14D84"/>
    <w:rsid w:val="00B15B20"/>
    <w:rsid w:val="00B15FC4"/>
    <w:rsid w:val="00B16994"/>
    <w:rsid w:val="00B17AC7"/>
    <w:rsid w:val="00B21823"/>
    <w:rsid w:val="00B241E1"/>
    <w:rsid w:val="00B27159"/>
    <w:rsid w:val="00B31597"/>
    <w:rsid w:val="00B324D5"/>
    <w:rsid w:val="00B378C8"/>
    <w:rsid w:val="00B4042F"/>
    <w:rsid w:val="00B409A1"/>
    <w:rsid w:val="00B40CBD"/>
    <w:rsid w:val="00B40E8C"/>
    <w:rsid w:val="00B427DC"/>
    <w:rsid w:val="00B42D8A"/>
    <w:rsid w:val="00B43528"/>
    <w:rsid w:val="00B45439"/>
    <w:rsid w:val="00B457AE"/>
    <w:rsid w:val="00B477EA"/>
    <w:rsid w:val="00B51AF1"/>
    <w:rsid w:val="00B522FD"/>
    <w:rsid w:val="00B52B22"/>
    <w:rsid w:val="00B60484"/>
    <w:rsid w:val="00B60B0C"/>
    <w:rsid w:val="00B612D2"/>
    <w:rsid w:val="00B6424D"/>
    <w:rsid w:val="00B661FB"/>
    <w:rsid w:val="00B66228"/>
    <w:rsid w:val="00B7091F"/>
    <w:rsid w:val="00B70DE8"/>
    <w:rsid w:val="00B70FA0"/>
    <w:rsid w:val="00B71928"/>
    <w:rsid w:val="00B71F1B"/>
    <w:rsid w:val="00B725D0"/>
    <w:rsid w:val="00B73256"/>
    <w:rsid w:val="00B743E4"/>
    <w:rsid w:val="00B77233"/>
    <w:rsid w:val="00B80D28"/>
    <w:rsid w:val="00B80FB4"/>
    <w:rsid w:val="00B81D3D"/>
    <w:rsid w:val="00B848FF"/>
    <w:rsid w:val="00B8775D"/>
    <w:rsid w:val="00B877AA"/>
    <w:rsid w:val="00B87B0A"/>
    <w:rsid w:val="00B927DE"/>
    <w:rsid w:val="00B93336"/>
    <w:rsid w:val="00B93504"/>
    <w:rsid w:val="00B93B93"/>
    <w:rsid w:val="00B9414C"/>
    <w:rsid w:val="00B9414D"/>
    <w:rsid w:val="00B9423B"/>
    <w:rsid w:val="00B94FE0"/>
    <w:rsid w:val="00B95443"/>
    <w:rsid w:val="00B958F3"/>
    <w:rsid w:val="00B95AF8"/>
    <w:rsid w:val="00B965A4"/>
    <w:rsid w:val="00BA008F"/>
    <w:rsid w:val="00BA1B24"/>
    <w:rsid w:val="00BA4C21"/>
    <w:rsid w:val="00BA5668"/>
    <w:rsid w:val="00BA5F5D"/>
    <w:rsid w:val="00BA62F5"/>
    <w:rsid w:val="00BB0199"/>
    <w:rsid w:val="00BB22A5"/>
    <w:rsid w:val="00BB6BCE"/>
    <w:rsid w:val="00BC0454"/>
    <w:rsid w:val="00BC0487"/>
    <w:rsid w:val="00BC0529"/>
    <w:rsid w:val="00BC2D2B"/>
    <w:rsid w:val="00BC6957"/>
    <w:rsid w:val="00BD0214"/>
    <w:rsid w:val="00BD1788"/>
    <w:rsid w:val="00BD1F56"/>
    <w:rsid w:val="00BD21AC"/>
    <w:rsid w:val="00BD2D81"/>
    <w:rsid w:val="00BD453B"/>
    <w:rsid w:val="00BD4AE7"/>
    <w:rsid w:val="00BD4DF2"/>
    <w:rsid w:val="00BD7382"/>
    <w:rsid w:val="00BE1EBA"/>
    <w:rsid w:val="00BE4E6F"/>
    <w:rsid w:val="00BE52A0"/>
    <w:rsid w:val="00BE7620"/>
    <w:rsid w:val="00BE7B1C"/>
    <w:rsid w:val="00BF14DA"/>
    <w:rsid w:val="00BF1DF4"/>
    <w:rsid w:val="00BF2EEB"/>
    <w:rsid w:val="00BF31D7"/>
    <w:rsid w:val="00BF3787"/>
    <w:rsid w:val="00BF5577"/>
    <w:rsid w:val="00BF5658"/>
    <w:rsid w:val="00C00183"/>
    <w:rsid w:val="00C00C4B"/>
    <w:rsid w:val="00C01D5E"/>
    <w:rsid w:val="00C023D8"/>
    <w:rsid w:val="00C02CF1"/>
    <w:rsid w:val="00C0301D"/>
    <w:rsid w:val="00C035FC"/>
    <w:rsid w:val="00C03BA5"/>
    <w:rsid w:val="00C048EF"/>
    <w:rsid w:val="00C06758"/>
    <w:rsid w:val="00C10340"/>
    <w:rsid w:val="00C10A73"/>
    <w:rsid w:val="00C10B4C"/>
    <w:rsid w:val="00C12ACB"/>
    <w:rsid w:val="00C12B14"/>
    <w:rsid w:val="00C12BB9"/>
    <w:rsid w:val="00C13C5E"/>
    <w:rsid w:val="00C17CBF"/>
    <w:rsid w:val="00C20B0F"/>
    <w:rsid w:val="00C210B8"/>
    <w:rsid w:val="00C21225"/>
    <w:rsid w:val="00C21A4E"/>
    <w:rsid w:val="00C21A91"/>
    <w:rsid w:val="00C21AD2"/>
    <w:rsid w:val="00C22EA7"/>
    <w:rsid w:val="00C26260"/>
    <w:rsid w:val="00C270F4"/>
    <w:rsid w:val="00C31237"/>
    <w:rsid w:val="00C31D60"/>
    <w:rsid w:val="00C32223"/>
    <w:rsid w:val="00C354EE"/>
    <w:rsid w:val="00C358E6"/>
    <w:rsid w:val="00C35B43"/>
    <w:rsid w:val="00C35DF1"/>
    <w:rsid w:val="00C36B93"/>
    <w:rsid w:val="00C3714A"/>
    <w:rsid w:val="00C41399"/>
    <w:rsid w:val="00C4149A"/>
    <w:rsid w:val="00C4180A"/>
    <w:rsid w:val="00C44FE9"/>
    <w:rsid w:val="00C45519"/>
    <w:rsid w:val="00C50012"/>
    <w:rsid w:val="00C51959"/>
    <w:rsid w:val="00C52163"/>
    <w:rsid w:val="00C52EC2"/>
    <w:rsid w:val="00C5396D"/>
    <w:rsid w:val="00C539DB"/>
    <w:rsid w:val="00C54C00"/>
    <w:rsid w:val="00C5512D"/>
    <w:rsid w:val="00C55A00"/>
    <w:rsid w:val="00C56616"/>
    <w:rsid w:val="00C56958"/>
    <w:rsid w:val="00C56AEE"/>
    <w:rsid w:val="00C56EE6"/>
    <w:rsid w:val="00C57843"/>
    <w:rsid w:val="00C6076F"/>
    <w:rsid w:val="00C61FFE"/>
    <w:rsid w:val="00C62898"/>
    <w:rsid w:val="00C632BF"/>
    <w:rsid w:val="00C65DE6"/>
    <w:rsid w:val="00C70DFC"/>
    <w:rsid w:val="00C72855"/>
    <w:rsid w:val="00C73C0B"/>
    <w:rsid w:val="00C7432F"/>
    <w:rsid w:val="00C756C7"/>
    <w:rsid w:val="00C774B8"/>
    <w:rsid w:val="00C77B38"/>
    <w:rsid w:val="00C805A4"/>
    <w:rsid w:val="00C808A4"/>
    <w:rsid w:val="00C80F65"/>
    <w:rsid w:val="00C811CA"/>
    <w:rsid w:val="00C812CF"/>
    <w:rsid w:val="00C81E3C"/>
    <w:rsid w:val="00C8437A"/>
    <w:rsid w:val="00C848D6"/>
    <w:rsid w:val="00C84B6C"/>
    <w:rsid w:val="00C85BCD"/>
    <w:rsid w:val="00C87D91"/>
    <w:rsid w:val="00C93327"/>
    <w:rsid w:val="00C93C2B"/>
    <w:rsid w:val="00C93F1A"/>
    <w:rsid w:val="00C953C8"/>
    <w:rsid w:val="00C957C9"/>
    <w:rsid w:val="00C95BAD"/>
    <w:rsid w:val="00C9720B"/>
    <w:rsid w:val="00C97936"/>
    <w:rsid w:val="00CA10E3"/>
    <w:rsid w:val="00CA2B0E"/>
    <w:rsid w:val="00CA32E0"/>
    <w:rsid w:val="00CA39E3"/>
    <w:rsid w:val="00CA5B69"/>
    <w:rsid w:val="00CA5BC7"/>
    <w:rsid w:val="00CA6428"/>
    <w:rsid w:val="00CA7321"/>
    <w:rsid w:val="00CA780F"/>
    <w:rsid w:val="00CA7EFE"/>
    <w:rsid w:val="00CB03B4"/>
    <w:rsid w:val="00CB2A33"/>
    <w:rsid w:val="00CB2D7B"/>
    <w:rsid w:val="00CB4D74"/>
    <w:rsid w:val="00CB5288"/>
    <w:rsid w:val="00CB62AA"/>
    <w:rsid w:val="00CB75C4"/>
    <w:rsid w:val="00CB7E08"/>
    <w:rsid w:val="00CC153D"/>
    <w:rsid w:val="00CC2470"/>
    <w:rsid w:val="00CC2D23"/>
    <w:rsid w:val="00CC323F"/>
    <w:rsid w:val="00CC4C90"/>
    <w:rsid w:val="00CC5A23"/>
    <w:rsid w:val="00CD165A"/>
    <w:rsid w:val="00CD3257"/>
    <w:rsid w:val="00CD3526"/>
    <w:rsid w:val="00CD3759"/>
    <w:rsid w:val="00CD43FE"/>
    <w:rsid w:val="00CD519C"/>
    <w:rsid w:val="00CD583F"/>
    <w:rsid w:val="00CD780A"/>
    <w:rsid w:val="00CD7E2B"/>
    <w:rsid w:val="00CE0255"/>
    <w:rsid w:val="00CE1667"/>
    <w:rsid w:val="00CE1AFD"/>
    <w:rsid w:val="00CE2131"/>
    <w:rsid w:val="00CE42ED"/>
    <w:rsid w:val="00CE4A9B"/>
    <w:rsid w:val="00CE53D2"/>
    <w:rsid w:val="00CE553C"/>
    <w:rsid w:val="00CE5668"/>
    <w:rsid w:val="00CE6DE9"/>
    <w:rsid w:val="00CE7480"/>
    <w:rsid w:val="00CF0308"/>
    <w:rsid w:val="00CF22C4"/>
    <w:rsid w:val="00CF53C3"/>
    <w:rsid w:val="00CF5CC3"/>
    <w:rsid w:val="00D00638"/>
    <w:rsid w:val="00D0217F"/>
    <w:rsid w:val="00D026B2"/>
    <w:rsid w:val="00D05179"/>
    <w:rsid w:val="00D05423"/>
    <w:rsid w:val="00D054AB"/>
    <w:rsid w:val="00D10884"/>
    <w:rsid w:val="00D12F21"/>
    <w:rsid w:val="00D13566"/>
    <w:rsid w:val="00D15C9F"/>
    <w:rsid w:val="00D16BB1"/>
    <w:rsid w:val="00D1700C"/>
    <w:rsid w:val="00D208EB"/>
    <w:rsid w:val="00D2146F"/>
    <w:rsid w:val="00D2468D"/>
    <w:rsid w:val="00D252C3"/>
    <w:rsid w:val="00D300A4"/>
    <w:rsid w:val="00D33EAB"/>
    <w:rsid w:val="00D34913"/>
    <w:rsid w:val="00D35D12"/>
    <w:rsid w:val="00D362EA"/>
    <w:rsid w:val="00D368A5"/>
    <w:rsid w:val="00D3750F"/>
    <w:rsid w:val="00D409A1"/>
    <w:rsid w:val="00D40CF5"/>
    <w:rsid w:val="00D413A7"/>
    <w:rsid w:val="00D416B8"/>
    <w:rsid w:val="00D43E97"/>
    <w:rsid w:val="00D446A7"/>
    <w:rsid w:val="00D45143"/>
    <w:rsid w:val="00D45449"/>
    <w:rsid w:val="00D455A4"/>
    <w:rsid w:val="00D4603D"/>
    <w:rsid w:val="00D50AD1"/>
    <w:rsid w:val="00D51200"/>
    <w:rsid w:val="00D521B9"/>
    <w:rsid w:val="00D52764"/>
    <w:rsid w:val="00D5355B"/>
    <w:rsid w:val="00D53EBB"/>
    <w:rsid w:val="00D56FAC"/>
    <w:rsid w:val="00D5745E"/>
    <w:rsid w:val="00D619D0"/>
    <w:rsid w:val="00D61A43"/>
    <w:rsid w:val="00D61D3A"/>
    <w:rsid w:val="00D62658"/>
    <w:rsid w:val="00D62680"/>
    <w:rsid w:val="00D63834"/>
    <w:rsid w:val="00D649C5"/>
    <w:rsid w:val="00D64C7A"/>
    <w:rsid w:val="00D653ED"/>
    <w:rsid w:val="00D65751"/>
    <w:rsid w:val="00D65A03"/>
    <w:rsid w:val="00D67004"/>
    <w:rsid w:val="00D67E08"/>
    <w:rsid w:val="00D70187"/>
    <w:rsid w:val="00D74F46"/>
    <w:rsid w:val="00D755B2"/>
    <w:rsid w:val="00D77B42"/>
    <w:rsid w:val="00D808CD"/>
    <w:rsid w:val="00D8135F"/>
    <w:rsid w:val="00D816CF"/>
    <w:rsid w:val="00D83E38"/>
    <w:rsid w:val="00D8401C"/>
    <w:rsid w:val="00D85552"/>
    <w:rsid w:val="00D85CD3"/>
    <w:rsid w:val="00D85D50"/>
    <w:rsid w:val="00D85F7F"/>
    <w:rsid w:val="00D86495"/>
    <w:rsid w:val="00D864E9"/>
    <w:rsid w:val="00D8783F"/>
    <w:rsid w:val="00D91371"/>
    <w:rsid w:val="00D926B2"/>
    <w:rsid w:val="00D96CCB"/>
    <w:rsid w:val="00D97D42"/>
    <w:rsid w:val="00D97F4D"/>
    <w:rsid w:val="00DA0ED9"/>
    <w:rsid w:val="00DA14D3"/>
    <w:rsid w:val="00DA238D"/>
    <w:rsid w:val="00DA6C10"/>
    <w:rsid w:val="00DA6D22"/>
    <w:rsid w:val="00DA730E"/>
    <w:rsid w:val="00DA7E4E"/>
    <w:rsid w:val="00DB044D"/>
    <w:rsid w:val="00DB0791"/>
    <w:rsid w:val="00DB1DD7"/>
    <w:rsid w:val="00DB2D95"/>
    <w:rsid w:val="00DB4F67"/>
    <w:rsid w:val="00DB6F36"/>
    <w:rsid w:val="00DC0E42"/>
    <w:rsid w:val="00DC1D9A"/>
    <w:rsid w:val="00DC1E5E"/>
    <w:rsid w:val="00DC231F"/>
    <w:rsid w:val="00DC2AB1"/>
    <w:rsid w:val="00DC2FB0"/>
    <w:rsid w:val="00DC366D"/>
    <w:rsid w:val="00DC42D3"/>
    <w:rsid w:val="00DC44E8"/>
    <w:rsid w:val="00DC4A76"/>
    <w:rsid w:val="00DC4D8A"/>
    <w:rsid w:val="00DC56CB"/>
    <w:rsid w:val="00DC788F"/>
    <w:rsid w:val="00DD0121"/>
    <w:rsid w:val="00DD411B"/>
    <w:rsid w:val="00DD6206"/>
    <w:rsid w:val="00DD6257"/>
    <w:rsid w:val="00DD7497"/>
    <w:rsid w:val="00DE0BF2"/>
    <w:rsid w:val="00DE1306"/>
    <w:rsid w:val="00DE1A51"/>
    <w:rsid w:val="00DE23CA"/>
    <w:rsid w:val="00DE5CF5"/>
    <w:rsid w:val="00DE650E"/>
    <w:rsid w:val="00DE6C54"/>
    <w:rsid w:val="00DE6DFD"/>
    <w:rsid w:val="00DE7949"/>
    <w:rsid w:val="00DF0274"/>
    <w:rsid w:val="00DF1CB4"/>
    <w:rsid w:val="00DF2A96"/>
    <w:rsid w:val="00DF67E4"/>
    <w:rsid w:val="00DF7B0B"/>
    <w:rsid w:val="00DF7C48"/>
    <w:rsid w:val="00E024A4"/>
    <w:rsid w:val="00E024E2"/>
    <w:rsid w:val="00E056B5"/>
    <w:rsid w:val="00E05AEC"/>
    <w:rsid w:val="00E070BC"/>
    <w:rsid w:val="00E13306"/>
    <w:rsid w:val="00E159AD"/>
    <w:rsid w:val="00E17645"/>
    <w:rsid w:val="00E20062"/>
    <w:rsid w:val="00E20FD7"/>
    <w:rsid w:val="00E22688"/>
    <w:rsid w:val="00E22BDA"/>
    <w:rsid w:val="00E22DC2"/>
    <w:rsid w:val="00E22FAB"/>
    <w:rsid w:val="00E244A1"/>
    <w:rsid w:val="00E26523"/>
    <w:rsid w:val="00E2720A"/>
    <w:rsid w:val="00E274D8"/>
    <w:rsid w:val="00E31D79"/>
    <w:rsid w:val="00E33863"/>
    <w:rsid w:val="00E36383"/>
    <w:rsid w:val="00E367E3"/>
    <w:rsid w:val="00E36D26"/>
    <w:rsid w:val="00E372FF"/>
    <w:rsid w:val="00E37D56"/>
    <w:rsid w:val="00E43352"/>
    <w:rsid w:val="00E435DB"/>
    <w:rsid w:val="00E45D40"/>
    <w:rsid w:val="00E45F0D"/>
    <w:rsid w:val="00E479E1"/>
    <w:rsid w:val="00E51015"/>
    <w:rsid w:val="00E51ED9"/>
    <w:rsid w:val="00E52B1B"/>
    <w:rsid w:val="00E53782"/>
    <w:rsid w:val="00E542A0"/>
    <w:rsid w:val="00E54666"/>
    <w:rsid w:val="00E54FCD"/>
    <w:rsid w:val="00E55DC1"/>
    <w:rsid w:val="00E5600C"/>
    <w:rsid w:val="00E56CE0"/>
    <w:rsid w:val="00E60351"/>
    <w:rsid w:val="00E60A73"/>
    <w:rsid w:val="00E60F58"/>
    <w:rsid w:val="00E61950"/>
    <w:rsid w:val="00E62D08"/>
    <w:rsid w:val="00E62DA3"/>
    <w:rsid w:val="00E6312F"/>
    <w:rsid w:val="00E655CD"/>
    <w:rsid w:val="00E700D0"/>
    <w:rsid w:val="00E71BEF"/>
    <w:rsid w:val="00E7368B"/>
    <w:rsid w:val="00E74D35"/>
    <w:rsid w:val="00E7575D"/>
    <w:rsid w:val="00E76453"/>
    <w:rsid w:val="00E77B4C"/>
    <w:rsid w:val="00E809B4"/>
    <w:rsid w:val="00E820D3"/>
    <w:rsid w:val="00E82AA8"/>
    <w:rsid w:val="00E83A76"/>
    <w:rsid w:val="00E854C0"/>
    <w:rsid w:val="00E877DD"/>
    <w:rsid w:val="00E90E16"/>
    <w:rsid w:val="00E91260"/>
    <w:rsid w:val="00E91D34"/>
    <w:rsid w:val="00E9327C"/>
    <w:rsid w:val="00E93DD3"/>
    <w:rsid w:val="00E94312"/>
    <w:rsid w:val="00E94497"/>
    <w:rsid w:val="00E946DC"/>
    <w:rsid w:val="00E9554F"/>
    <w:rsid w:val="00E95673"/>
    <w:rsid w:val="00E95A2E"/>
    <w:rsid w:val="00E95F8F"/>
    <w:rsid w:val="00E967D4"/>
    <w:rsid w:val="00E97B20"/>
    <w:rsid w:val="00E97D6D"/>
    <w:rsid w:val="00EA0E05"/>
    <w:rsid w:val="00EA13D1"/>
    <w:rsid w:val="00EA143E"/>
    <w:rsid w:val="00EA2FF2"/>
    <w:rsid w:val="00EA3182"/>
    <w:rsid w:val="00EA4F02"/>
    <w:rsid w:val="00EA51AE"/>
    <w:rsid w:val="00EA7034"/>
    <w:rsid w:val="00EA717A"/>
    <w:rsid w:val="00EA7302"/>
    <w:rsid w:val="00EB2284"/>
    <w:rsid w:val="00EB3B09"/>
    <w:rsid w:val="00EB6AB0"/>
    <w:rsid w:val="00EC1093"/>
    <w:rsid w:val="00EC1564"/>
    <w:rsid w:val="00EC35CF"/>
    <w:rsid w:val="00EC3A8E"/>
    <w:rsid w:val="00EC3C5D"/>
    <w:rsid w:val="00EC43B6"/>
    <w:rsid w:val="00EC4CE5"/>
    <w:rsid w:val="00EC559D"/>
    <w:rsid w:val="00EC5A51"/>
    <w:rsid w:val="00EC648B"/>
    <w:rsid w:val="00EC684F"/>
    <w:rsid w:val="00EC723E"/>
    <w:rsid w:val="00EC73E1"/>
    <w:rsid w:val="00ED0862"/>
    <w:rsid w:val="00ED1035"/>
    <w:rsid w:val="00ED224B"/>
    <w:rsid w:val="00ED2954"/>
    <w:rsid w:val="00ED332D"/>
    <w:rsid w:val="00ED4B9E"/>
    <w:rsid w:val="00ED514E"/>
    <w:rsid w:val="00ED5C29"/>
    <w:rsid w:val="00ED64DD"/>
    <w:rsid w:val="00ED6728"/>
    <w:rsid w:val="00ED73CC"/>
    <w:rsid w:val="00EE05C1"/>
    <w:rsid w:val="00EE1067"/>
    <w:rsid w:val="00EE1978"/>
    <w:rsid w:val="00EE332E"/>
    <w:rsid w:val="00EE46C1"/>
    <w:rsid w:val="00EE5BED"/>
    <w:rsid w:val="00EE5E32"/>
    <w:rsid w:val="00EE61AF"/>
    <w:rsid w:val="00EE655D"/>
    <w:rsid w:val="00EF0CFC"/>
    <w:rsid w:val="00EF1F47"/>
    <w:rsid w:val="00EF288A"/>
    <w:rsid w:val="00EF394D"/>
    <w:rsid w:val="00EF4E9E"/>
    <w:rsid w:val="00EF50E1"/>
    <w:rsid w:val="00EF5A6F"/>
    <w:rsid w:val="00EF5BE5"/>
    <w:rsid w:val="00EF5FDE"/>
    <w:rsid w:val="00EF6108"/>
    <w:rsid w:val="00EF6325"/>
    <w:rsid w:val="00EF6488"/>
    <w:rsid w:val="00EF7139"/>
    <w:rsid w:val="00EF77BF"/>
    <w:rsid w:val="00F01EA5"/>
    <w:rsid w:val="00F02E81"/>
    <w:rsid w:val="00F031A4"/>
    <w:rsid w:val="00F03B15"/>
    <w:rsid w:val="00F04830"/>
    <w:rsid w:val="00F04DCC"/>
    <w:rsid w:val="00F06467"/>
    <w:rsid w:val="00F0747A"/>
    <w:rsid w:val="00F07B28"/>
    <w:rsid w:val="00F1077B"/>
    <w:rsid w:val="00F1079B"/>
    <w:rsid w:val="00F1132B"/>
    <w:rsid w:val="00F137B8"/>
    <w:rsid w:val="00F138D8"/>
    <w:rsid w:val="00F140A4"/>
    <w:rsid w:val="00F141F1"/>
    <w:rsid w:val="00F156DF"/>
    <w:rsid w:val="00F20320"/>
    <w:rsid w:val="00F236B5"/>
    <w:rsid w:val="00F26A74"/>
    <w:rsid w:val="00F26AD9"/>
    <w:rsid w:val="00F27BEA"/>
    <w:rsid w:val="00F300CF"/>
    <w:rsid w:val="00F3132C"/>
    <w:rsid w:val="00F32504"/>
    <w:rsid w:val="00F32975"/>
    <w:rsid w:val="00F337E6"/>
    <w:rsid w:val="00F33821"/>
    <w:rsid w:val="00F33FF7"/>
    <w:rsid w:val="00F34CE1"/>
    <w:rsid w:val="00F36799"/>
    <w:rsid w:val="00F367D6"/>
    <w:rsid w:val="00F40C24"/>
    <w:rsid w:val="00F41980"/>
    <w:rsid w:val="00F429FD"/>
    <w:rsid w:val="00F45101"/>
    <w:rsid w:val="00F45253"/>
    <w:rsid w:val="00F477B3"/>
    <w:rsid w:val="00F501F7"/>
    <w:rsid w:val="00F50A5B"/>
    <w:rsid w:val="00F52FCA"/>
    <w:rsid w:val="00F54181"/>
    <w:rsid w:val="00F559E8"/>
    <w:rsid w:val="00F56E16"/>
    <w:rsid w:val="00F57C44"/>
    <w:rsid w:val="00F60B93"/>
    <w:rsid w:val="00F612E3"/>
    <w:rsid w:val="00F615BE"/>
    <w:rsid w:val="00F6216E"/>
    <w:rsid w:val="00F6272B"/>
    <w:rsid w:val="00F638D3"/>
    <w:rsid w:val="00F64B28"/>
    <w:rsid w:val="00F670FB"/>
    <w:rsid w:val="00F70795"/>
    <w:rsid w:val="00F70ABA"/>
    <w:rsid w:val="00F7169D"/>
    <w:rsid w:val="00F71876"/>
    <w:rsid w:val="00F74B89"/>
    <w:rsid w:val="00F7585B"/>
    <w:rsid w:val="00F75C6F"/>
    <w:rsid w:val="00F76009"/>
    <w:rsid w:val="00F7769F"/>
    <w:rsid w:val="00F8114A"/>
    <w:rsid w:val="00F814FC"/>
    <w:rsid w:val="00F825F2"/>
    <w:rsid w:val="00F82658"/>
    <w:rsid w:val="00F864F9"/>
    <w:rsid w:val="00F9134D"/>
    <w:rsid w:val="00F92396"/>
    <w:rsid w:val="00F92430"/>
    <w:rsid w:val="00F932D1"/>
    <w:rsid w:val="00F938F9"/>
    <w:rsid w:val="00F95BEA"/>
    <w:rsid w:val="00FA0C2D"/>
    <w:rsid w:val="00FA0E3C"/>
    <w:rsid w:val="00FA200D"/>
    <w:rsid w:val="00FA2495"/>
    <w:rsid w:val="00FA253C"/>
    <w:rsid w:val="00FA2BCE"/>
    <w:rsid w:val="00FA3337"/>
    <w:rsid w:val="00FA534A"/>
    <w:rsid w:val="00FA6E38"/>
    <w:rsid w:val="00FB07D6"/>
    <w:rsid w:val="00FB08FD"/>
    <w:rsid w:val="00FB135E"/>
    <w:rsid w:val="00FB1913"/>
    <w:rsid w:val="00FB19BC"/>
    <w:rsid w:val="00FB21A2"/>
    <w:rsid w:val="00FB2FFA"/>
    <w:rsid w:val="00FB4BBD"/>
    <w:rsid w:val="00FB622B"/>
    <w:rsid w:val="00FB7500"/>
    <w:rsid w:val="00FB7B41"/>
    <w:rsid w:val="00FC0AA8"/>
    <w:rsid w:val="00FC28E8"/>
    <w:rsid w:val="00FC4C72"/>
    <w:rsid w:val="00FC648E"/>
    <w:rsid w:val="00FC6C89"/>
    <w:rsid w:val="00FC7669"/>
    <w:rsid w:val="00FD0102"/>
    <w:rsid w:val="00FD0863"/>
    <w:rsid w:val="00FD0995"/>
    <w:rsid w:val="00FD1FD4"/>
    <w:rsid w:val="00FD237E"/>
    <w:rsid w:val="00FD54AF"/>
    <w:rsid w:val="00FE020C"/>
    <w:rsid w:val="00FE14C2"/>
    <w:rsid w:val="00FE25BC"/>
    <w:rsid w:val="00FE27FA"/>
    <w:rsid w:val="00FE2CEF"/>
    <w:rsid w:val="00FE2FB7"/>
    <w:rsid w:val="00FE56C6"/>
    <w:rsid w:val="00FE5CC0"/>
    <w:rsid w:val="00FE6D6F"/>
    <w:rsid w:val="00FE77C4"/>
    <w:rsid w:val="00FF0580"/>
    <w:rsid w:val="00FF076C"/>
    <w:rsid w:val="00FF0E0E"/>
    <w:rsid w:val="00FF4850"/>
    <w:rsid w:val="00FF4C6B"/>
    <w:rsid w:val="00FF5A18"/>
    <w:rsid w:val="00FF6C3B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56237"/>
  <w15:docId w15:val="{643EED45-BB41-4EEF-A2E6-A68FDC91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111B1A"/>
  </w:style>
  <w:style w:type="paragraph" w:styleId="Header">
    <w:name w:val="header"/>
    <w:basedOn w:val="Normal"/>
    <w:link w:val="HeaderChar"/>
    <w:uiPriority w:val="99"/>
    <w:unhideWhenUsed/>
    <w:rsid w:val="001B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50"/>
  </w:style>
  <w:style w:type="paragraph" w:styleId="Footer">
    <w:name w:val="footer"/>
    <w:basedOn w:val="Normal"/>
    <w:link w:val="FooterChar"/>
    <w:uiPriority w:val="99"/>
    <w:unhideWhenUsed/>
    <w:rsid w:val="001B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50"/>
  </w:style>
  <w:style w:type="character" w:styleId="Strong">
    <w:name w:val="Strong"/>
    <w:uiPriority w:val="22"/>
    <w:qFormat/>
    <w:rsid w:val="006F3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7913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20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1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7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3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5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75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7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9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9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Suwat Paengkanya</cp:lastModifiedBy>
  <cp:revision>9</cp:revision>
  <dcterms:created xsi:type="dcterms:W3CDTF">2018-08-13T16:05:00Z</dcterms:created>
  <dcterms:modified xsi:type="dcterms:W3CDTF">2018-08-14T07:41:00Z</dcterms:modified>
</cp:coreProperties>
</file>