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38" w:rsidRPr="00627538" w:rsidRDefault="00627538" w:rsidP="00627538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62753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กิจกรรมหลังดูวีดิทัศน์ เรื่องที่ </w:t>
      </w:r>
      <w:r w:rsidRPr="00627538">
        <w:rPr>
          <w:rFonts w:ascii="TH SarabunIT๙" w:hAnsi="TH SarabunIT๙" w:cs="TH SarabunIT๙"/>
          <w:b/>
          <w:bCs/>
          <w:sz w:val="36"/>
          <w:szCs w:val="36"/>
          <w:lang w:bidi="th-TH"/>
        </w:rPr>
        <w:t>1</w:t>
      </w:r>
    </w:p>
    <w:p w:rsidR="00627538" w:rsidRPr="00627538" w:rsidRDefault="00627538" w:rsidP="00627538">
      <w:pPr>
        <w:spacing w:after="120" w:line="240" w:lineRule="auto"/>
        <w:ind w:right="-662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627538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“ครูครับ”</w:t>
      </w:r>
    </w:p>
    <w:p w:rsidR="00627538" w:rsidRPr="00627538" w:rsidRDefault="00627538" w:rsidP="006275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คำชี้แจง : ให้ผู้สอนสร้างคำถามด้วย </w:t>
      </w:r>
      <w:r w:rsidRPr="0062753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Google Form </w:t>
      </w: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แล้วมอบหมายงาน ใน </w:t>
      </w:r>
      <w:r w:rsidRPr="0062753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Google Classroom </w:t>
      </w:r>
    </w:p>
    <w:p w:rsidR="00627538" w:rsidRPr="00627538" w:rsidRDefault="00627538" w:rsidP="006275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-------------------------------------------------------------------------------------------------------------------------------</w:t>
      </w:r>
    </w:p>
    <w:p w:rsidR="00627538" w:rsidRPr="00627538" w:rsidRDefault="00627538" w:rsidP="00627538">
      <w:pPr>
        <w:spacing w:after="0" w:line="240" w:lineRule="auto"/>
        <w:ind w:right="-66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1. ให้ผู้เรียนสะท้อนคิดหลังจากดูวีดิทัศน์ เรื่องที่ </w:t>
      </w:r>
      <w:r w:rsidRPr="00627538">
        <w:rPr>
          <w:rFonts w:ascii="TH SarabunIT๙" w:hAnsi="TH SarabunIT๙" w:cs="TH SarabunIT๙"/>
          <w:b/>
          <w:bCs/>
          <w:sz w:val="32"/>
          <w:szCs w:val="32"/>
          <w:lang w:bidi="th-TH"/>
        </w:rPr>
        <w:t>1</w:t>
      </w: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“ครูครับ” เป็นรายบุคคล</w:t>
      </w:r>
      <w:r w:rsidR="0067764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677641" w:rsidRPr="00677641">
        <w:rPr>
          <w:rFonts w:ascii="TH SarabunIT๙" w:hAnsi="TH SarabunIT๙" w:cs="TH SarabunIT๙"/>
          <w:b/>
          <w:bCs/>
          <w:sz w:val="32"/>
          <w:szCs w:val="32"/>
          <w:lang w:bidi="th-TH"/>
        </w:rPr>
        <w:t>(</w:t>
      </w:r>
      <w:r w:rsidR="00677641" w:rsidRPr="006776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677641" w:rsidRPr="00677641">
        <w:rPr>
          <w:rFonts w:ascii="TH SarabunIT๙" w:hAnsi="TH SarabunIT๙" w:cs="TH SarabunIT๙"/>
          <w:b/>
          <w:bCs/>
          <w:sz w:val="32"/>
          <w:szCs w:val="32"/>
          <w:lang w:bidi="th-TH"/>
        </w:rPr>
        <w:t>Google Form)</w:t>
      </w:r>
      <w:r w:rsidRPr="0067764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</w:p>
    <w:p w:rsidR="00E120E9" w:rsidRPr="00627538" w:rsidRDefault="00C20A62" w:rsidP="006275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>1.1</w:t>
      </w:r>
      <w:r w:rsidR="006275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120E9" w:rsidRPr="00627538">
        <w:rPr>
          <w:rFonts w:ascii="TH SarabunIT๙" w:hAnsi="TH SarabunIT๙" w:cs="TH SarabunIT๙"/>
          <w:sz w:val="32"/>
          <w:szCs w:val="32"/>
          <w:cs/>
          <w:lang w:bidi="th-TH"/>
        </w:rPr>
        <w:t>การกระทำของครูเวรหน้าโรงเรียน เป็นพฤติกรรมตามวิชาชีพครูด้านใด</w:t>
      </w:r>
    </w:p>
    <w:p w:rsidR="00627538" w:rsidRDefault="00627538" w:rsidP="006275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1.2 </w:t>
      </w:r>
      <w:r w:rsidR="00E120E9" w:rsidRPr="00627538">
        <w:rPr>
          <w:rFonts w:ascii="TH SarabunIT๙" w:hAnsi="TH SarabunIT๙" w:cs="TH SarabunIT๙"/>
          <w:sz w:val="32"/>
          <w:szCs w:val="32"/>
          <w:cs/>
          <w:lang w:bidi="th-TH"/>
        </w:rPr>
        <w:t>พฤติกรรมของ ของครูเวรหน้าโรงเรียน มีผลดีหรือผลเสียต่อใคร อย่างไร</w:t>
      </w:r>
    </w:p>
    <w:p w:rsidR="00627538" w:rsidRDefault="00627538" w:rsidP="006275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imes New Roman" w:hint="cs"/>
          <w:sz w:val="32"/>
          <w:szCs w:val="32"/>
          <w:rtl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.3 </w:t>
      </w:r>
      <w:r w:rsidR="00E120E9" w:rsidRPr="0062753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ถ้าท่านเป็นเป็นครู</w:t>
      </w:r>
      <w:r w:rsidR="00E120E9" w:rsidRPr="006275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เวรหน้าโรงเรียนเมื่อเจอนักเรียนที่มีลักษณะตามวีดิทัศน์ ท่านจะทำเช่นไร </w:t>
      </w:r>
    </w:p>
    <w:p w:rsidR="00E120E9" w:rsidRPr="00627538" w:rsidRDefault="00627538" w:rsidP="006275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E120E9" w:rsidRPr="00627538">
        <w:rPr>
          <w:rFonts w:ascii="TH SarabunIT๙" w:hAnsi="TH SarabunIT๙" w:cs="TH SarabunIT๙"/>
          <w:sz w:val="32"/>
          <w:szCs w:val="32"/>
          <w:cs/>
          <w:lang w:bidi="th-TH"/>
        </w:rPr>
        <w:t>เพราะเหตุใด</w:t>
      </w:r>
    </w:p>
    <w:p w:rsidR="00E120E9" w:rsidRPr="00627538" w:rsidRDefault="00E120E9" w:rsidP="006275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27538" w:rsidRPr="00627538" w:rsidRDefault="00627538" w:rsidP="00627538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2753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2. ให้ผู้สอนและผู้เรียนร่วมกันสรุปประเด็นสำคัญ ดังต่อไปนี้</w:t>
      </w:r>
      <w:r w:rsidR="0067764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bookmarkStart w:id="0" w:name="_GoBack"/>
      <w:bookmarkEnd w:id="0"/>
      <w:r w:rsidR="00677641" w:rsidRPr="00677641">
        <w:rPr>
          <w:rFonts w:ascii="TH SarabunIT๙" w:hAnsi="TH SarabunIT๙" w:cs="TH SarabunIT๙"/>
          <w:b/>
          <w:bCs/>
          <w:sz w:val="32"/>
          <w:szCs w:val="32"/>
          <w:lang w:bidi="th-TH"/>
        </w:rPr>
        <w:t>(</w:t>
      </w:r>
      <w:r w:rsidR="00677641" w:rsidRPr="006776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677641" w:rsidRPr="00677641">
        <w:rPr>
          <w:rFonts w:ascii="TH SarabunIT๙" w:hAnsi="TH SarabunIT๙" w:cs="TH SarabunIT๙"/>
          <w:b/>
          <w:bCs/>
          <w:sz w:val="32"/>
          <w:szCs w:val="32"/>
          <w:lang w:bidi="th-TH"/>
        </w:rPr>
        <w:t>Google Form)</w:t>
      </w:r>
    </w:p>
    <w:p w:rsidR="00E120E9" w:rsidRPr="00627538" w:rsidRDefault="00627538" w:rsidP="006275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2.1 </w:t>
      </w:r>
      <w:r w:rsidR="00E120E9" w:rsidRPr="00627538">
        <w:rPr>
          <w:rFonts w:ascii="TH SarabunIT๙" w:hAnsi="TH SarabunIT๙" w:cs="TH SarabunIT๙"/>
          <w:sz w:val="32"/>
          <w:szCs w:val="32"/>
          <w:cs/>
          <w:lang w:bidi="th-TH"/>
        </w:rPr>
        <w:t>การกระทำของครูเวรหน้าโรงเรียน เป็นพฤติกรรมตามวิชาชีพครูด้านใด</w:t>
      </w:r>
    </w:p>
    <w:p w:rsidR="00627538" w:rsidRDefault="00E120E9" w:rsidP="006275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7538">
        <w:rPr>
          <w:rFonts w:ascii="TH SarabunIT๙" w:hAnsi="TH SarabunIT๙" w:cs="TH SarabunIT๙"/>
          <w:sz w:val="32"/>
          <w:szCs w:val="32"/>
          <w:rtl/>
          <w:cs/>
        </w:rPr>
        <w:t>2</w:t>
      </w:r>
      <w:r w:rsidR="00BC4672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62753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 </w:t>
      </w:r>
      <w:r w:rsidRPr="00627538">
        <w:rPr>
          <w:rFonts w:ascii="TH SarabunIT๙" w:hAnsi="TH SarabunIT๙" w:cs="TH SarabunIT๙"/>
          <w:sz w:val="32"/>
          <w:szCs w:val="32"/>
          <w:cs/>
          <w:lang w:bidi="th-TH"/>
        </w:rPr>
        <w:t>พฤติกรรมของ ของครูเวรหน้าโรงเรียน มีผลดีหรือผลเสียต่อใคร อย่างไร</w:t>
      </w:r>
    </w:p>
    <w:p w:rsidR="00627538" w:rsidRDefault="00627538" w:rsidP="006275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imes New Roman" w:hint="cs"/>
          <w:sz w:val="32"/>
          <w:szCs w:val="32"/>
          <w:rtl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.3 </w:t>
      </w:r>
      <w:r w:rsidR="00E120E9" w:rsidRPr="0062753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ถ้าท่านเป็นเป็นครู</w:t>
      </w:r>
      <w:r w:rsidR="00E120E9" w:rsidRPr="0062753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เวรหน้าโรงเรียนเมื่อเจอนักเรียนที่มีลักษณะตามวีดิทัศน์ ท่านจะทำเช่นไร </w:t>
      </w:r>
    </w:p>
    <w:p w:rsidR="00E120E9" w:rsidRPr="00627538" w:rsidRDefault="00627538" w:rsidP="006275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="00E120E9" w:rsidRPr="00627538">
        <w:rPr>
          <w:rFonts w:ascii="TH SarabunIT๙" w:hAnsi="TH SarabunIT๙" w:cs="TH SarabunIT๙"/>
          <w:sz w:val="32"/>
          <w:szCs w:val="32"/>
          <w:cs/>
          <w:lang w:bidi="th-TH"/>
        </w:rPr>
        <w:t>เพราะเหตุใด</w:t>
      </w:r>
    </w:p>
    <w:p w:rsidR="00627538" w:rsidRDefault="00627538" w:rsidP="0062753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2.4 </w:t>
      </w:r>
      <w:r w:rsidRPr="00627538">
        <w:rPr>
          <w:rFonts w:ascii="TH SarabunIT๙" w:hAnsi="TH SarabunIT๙" w:cs="TH SarabunIT๙"/>
          <w:sz w:val="32"/>
          <w:szCs w:val="32"/>
          <w:rtl/>
          <w:cs/>
          <w:lang w:bidi="th-TH"/>
        </w:rPr>
        <w:t>ถ้าเกิดเหตุการณ์จริงตามสถานการณ์ดังกล่าวแล้วไม่ได้รับการแก้ไขท่านคิดว่าจะส่งผลกระท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บต่อ</w:t>
      </w:r>
    </w:p>
    <w:p w:rsidR="00627538" w:rsidRPr="00627538" w:rsidRDefault="00627538" w:rsidP="0062753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ผู้เรียนและวิชาชีพครูอย่างไร  </w:t>
      </w:r>
    </w:p>
    <w:p w:rsidR="00E120E9" w:rsidRDefault="00E120E9" w:rsidP="00627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0037" w:rsidRDefault="00020037" w:rsidP="00627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0037" w:rsidRDefault="00020037" w:rsidP="00627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0037" w:rsidRDefault="00020037" w:rsidP="006275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0037" w:rsidRPr="00627538" w:rsidRDefault="00020037" w:rsidP="0002003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**********************************</w:t>
      </w:r>
    </w:p>
    <w:sectPr w:rsidR="00020037" w:rsidRPr="00627538" w:rsidSect="00627538">
      <w:headerReference w:type="default" r:id="rId6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9FD" w:rsidRDefault="000E59FD" w:rsidP="000F3193">
      <w:pPr>
        <w:spacing w:after="0" w:line="240" w:lineRule="auto"/>
      </w:pPr>
      <w:r>
        <w:separator/>
      </w:r>
    </w:p>
  </w:endnote>
  <w:endnote w:type="continuationSeparator" w:id="0">
    <w:p w:rsidR="000E59FD" w:rsidRDefault="000E59FD" w:rsidP="000F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9FD" w:rsidRDefault="000E59FD" w:rsidP="000F3193">
      <w:pPr>
        <w:spacing w:after="0" w:line="240" w:lineRule="auto"/>
      </w:pPr>
      <w:r>
        <w:separator/>
      </w:r>
    </w:p>
  </w:footnote>
  <w:footnote w:type="continuationSeparator" w:id="0">
    <w:p w:rsidR="000E59FD" w:rsidRDefault="000E59FD" w:rsidP="000F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93" w:rsidRPr="000F3193" w:rsidRDefault="000F3193" w:rsidP="000F3193">
    <w:pPr>
      <w:pStyle w:val="Header"/>
      <w:jc w:val="center"/>
      <w:rPr>
        <w:rFonts w:ascii="TH SarabunIT๙" w:hAnsi="TH SarabunIT๙" w:cs="TH SarabunIT๙"/>
        <w:sz w:val="32"/>
        <w:szCs w:val="32"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5D"/>
    <w:rsid w:val="00015463"/>
    <w:rsid w:val="00020037"/>
    <w:rsid w:val="000A4B4C"/>
    <w:rsid w:val="000E59FD"/>
    <w:rsid w:val="000F3193"/>
    <w:rsid w:val="001D6EB9"/>
    <w:rsid w:val="002B3F41"/>
    <w:rsid w:val="00320806"/>
    <w:rsid w:val="00627538"/>
    <w:rsid w:val="00677641"/>
    <w:rsid w:val="0073735D"/>
    <w:rsid w:val="00773BF2"/>
    <w:rsid w:val="008D69F1"/>
    <w:rsid w:val="009A3BDC"/>
    <w:rsid w:val="00BC4672"/>
    <w:rsid w:val="00C20A62"/>
    <w:rsid w:val="00DA6EB1"/>
    <w:rsid w:val="00E03F3A"/>
    <w:rsid w:val="00E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1834"/>
  <w15:chartTrackingRefBased/>
  <w15:docId w15:val="{3494655D-68F0-4632-947A-09855FDA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93"/>
  </w:style>
  <w:style w:type="paragraph" w:styleId="Footer">
    <w:name w:val="footer"/>
    <w:basedOn w:val="Normal"/>
    <w:link w:val="FooterChar"/>
    <w:uiPriority w:val="99"/>
    <w:unhideWhenUsed/>
    <w:rsid w:val="000F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weerapun</dc:creator>
  <cp:keywords/>
  <dc:description/>
  <cp:lastModifiedBy>User</cp:lastModifiedBy>
  <cp:revision>10</cp:revision>
  <dcterms:created xsi:type="dcterms:W3CDTF">2018-06-24T02:54:00Z</dcterms:created>
  <dcterms:modified xsi:type="dcterms:W3CDTF">2018-08-23T15:48:00Z</dcterms:modified>
</cp:coreProperties>
</file>