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90" w:rsidRPr="002A1019" w:rsidRDefault="00763590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01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865E8A" w:rsidRPr="002A1019" w:rsidRDefault="00865E8A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0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2A1019" w:rsidRPr="002A1019">
        <w:rPr>
          <w:rFonts w:ascii="TH SarabunPSK" w:hAnsi="TH SarabunPSK" w:cs="TH SarabunPSK"/>
          <w:b/>
          <w:bCs/>
          <w:sz w:val="32"/>
          <w:szCs w:val="32"/>
        </w:rPr>
        <w:t>1262502</w:t>
      </w:r>
      <w:r w:rsidRPr="002A10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ชื่อวิชา </w:t>
      </w:r>
      <w:r w:rsidR="002A1019" w:rsidRPr="002A1019"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พลศึกษาสำหรับครูประถมศึกษา</w:t>
      </w:r>
    </w:p>
    <w:p w:rsidR="00865E8A" w:rsidRPr="00751FB4" w:rsidRDefault="00865E8A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FB4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โปรแกรมวิชา</w:t>
      </w:r>
      <w:r w:rsidR="002A1019" w:rsidRPr="00751F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การประถมศึกษา</w:t>
      </w:r>
      <w:r w:rsidRPr="00751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คณะครุศาสตร์</w:t>
      </w:r>
    </w:p>
    <w:p w:rsidR="00865E8A" w:rsidRPr="002A1019" w:rsidRDefault="00865E8A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01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มหาวิทยาลัยราชภัฏกำแพงเพชร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2A1019" w:rsidRPr="002A1019" w:rsidTr="00701BC8">
        <w:tc>
          <w:tcPr>
            <w:tcW w:w="9026" w:type="dxa"/>
          </w:tcPr>
          <w:p w:rsidR="00763590" w:rsidRPr="002A1019" w:rsidRDefault="00763590" w:rsidP="00701BC8">
            <w:pPr>
              <w:tabs>
                <w:tab w:val="left" w:pos="2977"/>
                <w:tab w:val="center" w:pos="45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</w:t>
            </w:r>
            <w:r w:rsidR="00823EA6" w:rsidRPr="002A10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บันอุดมศึกษา</w:t>
            </w:r>
            <w:r w:rsidRPr="002A101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23EA6"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="00823EA6"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r w:rsidR="00823EA6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proofErr w:type="spellEnd"/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2A1019" w:rsidRPr="00751FB4" w:rsidTr="00701BC8">
        <w:tc>
          <w:tcPr>
            <w:tcW w:w="9026" w:type="dxa"/>
          </w:tcPr>
          <w:p w:rsidR="00763590" w:rsidRPr="00751FB4" w:rsidRDefault="00763590" w:rsidP="00701BC8">
            <w:pPr>
              <w:tabs>
                <w:tab w:val="left" w:pos="2977"/>
                <w:tab w:val="center" w:pos="45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คณะครุศาสตร์ โปรแก</w:t>
            </w:r>
            <w:r w:rsidR="00823EA6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มวิชา</w:t>
            </w:r>
            <w:r w:rsidR="002A1019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763590" w:rsidRPr="00751FB4" w:rsidRDefault="00763590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74658B"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4658B"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2A1019" w:rsidRPr="002A1019" w:rsidTr="002B1FE1">
        <w:tc>
          <w:tcPr>
            <w:tcW w:w="9242" w:type="dxa"/>
          </w:tcPr>
          <w:p w:rsidR="00763590" w:rsidRPr="002A1019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A1019" w:rsidRPr="002A1019" w:rsidRDefault="002A1019" w:rsidP="00701BC8">
            <w:pPr>
              <w:tabs>
                <w:tab w:val="left" w:pos="702"/>
                <w:tab w:val="left" w:pos="196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sz w:val="32"/>
                <w:szCs w:val="32"/>
              </w:rPr>
              <w:tab/>
              <w:t>1262502</w:t>
            </w:r>
            <w:r w:rsidR="00AC0B3B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A101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พลศึกษาสำหรับครูประถมศึกษา</w:t>
            </w:r>
            <w:r w:rsidR="004C0A0E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63590" w:rsidRPr="002A1019" w:rsidRDefault="002A1019" w:rsidP="00701BC8">
            <w:pPr>
              <w:tabs>
                <w:tab w:val="left" w:pos="196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C0A0E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A1019">
              <w:rPr>
                <w:rFonts w:ascii="TH SarabunPSK" w:hAnsi="TH SarabunPSK" w:cs="TH SarabunPSK"/>
                <w:sz w:val="32"/>
                <w:szCs w:val="32"/>
              </w:rPr>
              <w:t>Physical Education for Elementary School Teachers</w:t>
            </w:r>
            <w:r w:rsidR="004C0A0E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A1019" w:rsidRPr="002A1019" w:rsidTr="002B1FE1">
        <w:tc>
          <w:tcPr>
            <w:tcW w:w="9242" w:type="dxa"/>
          </w:tcPr>
          <w:p w:rsidR="00763590" w:rsidRPr="002A1019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763590" w:rsidRPr="002A1019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 (</w:t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A1019" w:rsidRPr="002A1019" w:rsidTr="002B1FE1">
        <w:tc>
          <w:tcPr>
            <w:tcW w:w="9242" w:type="dxa"/>
          </w:tcPr>
          <w:p w:rsidR="00763590" w:rsidRPr="002A1019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763590" w:rsidRPr="002A1019" w:rsidRDefault="00763590" w:rsidP="00701BC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</w:t>
            </w:r>
          </w:p>
        </w:tc>
      </w:tr>
      <w:tr w:rsidR="002A1019" w:rsidRPr="002A1019" w:rsidTr="002B1FE1">
        <w:tc>
          <w:tcPr>
            <w:tcW w:w="9242" w:type="dxa"/>
          </w:tcPr>
          <w:p w:rsidR="00763590" w:rsidRPr="002A1019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</w:p>
          <w:p w:rsidR="00763590" w:rsidRPr="002A1019" w:rsidRDefault="009404BE" w:rsidP="00701BC8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A1019"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ผศ.มล.ปัทมาวดี   สิงหาจารุ</w:t>
            </w:r>
          </w:p>
        </w:tc>
      </w:tr>
      <w:tr w:rsidR="002A1019" w:rsidRPr="002A1019" w:rsidTr="002B1FE1">
        <w:tc>
          <w:tcPr>
            <w:tcW w:w="9242" w:type="dxa"/>
          </w:tcPr>
          <w:p w:rsidR="00763590" w:rsidRPr="00701BC8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 / ชั้นปีที่เรียน</w:t>
            </w:r>
          </w:p>
          <w:p w:rsidR="00763590" w:rsidRPr="00701BC8" w:rsidRDefault="009404BE" w:rsidP="00701BC8">
            <w:pPr>
              <w:spacing w:after="0" w:line="240" w:lineRule="auto"/>
              <w:ind w:firstLine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1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74658B" w:rsidRPr="00701B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63590" w:rsidRPr="00701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01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3590" w:rsidRPr="00701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="00701BC8" w:rsidRPr="00701BC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01BC8" w:rsidRPr="00701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หมู่เรียน </w:t>
            </w:r>
            <w:r w:rsidR="00701BC8" w:rsidRPr="00701BC8">
              <w:rPr>
                <w:rFonts w:ascii="TH SarabunPSK" w:hAnsi="TH SarabunPSK" w:cs="TH SarabunPSK"/>
                <w:sz w:val="32"/>
                <w:szCs w:val="32"/>
              </w:rPr>
              <w:t>5811212/5811213</w:t>
            </w:r>
          </w:p>
        </w:tc>
      </w:tr>
      <w:tr w:rsidR="00701BC8" w:rsidRPr="00701BC8" w:rsidTr="002B1FE1">
        <w:tc>
          <w:tcPr>
            <w:tcW w:w="9242" w:type="dxa"/>
          </w:tcPr>
          <w:p w:rsidR="00763590" w:rsidRPr="00701BC8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       (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requisite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(ถ้ามี)</w:t>
            </w:r>
          </w:p>
          <w:p w:rsidR="00763590" w:rsidRPr="00701BC8" w:rsidRDefault="00763590" w:rsidP="00701BC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BC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701BC8" w:rsidRPr="00701BC8" w:rsidTr="002B1FE1">
        <w:tc>
          <w:tcPr>
            <w:tcW w:w="9242" w:type="dxa"/>
          </w:tcPr>
          <w:p w:rsidR="00763590" w:rsidRPr="00701BC8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   (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requisites</w:t>
            </w:r>
            <w:r w:rsidR="00763590" w:rsidRPr="00701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(ถ้ามี)</w:t>
            </w:r>
          </w:p>
          <w:p w:rsidR="00763590" w:rsidRPr="00701BC8" w:rsidRDefault="00763590" w:rsidP="00701BC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BC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2A1019" w:rsidRPr="002A1019" w:rsidTr="002B1FE1">
        <w:tc>
          <w:tcPr>
            <w:tcW w:w="9242" w:type="dxa"/>
          </w:tcPr>
          <w:p w:rsidR="00763590" w:rsidRPr="002A1019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oftHyphen/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2A1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763590" w:rsidRPr="002A1019" w:rsidRDefault="00913A64" w:rsidP="00701BC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โปรแกรมวิชาพลศึกษา</w:t>
            </w:r>
            <w:r w:rsidR="002A1019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 w:rsidR="00763590" w:rsidRPr="002A101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D5812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479B" w:rsidRPr="002A101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="00763590" w:rsidRPr="002A10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ส่งเสริมและบริการสุขภาพ</w:t>
            </w:r>
          </w:p>
        </w:tc>
      </w:tr>
      <w:tr w:rsidR="002A1019" w:rsidRPr="002A1019" w:rsidTr="002B1FE1">
        <w:tc>
          <w:tcPr>
            <w:tcW w:w="9242" w:type="dxa"/>
          </w:tcPr>
          <w:p w:rsidR="00763590" w:rsidRPr="002A1019" w:rsidRDefault="0074658B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A10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</w:t>
            </w:r>
            <w:r w:rsidR="00763590" w:rsidRPr="002A10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2A10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63590" w:rsidRPr="002A10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763590" w:rsidRPr="002A1019" w:rsidRDefault="009B3ED4" w:rsidP="00701BC8">
            <w:pPr>
              <w:spacing w:after="0" w:line="240" w:lineRule="auto"/>
              <w:ind w:firstLine="7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A10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วันที่</w:t>
            </w:r>
            <w:r w:rsidR="00701BC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01BC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23</w:t>
            </w:r>
            <w:r w:rsidR="00701BC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701BC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พฤศจิกายน 2560</w:t>
            </w:r>
          </w:p>
        </w:tc>
      </w:tr>
    </w:tbl>
    <w:p w:rsidR="00763590" w:rsidRPr="002A1019" w:rsidRDefault="00763590" w:rsidP="00701BC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3590" w:rsidRPr="00225636" w:rsidRDefault="00541F03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63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563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63590" w:rsidRPr="002256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</w:t>
      </w:r>
      <w:r w:rsidR="0070479B" w:rsidRPr="00225636">
        <w:rPr>
          <w:rFonts w:ascii="TH SarabunPSK" w:hAnsi="TH SarabunPSK" w:cs="TH SarabunPSK" w:hint="cs"/>
          <w:b/>
          <w:bCs/>
          <w:sz w:val="32"/>
          <w:szCs w:val="32"/>
          <w:cs/>
        </w:rPr>
        <w:t>สง</w:t>
      </w:r>
      <w:r w:rsidR="00763590" w:rsidRPr="00225636">
        <w:rPr>
          <w:rFonts w:ascii="TH SarabunPSK" w:hAnsi="TH SarabunPSK" w:cs="TH SarabunPSK"/>
          <w:b/>
          <w:bCs/>
          <w:sz w:val="32"/>
          <w:szCs w:val="32"/>
          <w:cs/>
        </w:rPr>
        <w:t>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2A1019" w:rsidRPr="00225636" w:rsidTr="005E5CB4">
        <w:tc>
          <w:tcPr>
            <w:tcW w:w="9242" w:type="dxa"/>
          </w:tcPr>
          <w:p w:rsidR="00763590" w:rsidRPr="00225636" w:rsidRDefault="00541F03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3590"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.จุดมุ่งหมายของรายวิชา</w:t>
            </w:r>
          </w:p>
          <w:p w:rsidR="00763590" w:rsidRPr="00225636" w:rsidRDefault="007931D2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F7428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3590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ผู้เรียนเห็นความสำคัญของ</w:t>
            </w:r>
            <w:r w:rsidR="00B763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พลศึกษาที่มีต่อเด็กประถมศึกษา</w:t>
            </w:r>
          </w:p>
          <w:p w:rsidR="00763590" w:rsidRPr="00225636" w:rsidRDefault="007931D2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63590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B763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มีความรู้ความเข้าใจเกี่ยวกับหลักสูตรและการจัดการเรียนการสอนพลศึกษา</w:t>
            </w:r>
          </w:p>
          <w:p w:rsidR="00763590" w:rsidRPr="00225636" w:rsidRDefault="006A76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31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</w:t>
            </w:r>
            <w:r w:rsidR="00B763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มีความรู้ความเข้าใจในการจัดโครงการและกิจกรรมพลศึกษาในโรงเรียน</w:t>
            </w:r>
          </w:p>
          <w:p w:rsidR="00763590" w:rsidRPr="00225636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</w:t>
            </w:r>
            <w:r w:rsidR="007931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B763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 หลัก กติกา ทักษะกีฬา เกม และกิจกรรมพลศึกษา</w:t>
            </w:r>
          </w:p>
          <w:p w:rsidR="007931D2" w:rsidRPr="00225636" w:rsidRDefault="007931D2" w:rsidP="00701BC8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41F03" w:rsidRPr="002256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เพื่อให้ผู้เรียน</w:t>
            </w:r>
            <w:r w:rsidR="00B763D2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มีทักษะในการปฏิบัติการสอนวิชาพลศึกษาในระดับประถมศึกษา</w:t>
            </w:r>
          </w:p>
          <w:p w:rsidR="007931D2" w:rsidRPr="00225636" w:rsidRDefault="00B763D2" w:rsidP="00701BC8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เพื่อปลูกฝัง</w:t>
            </w:r>
            <w:r w:rsidR="00DE3BF0" w:rsidRPr="0022563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ให้ผู้เรียนมี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นิสัย</w:t>
            </w:r>
            <w:r w:rsidR="00DE3BF0" w:rsidRPr="00225636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การออกกำลังกายเพื่อสุขภาพ </w:t>
            </w:r>
          </w:p>
        </w:tc>
      </w:tr>
      <w:tr w:rsidR="002A1019" w:rsidRPr="00225636" w:rsidTr="005E5CB4">
        <w:tc>
          <w:tcPr>
            <w:tcW w:w="9242" w:type="dxa"/>
          </w:tcPr>
          <w:p w:rsidR="00763590" w:rsidRPr="00225636" w:rsidRDefault="00541F03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63590"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วัตถุประสงค์ในการพัฒนา / ปรับปรุงรายวิชา</w:t>
            </w:r>
          </w:p>
          <w:p w:rsidR="00763590" w:rsidRPr="00225636" w:rsidRDefault="00B763D2" w:rsidP="00701BC8">
            <w:pPr>
              <w:tabs>
                <w:tab w:val="left" w:pos="53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เพื่อ</w:t>
            </w:r>
            <w:r w:rsidRPr="0022563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ให้เนื้อหา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ครบถ้วน </w:t>
            </w:r>
            <w:r w:rsidRPr="002256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ความทันสมัย ทันต่อการเปลี่ยนแปลงและความก้าวหน้าทางวิชาการ</w:t>
            </w:r>
          </w:p>
        </w:tc>
      </w:tr>
    </w:tbl>
    <w:p w:rsidR="006906BB" w:rsidRPr="002A1019" w:rsidRDefault="006906BB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3590" w:rsidRPr="00225636" w:rsidRDefault="00763590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636"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r w:rsidR="00541F03" w:rsidRPr="0022563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วดที่ </w:t>
      </w:r>
      <w:r w:rsidR="00541F03" w:rsidRPr="0022563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56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ลักษณะและการดำเนินการ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250"/>
        <w:gridCol w:w="2261"/>
        <w:gridCol w:w="3016"/>
      </w:tblGrid>
      <w:tr w:rsidR="002A1019" w:rsidRPr="002A1019" w:rsidTr="00701BC8">
        <w:tc>
          <w:tcPr>
            <w:tcW w:w="9776" w:type="dxa"/>
            <w:gridSpan w:val="4"/>
          </w:tcPr>
          <w:p w:rsidR="00763590" w:rsidRPr="006B5417" w:rsidRDefault="00541F03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3590"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คำอธิบายรายวิชา</w:t>
            </w:r>
          </w:p>
          <w:p w:rsidR="00763590" w:rsidRPr="006B5417" w:rsidRDefault="00541F03" w:rsidP="00701BC8">
            <w:pPr>
              <w:tabs>
                <w:tab w:val="left" w:pos="695"/>
                <w:tab w:val="left" w:pos="84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763D2" w:rsidRPr="006B541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หลักการและความสำคัญของพลศึกษาที่มีต่อเด็กประถมศึกษา ขอบข่ายกิจกรรมพลศึกษา การจัดโครงการและกิจกรรพลศึกษาในโรงเรียน การฝึกทักษะการเคลื่อนไหวเบื</w:t>
            </w:r>
            <w:r w:rsidR="006B5417" w:rsidRPr="006B541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763D2" w:rsidRPr="006B541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องต้น</w:t>
            </w:r>
            <w:r w:rsidR="006B5417" w:rsidRPr="006B5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ทักษะการเป็นผู้นำเกม และนันทนาการ การเสริมสร้างและทดสอบสมรถภาพทางกาย การป้องกันการบาดเจ็บจากการเข้าร่วมกิจกรมพลศึกษา หลักละวิธีการนำไปประยุกต์ใช้ในการสอนระดับประถมศึกษา</w:t>
            </w:r>
          </w:p>
          <w:p w:rsidR="006B5417" w:rsidRPr="006B5417" w:rsidRDefault="006B5417" w:rsidP="00701BC8">
            <w:pPr>
              <w:tabs>
                <w:tab w:val="left" w:pos="695"/>
                <w:tab w:val="left" w:pos="84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A1019" w:rsidRPr="002A1019" w:rsidTr="00701BC8">
        <w:tc>
          <w:tcPr>
            <w:tcW w:w="9776" w:type="dxa"/>
            <w:gridSpan w:val="4"/>
          </w:tcPr>
          <w:p w:rsidR="00763590" w:rsidRPr="006B5417" w:rsidRDefault="00541F03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63590"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จำนวนชั่วโมงที่ใช้ต่อภาคการศึกษา</w:t>
            </w:r>
          </w:p>
        </w:tc>
      </w:tr>
      <w:tr w:rsidR="002A1019" w:rsidRPr="002A1019" w:rsidTr="00701BC8">
        <w:tc>
          <w:tcPr>
            <w:tcW w:w="2249" w:type="dxa"/>
            <w:vAlign w:val="center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0" w:type="dxa"/>
            <w:vAlign w:val="center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61" w:type="dxa"/>
            <w:vAlign w:val="center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3016" w:type="dxa"/>
            <w:vAlign w:val="center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การศึกษาด้วยตัวเอง</w:t>
            </w:r>
          </w:p>
        </w:tc>
      </w:tr>
      <w:tr w:rsidR="002A1019" w:rsidRPr="002A1019" w:rsidTr="00701BC8">
        <w:tc>
          <w:tcPr>
            <w:tcW w:w="2249" w:type="dxa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90" w:rsidRPr="006B5417" w:rsidRDefault="006B5417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C56601" w:rsidRPr="006B5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3590" w:rsidRPr="006B541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50" w:type="dxa"/>
          </w:tcPr>
          <w:p w:rsidR="00763590" w:rsidRPr="006B5417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61" w:type="dxa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90" w:rsidRPr="006B5417" w:rsidRDefault="00541F03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C56601" w:rsidRPr="006B5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3590" w:rsidRPr="006B541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016" w:type="dxa"/>
          </w:tcPr>
          <w:p w:rsidR="00763590" w:rsidRPr="006B5417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90" w:rsidRPr="006B5417" w:rsidRDefault="006B5417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763590" w:rsidRPr="006B5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2A1019" w:rsidRPr="002A1019" w:rsidTr="00701BC8">
        <w:tc>
          <w:tcPr>
            <w:tcW w:w="9776" w:type="dxa"/>
            <w:gridSpan w:val="4"/>
          </w:tcPr>
          <w:p w:rsidR="00763590" w:rsidRPr="006B5417" w:rsidRDefault="00541F03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63590"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192992" w:rsidRPr="006B5417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B5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ให้คำปรึกษาเป็นบุคคล/กลุ่มตามความต้องการ 1 ชั่วโมงต่อสัปดาห์  โดยนักศึกษาสามารถติดต่อผู้สอนเพื่อขอคำปรึกษาแนะนำได้ในช่วงเวลาว่างด้วยตัวเอง  หรือโดยการสื่อสารทางโทรศัพท์ </w:t>
            </w:r>
          </w:p>
          <w:p w:rsidR="000F195E" w:rsidRPr="006B5417" w:rsidRDefault="006B5417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417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6B54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5417">
              <w:rPr>
                <w:rFonts w:ascii="TH SarabunPSK" w:hAnsi="TH SarabunPSK" w:cs="TH SarabunPSK"/>
                <w:sz w:val="32"/>
                <w:szCs w:val="32"/>
              </w:rPr>
              <w:t>886</w:t>
            </w:r>
            <w:r w:rsidRPr="006B54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5417">
              <w:rPr>
                <w:rFonts w:ascii="TH SarabunPSK" w:hAnsi="TH SarabunPSK" w:cs="TH SarabunPSK"/>
                <w:sz w:val="32"/>
                <w:szCs w:val="32"/>
              </w:rPr>
              <w:t xml:space="preserve">5342 </w:t>
            </w:r>
            <w:r w:rsidR="008C38AA" w:rsidRPr="006B5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417">
              <w:rPr>
                <w:rFonts w:ascii="TH SarabunPSK" w:hAnsi="TH SarabunPSK" w:cs="TH SarabunPSK"/>
                <w:sz w:val="32"/>
                <w:szCs w:val="32"/>
                <w:cs/>
              </w:rPr>
              <w:t>ผศ.มล.ปัทมาวดี   สิงหาจารุ</w:t>
            </w:r>
          </w:p>
          <w:p w:rsidR="00763590" w:rsidRPr="006B5417" w:rsidRDefault="00763590" w:rsidP="00701BC8">
            <w:pPr>
              <w:tabs>
                <w:tab w:val="left" w:pos="5197"/>
                <w:tab w:val="left" w:pos="536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4D30" w:rsidRPr="00225636" w:rsidRDefault="00541F03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63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563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63590" w:rsidRPr="002256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tbl>
      <w:tblPr>
        <w:tblpPr w:leftFromText="180" w:rightFromText="180" w:vertAnchor="text" w:horzAnchor="margin" w:tblpY="10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225636" w:rsidRPr="00225636" w:rsidTr="00225636">
        <w:trPr>
          <w:trHeight w:val="530"/>
        </w:trPr>
        <w:tc>
          <w:tcPr>
            <w:tcW w:w="3227" w:type="dxa"/>
            <w:shd w:val="clear" w:color="auto" w:fill="auto"/>
            <w:vAlign w:val="center"/>
          </w:tcPr>
          <w:p w:rsidR="000B4D30" w:rsidRPr="00225636" w:rsidRDefault="000B4D3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ผลการเรียนรู้ของนักศึกษา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4D30" w:rsidRPr="00225636" w:rsidRDefault="000B4D3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4D30" w:rsidRPr="00225636" w:rsidRDefault="000B4D3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</w:t>
            </w:r>
          </w:p>
        </w:tc>
      </w:tr>
      <w:tr w:rsidR="00225636" w:rsidRPr="00225636" w:rsidTr="00225636">
        <w:tc>
          <w:tcPr>
            <w:tcW w:w="3227" w:type="dxa"/>
            <w:shd w:val="clear" w:color="auto" w:fill="auto"/>
          </w:tcPr>
          <w:p w:rsidR="00C42130" w:rsidRPr="00225636" w:rsidRDefault="004D6814" w:rsidP="00701BC8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ด้านคุณธรรมจริยธรรม </w:t>
            </w:r>
          </w:p>
          <w:p w:rsidR="004D6814" w:rsidRPr="00225636" w:rsidRDefault="004D6814" w:rsidP="00701BC8">
            <w:pPr>
              <w:pStyle w:val="Default"/>
              <w:tabs>
                <w:tab w:val="left" w:pos="311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25636">
              <w:rPr>
                <w:color w:val="auto"/>
                <w:sz w:val="32"/>
                <w:szCs w:val="32"/>
              </w:rPr>
              <w:tab/>
              <w:t>1</w:t>
            </w:r>
            <w:r w:rsidRPr="00225636">
              <w:rPr>
                <w:color w:val="auto"/>
                <w:sz w:val="32"/>
                <w:szCs w:val="32"/>
                <w:cs/>
              </w:rPr>
              <w:t>.</w:t>
            </w:r>
            <w:r w:rsidRPr="00225636">
              <w:rPr>
                <w:color w:val="auto"/>
                <w:sz w:val="32"/>
                <w:szCs w:val="32"/>
              </w:rPr>
              <w:t xml:space="preserve">1 </w:t>
            </w:r>
            <w:r w:rsidRPr="00225636">
              <w:rPr>
                <w:color w:val="auto"/>
                <w:sz w:val="32"/>
                <w:szCs w:val="32"/>
                <w:cs/>
              </w:rPr>
              <w:t>คุณธรรมจริยธรรมสาหรับครูประถมศึกษา เช่น กัลยาณมิตรธรรม</w:t>
            </w:r>
            <w:r w:rsidRPr="00225636">
              <w:rPr>
                <w:color w:val="auto"/>
                <w:sz w:val="32"/>
                <w:szCs w:val="32"/>
              </w:rPr>
              <w:t xml:space="preserve"> 7 </w:t>
            </w:r>
            <w:r w:rsidRPr="00225636">
              <w:rPr>
                <w:color w:val="auto"/>
                <w:sz w:val="32"/>
                <w:szCs w:val="32"/>
                <w:cs/>
              </w:rPr>
              <w:t xml:space="preserve">เป็นต้น </w:t>
            </w:r>
          </w:p>
          <w:p w:rsidR="004D6814" w:rsidRPr="00225636" w:rsidRDefault="004D6814" w:rsidP="00701BC8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จรรยาบรรณวิชาชีพครู ที่กาหนดโดยองค์กรวิชาชีพ คือ คุรุสภา </w:t>
            </w:r>
          </w:p>
        </w:tc>
        <w:tc>
          <w:tcPr>
            <w:tcW w:w="3260" w:type="dxa"/>
            <w:shd w:val="clear" w:color="auto" w:fill="auto"/>
          </w:tcPr>
          <w:p w:rsidR="000B4D30" w:rsidRPr="00225636" w:rsidRDefault="000B4D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D30" w:rsidRPr="00225636" w:rsidRDefault="000B4D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  อภิปราย</w:t>
            </w:r>
          </w:p>
          <w:p w:rsidR="000B4D30" w:rsidRPr="00225636" w:rsidRDefault="000B4D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ยกตัวอย่างสอดแทรกในการสอน</w:t>
            </w:r>
          </w:p>
          <w:p w:rsidR="000B4D30" w:rsidRPr="00225636" w:rsidRDefault="000B4D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มอบหมายงานรับผิดชอบ  ตรวจสอบประเมินผลอย่างต่อเนื่อง</w:t>
            </w:r>
          </w:p>
          <w:p w:rsidR="000B4D30" w:rsidRPr="00225636" w:rsidRDefault="000B4D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B4D30" w:rsidRPr="00225636" w:rsidRDefault="000B4D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D30" w:rsidRPr="00225636" w:rsidRDefault="000B4D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สังเกตพฤติกรรมการเข้าเรียนและความรับผิดชอบ  นำเสนอผลงานตรงต่อเวลา</w:t>
            </w:r>
          </w:p>
          <w:p w:rsidR="000B4D30" w:rsidRPr="00225636" w:rsidRDefault="000B4D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ประเมินผลจากการฝึกปฏิบัติจริง</w:t>
            </w:r>
          </w:p>
          <w:p w:rsidR="00542CCA" w:rsidRPr="00701BC8" w:rsidRDefault="000B4D30" w:rsidP="00701BC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ประเมินผลจากผลงานที่ได้รับมอบหมาย</w:t>
            </w:r>
          </w:p>
        </w:tc>
      </w:tr>
      <w:tr w:rsidR="00225636" w:rsidRPr="00225636" w:rsidTr="00225636">
        <w:tc>
          <w:tcPr>
            <w:tcW w:w="3227" w:type="dxa"/>
            <w:shd w:val="clear" w:color="auto" w:fill="auto"/>
          </w:tcPr>
          <w:p w:rsidR="00A76006" w:rsidRPr="00225636" w:rsidRDefault="00C42130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76006"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  <w:p w:rsidR="00DE3BF0" w:rsidRPr="00225636" w:rsidRDefault="00DE3BF0" w:rsidP="00701BC8">
            <w:pPr>
              <w:pStyle w:val="Default"/>
              <w:tabs>
                <w:tab w:val="left" w:pos="33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25636">
              <w:rPr>
                <w:color w:val="auto"/>
                <w:sz w:val="32"/>
                <w:szCs w:val="32"/>
                <w:cs/>
              </w:rPr>
              <w:tab/>
            </w:r>
            <w:r w:rsidRPr="00225636">
              <w:rPr>
                <w:color w:val="auto"/>
                <w:sz w:val="32"/>
                <w:szCs w:val="32"/>
              </w:rPr>
              <w:t>2</w:t>
            </w:r>
            <w:r w:rsidRPr="00225636">
              <w:rPr>
                <w:color w:val="auto"/>
                <w:sz w:val="32"/>
                <w:szCs w:val="32"/>
                <w:cs/>
              </w:rPr>
              <w:t>.</w:t>
            </w:r>
            <w:r w:rsidRPr="00225636">
              <w:rPr>
                <w:color w:val="auto"/>
                <w:sz w:val="32"/>
                <w:szCs w:val="32"/>
              </w:rPr>
              <w:t xml:space="preserve">1 </w:t>
            </w:r>
            <w:r w:rsidRPr="00225636">
              <w:rPr>
                <w:color w:val="auto"/>
                <w:sz w:val="32"/>
                <w:szCs w:val="32"/>
                <w:cs/>
              </w:rPr>
              <w:t xml:space="preserve">มีความรอบรู้ในด้านความรู้ทั่วไป วิชาชีพครูและวิชาที่จะสอนอย่างกว้างขวางลึกซึ้ง และเป็นระบบ </w:t>
            </w:r>
            <w:r w:rsidRPr="00225636">
              <w:rPr>
                <w:color w:val="auto"/>
                <w:sz w:val="32"/>
                <w:szCs w:val="32"/>
                <w:cs/>
              </w:rPr>
              <w:tab/>
            </w:r>
            <w:r w:rsidRPr="00225636">
              <w:rPr>
                <w:color w:val="auto"/>
                <w:sz w:val="32"/>
                <w:szCs w:val="32"/>
              </w:rPr>
              <w:t>2</w:t>
            </w:r>
            <w:r w:rsidRPr="00225636">
              <w:rPr>
                <w:color w:val="auto"/>
                <w:sz w:val="32"/>
                <w:szCs w:val="32"/>
                <w:cs/>
              </w:rPr>
              <w:t>.</w:t>
            </w:r>
            <w:r w:rsidRPr="00225636">
              <w:rPr>
                <w:color w:val="auto"/>
                <w:sz w:val="32"/>
                <w:szCs w:val="32"/>
              </w:rPr>
              <w:t xml:space="preserve">4 </w:t>
            </w:r>
            <w:r w:rsidRPr="00225636">
              <w:rPr>
                <w:color w:val="auto"/>
                <w:sz w:val="32"/>
                <w:szCs w:val="32"/>
                <w:cs/>
              </w:rPr>
              <w:t xml:space="preserve">มีความสามารถและรอบรู้หลักการและทฤษฎีในองค์ความรู้เชิงบูรณาการระหว่างวิชาชีพครูกับวิชาเอกการประถมศึกษาที่ครอบคลุมกลุ่มสาระการเรียนรู้ในหลักสูตรการศึกษาขั้นพื้นฐาน </w:t>
            </w:r>
          </w:p>
          <w:p w:rsidR="00542CCA" w:rsidRPr="00225636" w:rsidRDefault="00DE3BF0" w:rsidP="00701BC8">
            <w:pPr>
              <w:pStyle w:val="Default"/>
              <w:tabs>
                <w:tab w:val="left" w:pos="337"/>
              </w:tabs>
              <w:jc w:val="thaiDistribute"/>
              <w:rPr>
                <w:rFonts w:hint="cs"/>
                <w:color w:val="auto"/>
                <w:sz w:val="32"/>
                <w:szCs w:val="32"/>
                <w:cs/>
              </w:rPr>
            </w:pPr>
            <w:r w:rsidRPr="00225636">
              <w:rPr>
                <w:color w:val="auto"/>
                <w:sz w:val="32"/>
                <w:szCs w:val="32"/>
                <w:cs/>
              </w:rPr>
              <w:lastRenderedPageBreak/>
              <w:tab/>
            </w:r>
            <w:r w:rsidRPr="00225636">
              <w:rPr>
                <w:color w:val="auto"/>
                <w:sz w:val="32"/>
                <w:szCs w:val="32"/>
              </w:rPr>
              <w:t>2</w:t>
            </w:r>
            <w:r w:rsidRPr="00225636">
              <w:rPr>
                <w:color w:val="auto"/>
                <w:sz w:val="32"/>
                <w:szCs w:val="32"/>
                <w:cs/>
              </w:rPr>
              <w:t>.</w:t>
            </w:r>
            <w:r w:rsidRPr="00225636">
              <w:rPr>
                <w:color w:val="auto"/>
                <w:sz w:val="32"/>
                <w:szCs w:val="32"/>
              </w:rPr>
              <w:t xml:space="preserve">5 </w:t>
            </w:r>
            <w:r w:rsidRPr="00225636">
              <w:rPr>
                <w:color w:val="auto"/>
                <w:sz w:val="32"/>
                <w:szCs w:val="32"/>
                <w:cs/>
              </w:rPr>
              <w:t>มีความสามารถในการสรุปและประยุกต์ใช้องค์ความรู้จากการศึกษารายวิชาต่างๆ ไปใช้ในการปฏิบัติงานวิชาชีพครูอย่างมีประสิทธิภาพ</w:t>
            </w:r>
            <w:r w:rsidR="00542CCA" w:rsidRPr="00225636">
              <w:rPr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76006" w:rsidRPr="00225636" w:rsidRDefault="00A76006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9F4" w:rsidRPr="00225636" w:rsidRDefault="00CC49F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ทบทวนความรู้</w:t>
            </w:r>
            <w:r w:rsidR="00DE3BF0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เกี่ยวกับพลศึกษาสำหรับครูประถมศึกษา</w:t>
            </w:r>
          </w:p>
          <w:p w:rsidR="00CC49F4" w:rsidRPr="00225636" w:rsidRDefault="00CC49F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 อภิปราย  สาธิตกิจกรรมการฝึก</w:t>
            </w:r>
          </w:p>
          <w:p w:rsidR="00CC49F4" w:rsidRPr="00225636" w:rsidRDefault="00CC49F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ฝึกปฏิบัติเพื่อเชื่อมโยงความรู้ทักษะสู่การปฏิบัติอย่างต่อเนื่อง</w:t>
            </w:r>
          </w:p>
          <w:p w:rsidR="00CC49F4" w:rsidRPr="00225636" w:rsidRDefault="00CC49F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ประมวลความรู้ นำไป</w:t>
            </w:r>
            <w:r w:rsidR="00DE3BF0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ประยุกต์ใช้ในการสอนพลศึกษาระดับประถมศึกษา</w:t>
            </w:r>
          </w:p>
          <w:p w:rsidR="00EA6445" w:rsidRPr="00225636" w:rsidRDefault="00CC49F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มอบหมายสั่ง</w:t>
            </w:r>
            <w:r w:rsidR="00DE3BF0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ให้ทำการฝึกนอกเวลา</w:t>
            </w:r>
          </w:p>
          <w:p w:rsidR="007A2201" w:rsidRPr="00225636" w:rsidRDefault="007A2201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76006" w:rsidRPr="00225636" w:rsidRDefault="00A76006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445" w:rsidRPr="00225636" w:rsidRDefault="00EA6445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ทดสอบย่อยเป็นรายบุคคล </w:t>
            </w:r>
            <w:r w:rsidR="00DE3BF0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หรือรายกลุ่ม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EA6445" w:rsidRPr="00225636" w:rsidRDefault="00EA6445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</w:t>
            </w:r>
            <w:r w:rsidR="00CF2EB8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แล้วอธิบายสาธิตเพิ่มเติม</w:t>
            </w:r>
          </w:p>
          <w:p w:rsidR="00EA6445" w:rsidRPr="00225636" w:rsidRDefault="00EA6445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ประเมินผลการฝึกทักษะแต่ละกิจกรรม</w:t>
            </w:r>
          </w:p>
          <w:p w:rsidR="00EA6445" w:rsidRPr="00225636" w:rsidRDefault="00CF2EB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ประเมินผลการนำเสอเป็นรายบุคคล และรายกลุ่ม</w:t>
            </w:r>
          </w:p>
        </w:tc>
      </w:tr>
      <w:tr w:rsidR="00225636" w:rsidRPr="00225636" w:rsidTr="00225636">
        <w:tc>
          <w:tcPr>
            <w:tcW w:w="3227" w:type="dxa"/>
            <w:shd w:val="clear" w:color="auto" w:fill="auto"/>
          </w:tcPr>
          <w:p w:rsidR="00CC49F4" w:rsidRPr="00225636" w:rsidRDefault="00C42130" w:rsidP="00701BC8">
            <w:pPr>
              <w:tabs>
                <w:tab w:val="left" w:pos="74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="00CC49F4"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  <w:p w:rsidR="00A76006" w:rsidRPr="00701BC8" w:rsidRDefault="00CC49F4" w:rsidP="00701BC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F2EB8" w:rsidRPr="002256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F2EB8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F2EB8" w:rsidRPr="002256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F2EB8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สามารถคิดวิเคราะห์ สังเคราะห์ ค้นหาข้อเท็จจริง ทาความเข้าใจและประเมินข้อมูลสารสนเทศ และแนวคิดจากแหล่งข้อมูลที่หลากหลายเพื่อนาความรู้เกี่ยวกับแนวคิดทฤษฎีและหลักการที่เกี่ยวข้องในศาสตร์ทางการประถมศึกษาไปใช้ในการจัดการเรียนรู้ รวมทั้งการวินิจฉัยแก้ปัญหาการพัฒนาผู้เรียน และการวิจัยต่อยอดองค์ความรู้ มีความเป็นผู้นาใน การปฏิบัติงานอย่างมีวิสัยทัศน์ในการพัฒนาการสอน </w:t>
            </w:r>
          </w:p>
        </w:tc>
        <w:tc>
          <w:tcPr>
            <w:tcW w:w="3260" w:type="dxa"/>
            <w:shd w:val="clear" w:color="auto" w:fill="auto"/>
          </w:tcPr>
          <w:p w:rsidR="00CC49F4" w:rsidRPr="00225636" w:rsidRDefault="00CC49F4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201" w:rsidRPr="00225636" w:rsidRDefault="00CF2EB8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มอบหมายให้นักเรียนคิดกิจกรรมการจัดการเรียนการสอนในชั้นเรียนคนละ </w:t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แล้วมานำเสนอในห้องเรียน 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ในรูปแบบแผนการจัดการเรียนรู้</w:t>
            </w:r>
          </w:p>
          <w:p w:rsidR="007A2201" w:rsidRPr="00225636" w:rsidRDefault="007A2201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76006" w:rsidRPr="00225636" w:rsidRDefault="00A76006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201" w:rsidRPr="00225636" w:rsidRDefault="007A2201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จากการสังเกตนักศึกษาสามารถคิดสร้าง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ตรงกับทักษะที่เรียนไปแล้ว</w:t>
            </w:r>
          </w:p>
          <w:p w:rsidR="007A2201" w:rsidRPr="00225636" w:rsidRDefault="007A2201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ของนักศึกษาแต่ละคน</w:t>
            </w:r>
          </w:p>
        </w:tc>
      </w:tr>
      <w:tr w:rsidR="00225636" w:rsidRPr="00225636" w:rsidTr="00225636">
        <w:tc>
          <w:tcPr>
            <w:tcW w:w="3227" w:type="dxa"/>
            <w:shd w:val="clear" w:color="auto" w:fill="auto"/>
          </w:tcPr>
          <w:p w:rsidR="007A2201" w:rsidRPr="00225636" w:rsidRDefault="00C42130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A2201"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  <w:p w:rsidR="00C42130" w:rsidRPr="00225636" w:rsidRDefault="00C42130" w:rsidP="00701BC8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A2201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มีความเอาใจใส่ มีส่วนช่วย เหลือและเอื้อต่อการแก้ปัญหาความสัมพันธ์ในกลุ่มและระหว่างกลุ่มผู้เรียนอย่างสร้างสรรค์</w:t>
            </w:r>
          </w:p>
          <w:p w:rsidR="001F6BAF" w:rsidRPr="00225636" w:rsidRDefault="00C42130" w:rsidP="00701BC8">
            <w:pPr>
              <w:tabs>
                <w:tab w:val="left" w:pos="31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</w:rPr>
              <w:tab/>
              <w:t>4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56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มีความสัมพันธ์ที่ดีต่อผู้เรียน เป็นผู้นำและผู้ตาม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พัฒนาความ สัมพันธ์ระหว่างบุคคลอย่างมีความรับบผิด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ชอบต่อส่วนรวม</w:t>
            </w:r>
            <w:r w:rsidR="00542CCA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ทั้งด้านเศรษฐกิจ สังคม และสิ่งแวดล้อม </w:t>
            </w:r>
          </w:p>
        </w:tc>
        <w:tc>
          <w:tcPr>
            <w:tcW w:w="3260" w:type="dxa"/>
            <w:shd w:val="clear" w:color="auto" w:fill="auto"/>
          </w:tcPr>
          <w:p w:rsidR="009B0DC9" w:rsidRPr="00225636" w:rsidRDefault="009B0DC9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0DC9" w:rsidRPr="00225636" w:rsidRDefault="009B0DC9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CCA" w:rsidRPr="00225636" w:rsidRDefault="00542CCA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มอบหมายให้นักศึกษา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แต่ละกลุ่ม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คิดกิจกรรมนันทนาการ แล้ว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นำเสนอในห้องเรียน</w:t>
            </w:r>
          </w:p>
          <w:p w:rsidR="006F633C" w:rsidRPr="00225636" w:rsidRDefault="006F633C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นำ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กิจกรรมนันทนาการ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จากกลุ่มต่างๆ มาวิเคราะห์ผลดีผลเสียของแต่ละ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6F633C" w:rsidRPr="00225636" w:rsidRDefault="001F6BAF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กิจกรรมนันทนาการ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ของแต่ละกลุ่ม</w:t>
            </w:r>
          </w:p>
        </w:tc>
        <w:tc>
          <w:tcPr>
            <w:tcW w:w="3260" w:type="dxa"/>
            <w:shd w:val="clear" w:color="auto" w:fill="auto"/>
          </w:tcPr>
          <w:p w:rsidR="00A76006" w:rsidRPr="00225636" w:rsidRDefault="00A76006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33C" w:rsidRPr="00225636" w:rsidRDefault="006F633C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33C" w:rsidRPr="00225636" w:rsidRDefault="006F633C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สังเกตพฤติกรรมผู้เรียนในการให้ความร่วมมือกันทำงานเป็นกลุ่ม</w:t>
            </w:r>
          </w:p>
          <w:p w:rsidR="006F633C" w:rsidRPr="00225636" w:rsidRDefault="006F633C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ประเมินผลสัมฤทธิ์ของกิจกรรม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ของแต่ละกลุ่มที่นำมาเสนอ</w:t>
            </w:r>
          </w:p>
        </w:tc>
      </w:tr>
      <w:tr w:rsidR="00225636" w:rsidRPr="00225636" w:rsidTr="00225636">
        <w:tc>
          <w:tcPr>
            <w:tcW w:w="3227" w:type="dxa"/>
            <w:shd w:val="clear" w:color="auto" w:fill="auto"/>
          </w:tcPr>
          <w:p w:rsidR="006F633C" w:rsidRPr="00225636" w:rsidRDefault="00C42130" w:rsidP="00701B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F633C"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  <w:p w:rsidR="00C42130" w:rsidRPr="00225636" w:rsidRDefault="006F633C" w:rsidP="00701BC8">
            <w:pPr>
              <w:tabs>
                <w:tab w:val="left" w:pos="3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 แปลความหมาย และเลือกใช้ข้อมูลสารสนเทศเกี่ยวกับสาระการเรียนรู้สาหรับผู้เรียนระดับประถมศึกษาได้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อย่างเหมาะสมและนาเสนอข้อมูลสารสนเทศงานที่รับผิดชอบโดยใช้เทคโนโลยีสารสนเทศได้ด </w:t>
            </w:r>
          </w:p>
          <w:p w:rsidR="001F6BAF" w:rsidRPr="00225636" w:rsidRDefault="001F6BAF" w:rsidP="00701BC8">
            <w:pPr>
              <w:tabs>
                <w:tab w:val="left" w:pos="3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A76006" w:rsidRPr="00225636" w:rsidRDefault="00A76006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E40" w:rsidRPr="00225636" w:rsidRDefault="00820E4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E40" w:rsidRPr="00225636" w:rsidRDefault="00820E4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มอบหมายงานให้ศึกษาค้นคว้าด้วยตัวเอง</w:t>
            </w: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นำเสนอโดยใช้รูปแบบรายงานและเทคโนโลยีที่เหมาะสม</w:t>
            </w:r>
          </w:p>
          <w:p w:rsidR="00820E40" w:rsidRPr="00225636" w:rsidRDefault="00820E4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76006" w:rsidRPr="00225636" w:rsidRDefault="00A76006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จากการทำรายงานเดี่ยว</w:t>
            </w: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จากการมีส่วนร่วมเป็นกลุ่ม</w:t>
            </w:r>
          </w:p>
          <w:p w:rsidR="00820E40" w:rsidRPr="00225636" w:rsidRDefault="00820E4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จากผลงานที่ได้รับมอบหมาย</w:t>
            </w:r>
          </w:p>
        </w:tc>
      </w:tr>
      <w:tr w:rsidR="00225636" w:rsidRPr="00225636" w:rsidTr="00225636">
        <w:tc>
          <w:tcPr>
            <w:tcW w:w="3227" w:type="dxa"/>
            <w:shd w:val="clear" w:color="auto" w:fill="auto"/>
          </w:tcPr>
          <w:p w:rsidR="00C42130" w:rsidRPr="00225636" w:rsidRDefault="00C42130" w:rsidP="00701BC8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ด้านทักษะการจัดการเรียนรู้</w:t>
            </w:r>
          </w:p>
          <w:p w:rsidR="00C42130" w:rsidRPr="00225636" w:rsidRDefault="00C42130" w:rsidP="00701BC8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มีความเชี่ยวชาญในการจัดการเรียนรู้ที่มีรูปแบบหลากหลาย ทั้งรูปแบบที่เป็นทางการ (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) รูปแบบกึ่งทางการ (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) และรูปแบบไม่เป็นทางการ(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</w:rPr>
              <w:t>Informal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อย่างสร้างสรรค์ </w:t>
            </w:r>
          </w:p>
        </w:tc>
        <w:tc>
          <w:tcPr>
            <w:tcW w:w="3260" w:type="dxa"/>
            <w:shd w:val="clear" w:color="auto" w:fill="auto"/>
          </w:tcPr>
          <w:p w:rsidR="00C42130" w:rsidRPr="00225636" w:rsidRDefault="00C421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130" w:rsidRPr="00225636" w:rsidRDefault="00C421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อธิบาย และสาธิตวิธีการสอน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ให้ผู้เรียนอย่างเป็นขั้นเป็นตอน</w:t>
            </w:r>
          </w:p>
          <w:p w:rsidR="009B0DC9" w:rsidRPr="00225636" w:rsidRDefault="009B0DC9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ให้ผู้เรียนฝึกการจัดกิจกรรมการเรียนการสอนระดับประถมศึกษา</w:t>
            </w:r>
          </w:p>
          <w:p w:rsidR="00C42130" w:rsidRPr="00225636" w:rsidRDefault="00C42130" w:rsidP="00701BC8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C42130" w:rsidRPr="00225636" w:rsidRDefault="00C421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130" w:rsidRPr="00225636" w:rsidRDefault="00C421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-  สังเกตพฤติกรรมของผู้เรียนเวลาฝึก</w:t>
            </w:r>
            <w:r w:rsidR="00711B9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กิจกรรมการจัดการเรียนรู้</w:t>
            </w:r>
          </w:p>
          <w:p w:rsidR="00C42130" w:rsidRPr="00225636" w:rsidRDefault="00C4213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711B93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</w:t>
            </w:r>
            <w:r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="009B0DC9" w:rsidRPr="00225636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</w:tc>
      </w:tr>
    </w:tbl>
    <w:p w:rsidR="00763590" w:rsidRPr="00751FB4" w:rsidRDefault="001F6BAF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51FB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63590"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0B4749" w:rsidRPr="00751FB4" w:rsidRDefault="000B4749" w:rsidP="00701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1FB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51FB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995"/>
        <w:gridCol w:w="2481"/>
        <w:gridCol w:w="2335"/>
      </w:tblGrid>
      <w:tr w:rsidR="00751FB4" w:rsidRPr="00751FB4" w:rsidTr="000B4749">
        <w:trPr>
          <w:trHeight w:val="1062"/>
          <w:tblHeader/>
        </w:trPr>
        <w:tc>
          <w:tcPr>
            <w:tcW w:w="959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8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5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481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2335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751FB4" w:rsidRPr="00751FB4" w:rsidTr="000B4749">
        <w:trPr>
          <w:trHeight w:val="3168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</w:t>
            </w:r>
          </w:p>
          <w:p w:rsidR="00751FB4" w:rsidRPr="00751FB4" w:rsidRDefault="00751FB4" w:rsidP="00701BC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อธิบายขอบข่ายของเนื้อหา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แนะนำกิจกรรมการเรียนการสอน การวัดผล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หลักสูตรพลศึกษาระดับประถมศึกษา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หลักการและความสำคัญของพลศึกษาที่มีต่อเด็กประถมศึกษา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สนทนาชี้แจงแผนการเรียนการสอน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อภิปรายซักถาม ทบทวน ความรู้เดิม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</w:t>
            </w:r>
            <w:proofErr w:type="spellStart"/>
            <w:r w:rsidRPr="00751FB4">
              <w:rPr>
                <w:rFonts w:ascii="TH SarabunPSK" w:hAnsi="TH SarabunPSK" w:cs="TH SarabunPSK"/>
                <w:sz w:val="32"/>
                <w:szCs w:val="32"/>
              </w:rPr>
              <w:t>poin</w:t>
            </w:r>
            <w:proofErr w:type="spellEnd"/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0B4749">
        <w:trPr>
          <w:trHeight w:val="1541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ขอบข่ายกิจกรรมพลศึกษาในโรงเรียน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โครงการและกิจกรรมพลศึกษาในโรงเรียน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แบ่งกลุ่มทำแบบฝึกหัด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0B4749">
        <w:trPr>
          <w:trHeight w:val="1541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การใช้สื่อในการเรียนการสอนวิชาพลศึกษาในระดับประถมศึกษา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วิธีการวัดและการประเมินผลของวิชาพลศึกษาในระดับประถมศึกษา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แบ่งกลุ่มทำแบบฝึกหัด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0B4749">
        <w:trPr>
          <w:trHeight w:val="1541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การทดสอบสมรรถภาพทางกาย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ความหมายและความสำคัญของการทดสอบสมรรถภาพทางกายในระดับประถมศึกษา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ประโยชน์ของการทดสอบสมรรถภาพทางกาย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วิธีการใช้เครื่องมือทดสอบสมรรถภาพ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ทดสอบสมรรถภาพทางกายครั้งที่ 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อภิปราย 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สาธิต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รูปภาพเครื่องมือ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ห้องปฏิบัติการทดสอบสมรรถภาพทางกาย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1F6BAF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ทักษะการเคลื่อนไหวเบื้องต้น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ทักษะการลุกยืน การนั่ง และการกลิ้ง 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ทักษะการเดิน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เดินอยู่กับที่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เดินเคลื่อนที่ไปทิศทางต่างๆ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เดินข้ามสิ่งกีดขวาง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ทักษะการวิ่ง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วิ่งอยู่กับที่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วิ่งเคลื่อนที่ไปทิศทางต่างๆ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วิ่งข้ามสิ่งกีดขวาง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วิ่งเข่าต่ำ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วิ่งเข่าสูง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ทักษะการกระโดด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กระโดดอยู่กับที่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กระโดดเคลื่อนที่ไปทิศทางต่างๆ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กระโดดข้ามสิ่งกีดขวาง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การกระโดดในรูปแบบต่างๆ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อภิปราย 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สาธิต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1F6BAF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ผู้นำนันทนาการ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ความหมายและความสำคัญของนันทนาการ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ประโยชน์ของนันทนาการ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กิจกรรมนันทนาการ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การเป็นผู้นำนันทนาการ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การเป็นผู้นำนนันทนาการ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19675C">
        <w:trPr>
          <w:trHeight w:val="733"/>
        </w:trPr>
        <w:tc>
          <w:tcPr>
            <w:tcW w:w="9888" w:type="dxa"/>
            <w:gridSpan w:val="5"/>
            <w:vAlign w:val="center"/>
          </w:tcPr>
          <w:p w:rsidR="00A3702E" w:rsidRPr="00751FB4" w:rsidRDefault="00A3702E" w:rsidP="00701BC8">
            <w:pPr>
              <w:tabs>
                <w:tab w:val="left" w:pos="5197"/>
                <w:tab w:val="left" w:pos="53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ประเมินผลการเรียนกลางภาค</w:t>
            </w:r>
          </w:p>
        </w:tc>
      </w:tr>
      <w:tr w:rsidR="00751FB4" w:rsidRPr="00751FB4" w:rsidTr="001F6BAF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การป้องกันการบาดเจ็บและการปฐมพยาบาลเบื้องต้นจากการเข้าร่วมกิจกรรมพลศึกษา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การบาดเจ็บในกิจกรรมพลศึกษา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การป้องกันการบาดเจ็บจากกิจกรรมพลศึกษา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การปฐมพยาบาลเบื้องต้น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รูปภาพอุปกรณ์และการบาดเจ็บ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1F6BAF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การเสริมสร้างสมรรถภาพทางกายเพื่อสุขภาพ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หลักการเสริมสร้างสมรรถภาพทางกายเพื่อสุขภาพ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ความหมายของสมรรถภาพทางกายเพื่อสุขภาพ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การสร้างเสริมสมรรถภาพทางกายเพื่อสุขภาพ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ห้องปฏิบัติการส่งเสริมสุขภาพ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1F6BAF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เทคนิคการสอนวิชาพลศึกษาในระดับประถมศึกษา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F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การสอนพลศึกษาโดยไม่ใช้อุปกรณ์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- การสอนพลศึกษาโดยใช้อุปกรณ์</w:t>
            </w: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อภิปราย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อุปกรณ์กีฬา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1F6BAF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ฝึกปฏิบัติการสอนวิชาพลศึกษาระดับประถมศึกษา</w:t>
            </w:r>
          </w:p>
          <w:p w:rsidR="00751FB4" w:rsidRPr="00751FB4" w:rsidRDefault="00751FB4" w:rsidP="00701BC8">
            <w:pPr>
              <w:spacing w:after="0" w:line="240" w:lineRule="auto"/>
              <w:ind w:left="8" w:hanging="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4D6814">
        <w:trPr>
          <w:trHeight w:val="1975"/>
        </w:trPr>
        <w:tc>
          <w:tcPr>
            <w:tcW w:w="959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ทดสอบสมรรถภาพทางกายครั้งที่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5" w:type="dxa"/>
          </w:tcPr>
          <w:p w:rsidR="00751FB4" w:rsidRPr="00751FB4" w:rsidRDefault="006A5E6B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751FB4" w:rsidRPr="00751FB4" w:rsidRDefault="00751FB4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ห้องปฏิบัติการทดสอบสมรรถภาพทางกาย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สนามกีฬา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751FB4" w:rsidRDefault="00751FB4" w:rsidP="00701BC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ผศ.มล.ปัทมาวดี</w:t>
            </w:r>
          </w:p>
          <w:p w:rsidR="00751FB4" w:rsidRDefault="00751FB4" w:rsidP="00701BC8">
            <w:pPr>
              <w:tabs>
                <w:tab w:val="left" w:pos="1154"/>
              </w:tabs>
              <w:spacing w:after="0" w:line="240" w:lineRule="auto"/>
            </w:pP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867AC">
              <w:rPr>
                <w:rFonts w:ascii="Angsana New" w:hAnsi="Angsana New" w:hint="cs"/>
                <w:sz w:val="32"/>
                <w:szCs w:val="32"/>
                <w:cs/>
              </w:rPr>
              <w:t>สิงหาจารุ</w:t>
            </w:r>
          </w:p>
        </w:tc>
      </w:tr>
      <w:tr w:rsidR="00751FB4" w:rsidRPr="00751FB4" w:rsidTr="00B47D6B">
        <w:trPr>
          <w:trHeight w:val="642"/>
        </w:trPr>
        <w:tc>
          <w:tcPr>
            <w:tcW w:w="9888" w:type="dxa"/>
            <w:gridSpan w:val="5"/>
            <w:vAlign w:val="center"/>
          </w:tcPr>
          <w:p w:rsidR="00A3702E" w:rsidRPr="00751FB4" w:rsidRDefault="00A3702E" w:rsidP="00701BC8">
            <w:pPr>
              <w:tabs>
                <w:tab w:val="left" w:pos="5197"/>
                <w:tab w:val="left" w:pos="53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ประเมินผลการเรียน</w:t>
            </w: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</w:tbl>
    <w:p w:rsidR="00912CE2" w:rsidRDefault="00912CE2" w:rsidP="00701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1BC8" w:rsidRDefault="00701BC8" w:rsidP="00701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1BC8" w:rsidRDefault="00701BC8" w:rsidP="00701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1BC8" w:rsidRDefault="00701BC8" w:rsidP="00701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1BC8" w:rsidRPr="00751FB4" w:rsidRDefault="00701BC8" w:rsidP="00701BC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763590" w:rsidRPr="00751FB4" w:rsidRDefault="00763590" w:rsidP="00701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แผนการประเมินผลการเรียนรู้</w:t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868"/>
        <w:gridCol w:w="2868"/>
        <w:gridCol w:w="1510"/>
        <w:gridCol w:w="1424"/>
      </w:tblGrid>
      <w:tr w:rsidR="00751FB4" w:rsidRPr="00751FB4" w:rsidTr="00513E68">
        <w:trPr>
          <w:trHeight w:val="739"/>
        </w:trPr>
        <w:tc>
          <w:tcPr>
            <w:tcW w:w="1173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68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68" w:type="dxa"/>
            <w:vAlign w:val="center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510" w:type="dxa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24" w:type="dxa"/>
          </w:tcPr>
          <w:p w:rsidR="00763590" w:rsidRPr="00751FB4" w:rsidRDefault="00763590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751FB4" w:rsidRPr="00751FB4" w:rsidTr="005B3131">
        <w:trPr>
          <w:trHeight w:val="625"/>
        </w:trPr>
        <w:tc>
          <w:tcPr>
            <w:tcW w:w="1173" w:type="dxa"/>
            <w:vAlign w:val="center"/>
          </w:tcPr>
          <w:p w:rsidR="00763590" w:rsidRPr="00751FB4" w:rsidRDefault="005B3131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8" w:type="dxa"/>
            <w:vAlign w:val="center"/>
          </w:tcPr>
          <w:p w:rsidR="00880DA5" w:rsidRPr="00751FB4" w:rsidRDefault="00A7509E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มีคุณธรรมและความรับผิดชอบ</w:t>
            </w:r>
          </w:p>
        </w:tc>
        <w:tc>
          <w:tcPr>
            <w:tcW w:w="2868" w:type="dxa"/>
            <w:vAlign w:val="center"/>
          </w:tcPr>
          <w:p w:rsidR="00763590" w:rsidRPr="00751FB4" w:rsidRDefault="00A7509E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ความมีส่วนร่วมในการ</w:t>
            </w:r>
            <w:r w:rsidRPr="00751FB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</w:t>
            </w:r>
            <w:r w:rsidRPr="00751F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ฏิบัติการเรียนการสอน</w:t>
            </w:r>
          </w:p>
        </w:tc>
        <w:tc>
          <w:tcPr>
            <w:tcW w:w="1510" w:type="dxa"/>
            <w:vAlign w:val="center"/>
          </w:tcPr>
          <w:p w:rsidR="00763590" w:rsidRPr="00751FB4" w:rsidRDefault="00A7509E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424" w:type="dxa"/>
            <w:vAlign w:val="center"/>
          </w:tcPr>
          <w:p w:rsidR="00763590" w:rsidRPr="00751FB4" w:rsidRDefault="005B3131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51FB4" w:rsidRPr="00751FB4" w:rsidTr="005B3131">
        <w:trPr>
          <w:trHeight w:val="549"/>
        </w:trPr>
        <w:tc>
          <w:tcPr>
            <w:tcW w:w="1173" w:type="dxa"/>
            <w:vAlign w:val="center"/>
          </w:tcPr>
          <w:p w:rsidR="00763590" w:rsidRPr="00751FB4" w:rsidRDefault="005B3131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8" w:type="dxa"/>
            <w:vAlign w:val="center"/>
          </w:tcPr>
          <w:p w:rsidR="00763590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ทักษะการเป็น</w:t>
            </w:r>
            <w:r w:rsidR="00A7509E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ผู้นำนันทนาการ</w:t>
            </w:r>
          </w:p>
        </w:tc>
        <w:tc>
          <w:tcPr>
            <w:tcW w:w="2868" w:type="dxa"/>
            <w:vAlign w:val="center"/>
          </w:tcPr>
          <w:p w:rsidR="00763590" w:rsidRPr="00751FB4" w:rsidRDefault="00A7509E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สอบปฏิบัติการเป็นผู้นำกิจกรรมนันทนาการ</w:t>
            </w:r>
          </w:p>
        </w:tc>
        <w:tc>
          <w:tcPr>
            <w:tcW w:w="1510" w:type="dxa"/>
            <w:vAlign w:val="center"/>
          </w:tcPr>
          <w:p w:rsidR="00763590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509E" w:rsidRPr="0075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24" w:type="dxa"/>
            <w:vAlign w:val="center"/>
          </w:tcPr>
          <w:p w:rsidR="00763590" w:rsidRPr="00751FB4" w:rsidRDefault="00A7509E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51FB4" w:rsidRPr="00751FB4" w:rsidTr="005B3131">
        <w:trPr>
          <w:trHeight w:val="549"/>
        </w:trPr>
        <w:tc>
          <w:tcPr>
            <w:tcW w:w="1173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8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สมรรถภาพทางกาย</w:t>
            </w:r>
          </w:p>
        </w:tc>
        <w:tc>
          <w:tcPr>
            <w:tcW w:w="2868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ทดสอบสมรรถภาพทางกาย</w:t>
            </w:r>
          </w:p>
        </w:tc>
        <w:tc>
          <w:tcPr>
            <w:tcW w:w="1510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4, 16</w:t>
            </w:r>
          </w:p>
        </w:tc>
        <w:tc>
          <w:tcPr>
            <w:tcW w:w="1424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51FB4" w:rsidRPr="00751FB4" w:rsidTr="00513E68">
        <w:trPr>
          <w:trHeight w:val="571"/>
        </w:trPr>
        <w:tc>
          <w:tcPr>
            <w:tcW w:w="1173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68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ทักษะการเคลื่อนไหวเบื้องต้น</w:t>
            </w:r>
          </w:p>
        </w:tc>
        <w:tc>
          <w:tcPr>
            <w:tcW w:w="2868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</w:t>
            </w:r>
          </w:p>
        </w:tc>
        <w:tc>
          <w:tcPr>
            <w:tcW w:w="1510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24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51FB4" w:rsidRPr="00751FB4" w:rsidTr="009A3908">
        <w:trPr>
          <w:trHeight w:val="552"/>
        </w:trPr>
        <w:tc>
          <w:tcPr>
            <w:tcW w:w="1173" w:type="dxa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68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ปฏิบัติการสอนวิชาพลศึกษาระดับประถมศึกษา</w:t>
            </w:r>
          </w:p>
        </w:tc>
        <w:tc>
          <w:tcPr>
            <w:tcW w:w="2868" w:type="dxa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</w:t>
            </w:r>
          </w:p>
        </w:tc>
        <w:tc>
          <w:tcPr>
            <w:tcW w:w="1510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4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51FB4" w:rsidRPr="00751FB4" w:rsidTr="00513E68">
        <w:trPr>
          <w:trHeight w:val="842"/>
        </w:trPr>
        <w:tc>
          <w:tcPr>
            <w:tcW w:w="1173" w:type="dxa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68" w:type="dxa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610C70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พลศึกษาในระดับประถมศึกษา</w:t>
            </w:r>
          </w:p>
        </w:tc>
        <w:tc>
          <w:tcPr>
            <w:tcW w:w="2868" w:type="dxa"/>
          </w:tcPr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513E68" w:rsidRPr="00751FB4" w:rsidRDefault="00513E68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สอบป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ายภาค</w:t>
            </w:r>
          </w:p>
        </w:tc>
        <w:tc>
          <w:tcPr>
            <w:tcW w:w="1510" w:type="dxa"/>
            <w:vAlign w:val="center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</w:t>
            </w:r>
          </w:p>
        </w:tc>
        <w:tc>
          <w:tcPr>
            <w:tcW w:w="1424" w:type="dxa"/>
          </w:tcPr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513E68" w:rsidRPr="00751FB4" w:rsidRDefault="00513E68" w:rsidP="0070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:rsidR="00763590" w:rsidRPr="00751FB4" w:rsidRDefault="005B3131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51FB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63590"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tbl>
      <w:tblPr>
        <w:tblW w:w="9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77"/>
      </w:tblGrid>
      <w:tr w:rsidR="002A1019" w:rsidRPr="00751FB4" w:rsidTr="00207ED7">
        <w:trPr>
          <w:trHeight w:val="1469"/>
        </w:trPr>
        <w:tc>
          <w:tcPr>
            <w:tcW w:w="9877" w:type="dxa"/>
          </w:tcPr>
          <w:p w:rsidR="00763590" w:rsidRPr="00751FB4" w:rsidRDefault="005B3131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ตำราและเอกสารหลัก</w:t>
            </w:r>
          </w:p>
          <w:p w:rsidR="00610C70" w:rsidRPr="00751FB4" w:rsidRDefault="00610C70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กระทรวงศึกษาธิการ.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หลักสูตรแกนกลางการศึกษาขั้นพื้นฐาน พุทธศักราช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กรุงเทพฯ :โรงพิมพ์ชุมนุมสหกรณ์การเกษตรแห่งประเทศไทย, 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610C70" w:rsidRPr="00751FB4" w:rsidRDefault="00610C70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กรมวิชาการ.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คู่มือการจัดการเรียนรู้กลุ่มสาระการเรียนรู้สุขศึกษาและพลศึกษา.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โรงพิมพ์องค์การรับส่งสินค้าพัสดุภัณฑ์(ร.ส.พ.), 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  <w:p w:rsidR="00610C70" w:rsidRPr="00751FB4" w:rsidRDefault="00610C70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จิราภรณ์ ศิริประเสริฐ.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ทักษะและเทคนิคการสอนพลศึกษาในระดับโรงเรียนประถมศึกษา.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สำนักพิมพ์แห่งจุฬาลงกรณ์มหาวิทยาลัย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, 2543</w:t>
            </w:r>
          </w:p>
          <w:p w:rsidR="00610C70" w:rsidRPr="00751FB4" w:rsidRDefault="00610C70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ไพรวัลย์ ตัณลาพุฒ.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พลศึกษาเบื้องต้น.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คณะศึกษาศาสตร์. มหาวิทยาลัยเกษตรศาสตร์, 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2530</w:t>
            </w:r>
          </w:p>
          <w:p w:rsidR="00763590" w:rsidRPr="00751FB4" w:rsidRDefault="00610C70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วรศักดิ์ เพียรชอบ. 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หลักวิธีการสอนวิชาพลศึกษา(พิมพ์ครั้งที่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).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ไทยวัฒนาพานิช, </w:t>
            </w:r>
            <w:r w:rsidRPr="00751FB4">
              <w:rPr>
                <w:rFonts w:ascii="TH SarabunPSK" w:hAnsi="TH SarabunPSK" w:cs="TH SarabunPSK"/>
                <w:sz w:val="32"/>
                <w:szCs w:val="32"/>
              </w:rPr>
              <w:t>2527</w:t>
            </w:r>
          </w:p>
          <w:p w:rsidR="00610C70" w:rsidRPr="00751FB4" w:rsidRDefault="00610C70" w:rsidP="00701BC8">
            <w:pPr>
              <w:tabs>
                <w:tab w:val="left" w:pos="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1FB4" w:rsidRPr="00751FB4" w:rsidTr="009F65F7">
        <w:trPr>
          <w:trHeight w:val="993"/>
        </w:trPr>
        <w:tc>
          <w:tcPr>
            <w:tcW w:w="9877" w:type="dxa"/>
          </w:tcPr>
          <w:p w:rsidR="009F65F7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9F65F7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เอกสารและข้อมูลหลัก</w:t>
            </w:r>
          </w:p>
          <w:p w:rsidR="009F65F7" w:rsidRPr="00751FB4" w:rsidRDefault="009F65F7" w:rsidP="00701BC8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10C7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หลักสูตรแกนกลางการศึกษาขั้นพื้นฐาน พุทธศักราช </w:t>
            </w:r>
            <w:r w:rsidR="00610C70" w:rsidRPr="00751FB4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</w:tr>
      <w:tr w:rsidR="00751FB4" w:rsidRPr="00751FB4" w:rsidTr="00207ED7">
        <w:trPr>
          <w:trHeight w:val="993"/>
        </w:trPr>
        <w:tc>
          <w:tcPr>
            <w:tcW w:w="9877" w:type="dxa"/>
          </w:tcPr>
          <w:p w:rsidR="009F65F7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F65F7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F65F7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9F65F7" w:rsidRPr="00751FB4" w:rsidRDefault="009F65F7" w:rsidP="00701BC8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="00610C70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B0533F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เว็บไซด์</w:t>
            </w:r>
            <w:r w:rsidR="00610C70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</w:tr>
    </w:tbl>
    <w:p w:rsidR="00763590" w:rsidRPr="00751FB4" w:rsidRDefault="00763590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590" w:rsidRPr="00751FB4" w:rsidRDefault="005B3131" w:rsidP="00701B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751FB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63590" w:rsidRPr="007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0"/>
      </w:tblGrid>
      <w:tr w:rsidR="00751FB4" w:rsidRPr="00751FB4" w:rsidTr="00B037EB">
        <w:trPr>
          <w:trHeight w:val="167"/>
        </w:trPr>
        <w:tc>
          <w:tcPr>
            <w:tcW w:w="9860" w:type="dxa"/>
          </w:tcPr>
          <w:p w:rsidR="00763590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763590" w:rsidRPr="00751FB4" w:rsidRDefault="00AD3D9F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E5232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</w:t>
            </w:r>
            <w:r w:rsidR="00E80540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รมของผู้เรียน</w:t>
            </w:r>
          </w:p>
          <w:p w:rsidR="00763590" w:rsidRPr="00751FB4" w:rsidRDefault="00AD3D9F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E5232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ประเมินจากผลการฝึกปฏิบัติ</w:t>
            </w:r>
          </w:p>
          <w:p w:rsidR="00763590" w:rsidRPr="00751FB4" w:rsidRDefault="00AD3D9F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E5232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จากการสอบภาคปฏิบัติ</w:t>
            </w:r>
          </w:p>
          <w:p w:rsidR="00AD3D9F" w:rsidRPr="00751FB4" w:rsidRDefault="00AD3D9F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-</w:t>
            </w:r>
            <w:r w:rsidR="00CE5232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ประเมินผลการสอนโดยนักศึกษา</w:t>
            </w:r>
          </w:p>
        </w:tc>
      </w:tr>
      <w:tr w:rsidR="00751FB4" w:rsidRPr="00751FB4" w:rsidTr="00B037EB">
        <w:trPr>
          <w:trHeight w:val="167"/>
        </w:trPr>
        <w:tc>
          <w:tcPr>
            <w:tcW w:w="9860" w:type="dxa"/>
          </w:tcPr>
          <w:p w:rsidR="00763590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763590" w:rsidRPr="00751FB4" w:rsidRDefault="00000C02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E5232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ประเมินผลการเรียนของนักศึกษา</w:t>
            </w:r>
          </w:p>
          <w:p w:rsidR="00610C70" w:rsidRPr="00751FB4" w:rsidRDefault="00610C7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สำรวจปัญหาและความต้องการของนักศึกษาที่มีต่อการสอนของอาจารย์</w:t>
            </w:r>
          </w:p>
          <w:p w:rsidR="00751FB4" w:rsidRPr="00751FB4" w:rsidRDefault="00751FB4" w:rsidP="00701BC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877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10C7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นักศึกษาแสดงความคิดเห็นต่อการเรียนการสอนและการพัฒนารายวิชาผ่านระบบการประเมิน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0C70" w:rsidRPr="00751FB4"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 w:rsidR="00610C7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  <w:p w:rsidR="00751FB4" w:rsidRPr="00751FB4" w:rsidRDefault="00751FB4" w:rsidP="00701BC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877" w:hanging="90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751FB4" w:rsidRPr="00751FB4" w:rsidTr="00B037EB">
        <w:trPr>
          <w:trHeight w:val="167"/>
        </w:trPr>
        <w:tc>
          <w:tcPr>
            <w:tcW w:w="9860" w:type="dxa"/>
          </w:tcPr>
          <w:p w:rsidR="00763590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763590" w:rsidRPr="00751FB4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การปรับปรุงการสอนทุกปีการศึกษาโดยพิจารณาจาก</w:t>
            </w:r>
          </w:p>
          <w:p w:rsidR="00763590" w:rsidRPr="00751FB4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</w:t>
            </w:r>
            <w:r w:rsidR="00CE5232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ผลการประเมินการสอนโดยนักศึกษา</w:t>
            </w:r>
          </w:p>
          <w:p w:rsidR="00763590" w:rsidRPr="00751FB4" w:rsidRDefault="00763590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</w:t>
            </w:r>
            <w:r w:rsidR="00CE5232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751FB4" w:rsidRPr="00751FB4" w:rsidRDefault="00751FB4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ปรับปรุงรายละเอียดของรายวิชาให้ทันสมัยและเหมาะสมกับนักศึกษารุ่นต่อไป</w:t>
            </w:r>
          </w:p>
        </w:tc>
      </w:tr>
      <w:tr w:rsidR="002A1019" w:rsidRPr="00751FB4" w:rsidTr="00B037EB">
        <w:trPr>
          <w:trHeight w:val="835"/>
        </w:trPr>
        <w:tc>
          <w:tcPr>
            <w:tcW w:w="9860" w:type="dxa"/>
          </w:tcPr>
          <w:p w:rsidR="00763590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การตรวจสอบมาตรฐานผลสัมฤทธิ์รายวิชาของนักศึกษา</w:t>
            </w:r>
          </w:p>
          <w:p w:rsidR="00763590" w:rsidRPr="00751FB4" w:rsidRDefault="00000C02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พิจารณาจากผลของการทดสอบภาคปฏิบัติ</w:t>
            </w:r>
          </w:p>
        </w:tc>
      </w:tr>
      <w:tr w:rsidR="002A1019" w:rsidRPr="00751FB4" w:rsidTr="00B037EB">
        <w:trPr>
          <w:trHeight w:val="1272"/>
        </w:trPr>
        <w:tc>
          <w:tcPr>
            <w:tcW w:w="9860" w:type="dxa"/>
          </w:tcPr>
          <w:p w:rsidR="00763590" w:rsidRPr="00751FB4" w:rsidRDefault="005B3131" w:rsidP="00701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763590" w:rsidRPr="00751FB4" w:rsidRDefault="00000C02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A59D6"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การทบทวนและวางแผนปรับปรุงประสิทธิ์ผลของรายวิชาโดยผู้สอน ทุกปีการศึกษาตามรายละเอียดใน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63590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  <w:cs/>
              </w:rPr>
              <w:t>และมคอ.</w:t>
            </w:r>
            <w:r w:rsidR="005B3131" w:rsidRPr="0075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5414C" w:rsidRPr="00751FB4" w:rsidRDefault="0015414C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1FB4">
              <w:rPr>
                <w:rFonts w:ascii="TH SarabunPSK" w:hAnsi="TH SarabunPSK" w:cs="TH SarabunPSK" w:hint="cs"/>
                <w:sz w:val="32"/>
                <w:szCs w:val="32"/>
                <w:cs/>
              </w:rPr>
              <w:t>- จากการประเมินของนักศึกษา</w:t>
            </w:r>
          </w:p>
          <w:p w:rsidR="00880DA5" w:rsidRPr="00751FB4" w:rsidRDefault="00880DA5" w:rsidP="0070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3AED" w:rsidRPr="002A1019" w:rsidRDefault="00733AED" w:rsidP="00701BC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733AED" w:rsidRPr="002A1019" w:rsidSect="00024C69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A4" w:rsidRDefault="00D964A4" w:rsidP="00F77595">
      <w:pPr>
        <w:spacing w:after="0" w:line="240" w:lineRule="auto"/>
      </w:pPr>
      <w:r>
        <w:separator/>
      </w:r>
    </w:p>
  </w:endnote>
  <w:endnote w:type="continuationSeparator" w:id="0">
    <w:p w:rsidR="00D964A4" w:rsidRDefault="00D964A4" w:rsidP="00F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Microsoft JhengHei 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38"/>
      <w:gridCol w:w="988"/>
    </w:tblGrid>
    <w:tr w:rsidR="00CF2EB8" w:rsidTr="007338A1">
      <w:trPr>
        <w:trHeight w:hRule="exact" w:val="115"/>
        <w:jc w:val="center"/>
      </w:trPr>
      <w:tc>
        <w:tcPr>
          <w:tcW w:w="8080" w:type="dxa"/>
          <w:shd w:val="clear" w:color="auto" w:fill="5B9BD5" w:themeFill="accent1"/>
          <w:tcMar>
            <w:top w:w="0" w:type="dxa"/>
            <w:bottom w:w="0" w:type="dxa"/>
          </w:tcMar>
        </w:tcPr>
        <w:p w:rsidR="00CF2EB8" w:rsidRDefault="00CF2EB8">
          <w:pPr>
            <w:pStyle w:val="a4"/>
            <w:rPr>
              <w:caps/>
              <w:sz w:val="18"/>
            </w:rPr>
          </w:pPr>
        </w:p>
      </w:tc>
      <w:tc>
        <w:tcPr>
          <w:tcW w:w="992" w:type="dxa"/>
          <w:shd w:val="clear" w:color="auto" w:fill="5B9BD5" w:themeFill="accent1"/>
          <w:tcMar>
            <w:top w:w="0" w:type="dxa"/>
            <w:bottom w:w="0" w:type="dxa"/>
          </w:tcMar>
        </w:tcPr>
        <w:p w:rsidR="00CF2EB8" w:rsidRDefault="00CF2EB8">
          <w:pPr>
            <w:pStyle w:val="a4"/>
            <w:jc w:val="right"/>
            <w:rPr>
              <w:caps/>
              <w:sz w:val="18"/>
            </w:rPr>
          </w:pPr>
        </w:p>
      </w:tc>
    </w:tr>
    <w:tr w:rsidR="00CF2EB8" w:rsidRPr="007338A1" w:rsidTr="007338A1">
      <w:trPr>
        <w:jc w:val="center"/>
      </w:trPr>
      <w:sdt>
        <w:sdtPr>
          <w:rPr>
            <w:rFonts w:ascii="TH SarabunPSK" w:hAnsi="TH SarabunPSK" w:cs="TH SarabunPSK"/>
            <w:caps/>
            <w:color w:val="808080" w:themeColor="background1" w:themeShade="80"/>
            <w:sz w:val="28"/>
          </w:rPr>
          <w:alias w:val="Author"/>
          <w:tag w:val=""/>
          <w:id w:val="1534151868"/>
          <w:placeholder>
            <w:docPart w:val="46158E4C75994384B9B77C01183EF00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080" w:type="dxa"/>
              <w:shd w:val="clear" w:color="auto" w:fill="auto"/>
              <w:vAlign w:val="center"/>
            </w:tcPr>
            <w:p w:rsidR="00CF2EB8" w:rsidRPr="007338A1" w:rsidRDefault="00CF2EB8" w:rsidP="007338A1">
              <w:pPr>
                <w:pStyle w:val="a6"/>
                <w:rPr>
                  <w:rFonts w:ascii="TH SarabunPSK" w:hAnsi="TH SarabunPSK" w:cs="TH SarabunPSK"/>
                  <w:caps/>
                  <w:color w:val="808080" w:themeColor="background1" w:themeShade="8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aps/>
                  <w:color w:val="808080" w:themeColor="background1" w:themeShade="80"/>
                  <w:sz w:val="28"/>
                </w:rPr>
                <w:t>windowxp</w:t>
              </w:r>
            </w:p>
          </w:tc>
        </w:sdtContent>
      </w:sdt>
      <w:tc>
        <w:tcPr>
          <w:tcW w:w="992" w:type="dxa"/>
          <w:shd w:val="clear" w:color="auto" w:fill="auto"/>
          <w:vAlign w:val="center"/>
        </w:tcPr>
        <w:p w:rsidR="00CF2EB8" w:rsidRPr="007338A1" w:rsidRDefault="00CF2EB8">
          <w:pPr>
            <w:pStyle w:val="a6"/>
            <w:jc w:val="right"/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</w:pPr>
          <w:r w:rsidRPr="007338A1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fldChar w:fldCharType="begin"/>
          </w:r>
          <w:r w:rsidRPr="007338A1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instrText xml:space="preserve"> PAGE   \</w:instrText>
          </w:r>
          <w:r w:rsidRPr="007338A1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  <w:cs/>
            </w:rPr>
            <w:instrText xml:space="preserve">* </w:instrText>
          </w:r>
          <w:r w:rsidRPr="007338A1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instrText xml:space="preserve">MERGEFORMAT </w:instrText>
          </w:r>
          <w:r w:rsidRPr="007338A1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fldChar w:fldCharType="separate"/>
          </w:r>
          <w:r w:rsidR="00701BC8">
            <w:rPr>
              <w:rFonts w:ascii="TH SarabunPSK" w:hAnsi="TH SarabunPSK" w:cs="TH SarabunPSK"/>
              <w:caps/>
              <w:noProof/>
              <w:color w:val="808080" w:themeColor="background1" w:themeShade="80"/>
              <w:sz w:val="32"/>
              <w:szCs w:val="32"/>
            </w:rPr>
            <w:t>1</w:t>
          </w:r>
          <w:r w:rsidRPr="007338A1">
            <w:rPr>
              <w:rFonts w:ascii="TH SarabunPSK" w:hAnsi="TH SarabunPSK" w:cs="TH SarabunPSK"/>
              <w:caps/>
              <w:noProof/>
              <w:color w:val="808080" w:themeColor="background1" w:themeShade="80"/>
              <w:sz w:val="32"/>
              <w:szCs w:val="32"/>
            </w:rPr>
            <w:fldChar w:fldCharType="end"/>
          </w:r>
        </w:p>
      </w:tc>
    </w:tr>
  </w:tbl>
  <w:p w:rsidR="00CF2EB8" w:rsidRPr="007338A1" w:rsidRDefault="00CF2EB8">
    <w:pPr>
      <w:pStyle w:val="a6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A4" w:rsidRDefault="00D964A4" w:rsidP="00F77595">
      <w:pPr>
        <w:spacing w:after="0" w:line="240" w:lineRule="auto"/>
      </w:pPr>
      <w:r>
        <w:separator/>
      </w:r>
    </w:p>
  </w:footnote>
  <w:footnote w:type="continuationSeparator" w:id="0">
    <w:p w:rsidR="00D964A4" w:rsidRDefault="00D964A4" w:rsidP="00F7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B8" w:rsidRDefault="00CF2EB8">
    <w:pPr>
      <w:pStyle w:val="a4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701BC8" w:rsidRPr="00701BC8">
      <w:rPr>
        <w:rFonts w:cs="Calibri"/>
        <w:noProof/>
        <w:szCs w:val="22"/>
        <w:lang w:val="th-TH"/>
      </w:rPr>
      <w:t>9</w:t>
    </w:r>
    <w:r>
      <w:fldChar w:fldCharType="end"/>
    </w:r>
  </w:p>
  <w:p w:rsidR="00CF2EB8" w:rsidRDefault="00CF2E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B8" w:rsidRPr="007338A1" w:rsidRDefault="00CF2EB8">
    <w:pPr>
      <w:pStyle w:val="a4"/>
      <w:rPr>
        <w:rFonts w:ascii="TH SarabunPSK" w:hAnsi="TH SarabunPSK" w:cs="TH SarabunPSK"/>
        <w:sz w:val="32"/>
        <w:szCs w:val="32"/>
      </w:rPr>
    </w:pPr>
    <w:r>
      <w:ptab w:relativeTo="margin" w:alignment="center" w:leader="none"/>
    </w:r>
    <w:r>
      <w:ptab w:relativeTo="margin" w:alignment="right" w:leader="none"/>
    </w:r>
    <w:r w:rsidRPr="007338A1">
      <w:rPr>
        <w:rFonts w:ascii="TH SarabunPSK" w:hAnsi="TH SarabunPSK" w:cs="TH SarabunPSK"/>
        <w:sz w:val="32"/>
        <w:szCs w:val="32"/>
        <w:cs/>
      </w:rPr>
      <w:t>มคอ.</w:t>
    </w:r>
    <w:r w:rsidRPr="007338A1"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53B"/>
    <w:multiLevelType w:val="hybridMultilevel"/>
    <w:tmpl w:val="A4FE3214"/>
    <w:lvl w:ilvl="0" w:tplc="4558BD0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42F44"/>
    <w:multiLevelType w:val="hybridMultilevel"/>
    <w:tmpl w:val="58763508"/>
    <w:lvl w:ilvl="0" w:tplc="193EAA1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594735"/>
    <w:multiLevelType w:val="hybridMultilevel"/>
    <w:tmpl w:val="58F08868"/>
    <w:lvl w:ilvl="0" w:tplc="C804C55E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B0C35"/>
    <w:multiLevelType w:val="hybridMultilevel"/>
    <w:tmpl w:val="04A69664"/>
    <w:lvl w:ilvl="0" w:tplc="CF3CE5B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4065D2"/>
    <w:multiLevelType w:val="hybridMultilevel"/>
    <w:tmpl w:val="20C0D9F8"/>
    <w:lvl w:ilvl="0" w:tplc="A784E47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A"/>
    <w:rsid w:val="00000C02"/>
    <w:rsid w:val="00017892"/>
    <w:rsid w:val="00017C09"/>
    <w:rsid w:val="00023C6A"/>
    <w:rsid w:val="00024C69"/>
    <w:rsid w:val="00043D5F"/>
    <w:rsid w:val="000540A6"/>
    <w:rsid w:val="00060018"/>
    <w:rsid w:val="00064034"/>
    <w:rsid w:val="00066D09"/>
    <w:rsid w:val="00074514"/>
    <w:rsid w:val="00084005"/>
    <w:rsid w:val="00085724"/>
    <w:rsid w:val="000B4749"/>
    <w:rsid w:val="000B4D30"/>
    <w:rsid w:val="000F195E"/>
    <w:rsid w:val="000F7428"/>
    <w:rsid w:val="00101BBB"/>
    <w:rsid w:val="00105C83"/>
    <w:rsid w:val="00111A9B"/>
    <w:rsid w:val="00140890"/>
    <w:rsid w:val="0015414C"/>
    <w:rsid w:val="00164658"/>
    <w:rsid w:val="00181578"/>
    <w:rsid w:val="00192992"/>
    <w:rsid w:val="001C1911"/>
    <w:rsid w:val="001F6BAF"/>
    <w:rsid w:val="00204C05"/>
    <w:rsid w:val="00207ED7"/>
    <w:rsid w:val="00211CF7"/>
    <w:rsid w:val="00225636"/>
    <w:rsid w:val="00226B89"/>
    <w:rsid w:val="00234DA0"/>
    <w:rsid w:val="00242D2C"/>
    <w:rsid w:val="0025346B"/>
    <w:rsid w:val="00255B5E"/>
    <w:rsid w:val="00263CCF"/>
    <w:rsid w:val="00277C7E"/>
    <w:rsid w:val="002811B0"/>
    <w:rsid w:val="00293D14"/>
    <w:rsid w:val="002A1019"/>
    <w:rsid w:val="002B1FE1"/>
    <w:rsid w:val="002E06FB"/>
    <w:rsid w:val="002F31B6"/>
    <w:rsid w:val="00330241"/>
    <w:rsid w:val="003336F7"/>
    <w:rsid w:val="00356130"/>
    <w:rsid w:val="00356268"/>
    <w:rsid w:val="0038355A"/>
    <w:rsid w:val="00387121"/>
    <w:rsid w:val="003C4284"/>
    <w:rsid w:val="003D77C0"/>
    <w:rsid w:val="003E1F38"/>
    <w:rsid w:val="003E3BE3"/>
    <w:rsid w:val="003E5189"/>
    <w:rsid w:val="003E729C"/>
    <w:rsid w:val="00411E08"/>
    <w:rsid w:val="00413DA6"/>
    <w:rsid w:val="0041739E"/>
    <w:rsid w:val="00421744"/>
    <w:rsid w:val="00421D96"/>
    <w:rsid w:val="00425F79"/>
    <w:rsid w:val="00431EA2"/>
    <w:rsid w:val="00437FD2"/>
    <w:rsid w:val="004727DB"/>
    <w:rsid w:val="004C0A0E"/>
    <w:rsid w:val="004C26D3"/>
    <w:rsid w:val="004C4DFE"/>
    <w:rsid w:val="004D6814"/>
    <w:rsid w:val="004E2DE9"/>
    <w:rsid w:val="004F36FD"/>
    <w:rsid w:val="004F54DF"/>
    <w:rsid w:val="004F66A3"/>
    <w:rsid w:val="005107C1"/>
    <w:rsid w:val="005138FF"/>
    <w:rsid w:val="00513E68"/>
    <w:rsid w:val="00526AC6"/>
    <w:rsid w:val="00534C27"/>
    <w:rsid w:val="00534F6E"/>
    <w:rsid w:val="00536EEB"/>
    <w:rsid w:val="00541F03"/>
    <w:rsid w:val="00542CCA"/>
    <w:rsid w:val="00550FFC"/>
    <w:rsid w:val="0057758E"/>
    <w:rsid w:val="00580CFB"/>
    <w:rsid w:val="00595149"/>
    <w:rsid w:val="005A59D6"/>
    <w:rsid w:val="005B3131"/>
    <w:rsid w:val="005C2A20"/>
    <w:rsid w:val="005C5A38"/>
    <w:rsid w:val="005D5960"/>
    <w:rsid w:val="005E3964"/>
    <w:rsid w:val="005E5CB4"/>
    <w:rsid w:val="005F22D4"/>
    <w:rsid w:val="005F30FA"/>
    <w:rsid w:val="005F3300"/>
    <w:rsid w:val="006030A4"/>
    <w:rsid w:val="00610C70"/>
    <w:rsid w:val="006179C7"/>
    <w:rsid w:val="00623155"/>
    <w:rsid w:val="00633FF9"/>
    <w:rsid w:val="00635F8B"/>
    <w:rsid w:val="00646025"/>
    <w:rsid w:val="00647F2F"/>
    <w:rsid w:val="00656961"/>
    <w:rsid w:val="00662F30"/>
    <w:rsid w:val="006906BB"/>
    <w:rsid w:val="006A2ADC"/>
    <w:rsid w:val="006A5E6B"/>
    <w:rsid w:val="006A7668"/>
    <w:rsid w:val="006B5417"/>
    <w:rsid w:val="006B7058"/>
    <w:rsid w:val="006C76CF"/>
    <w:rsid w:val="006D53FD"/>
    <w:rsid w:val="006E05E6"/>
    <w:rsid w:val="006E0CD4"/>
    <w:rsid w:val="006F34E5"/>
    <w:rsid w:val="006F633C"/>
    <w:rsid w:val="00701BC8"/>
    <w:rsid w:val="0070479B"/>
    <w:rsid w:val="00706848"/>
    <w:rsid w:val="00711B93"/>
    <w:rsid w:val="0072051D"/>
    <w:rsid w:val="0072622C"/>
    <w:rsid w:val="007307A4"/>
    <w:rsid w:val="007338A1"/>
    <w:rsid w:val="00733AED"/>
    <w:rsid w:val="0074658B"/>
    <w:rsid w:val="00751FB4"/>
    <w:rsid w:val="00752503"/>
    <w:rsid w:val="0075395E"/>
    <w:rsid w:val="00763590"/>
    <w:rsid w:val="007665DD"/>
    <w:rsid w:val="00766D2F"/>
    <w:rsid w:val="0077547C"/>
    <w:rsid w:val="007845C0"/>
    <w:rsid w:val="007931D2"/>
    <w:rsid w:val="007A2201"/>
    <w:rsid w:val="007A51FF"/>
    <w:rsid w:val="007A637D"/>
    <w:rsid w:val="007C0D59"/>
    <w:rsid w:val="00811100"/>
    <w:rsid w:val="008121F4"/>
    <w:rsid w:val="00820E40"/>
    <w:rsid w:val="00823EA6"/>
    <w:rsid w:val="008353C5"/>
    <w:rsid w:val="00840A78"/>
    <w:rsid w:val="00862225"/>
    <w:rsid w:val="00864763"/>
    <w:rsid w:val="00865E8A"/>
    <w:rsid w:val="00880DA5"/>
    <w:rsid w:val="0088210C"/>
    <w:rsid w:val="00895AFD"/>
    <w:rsid w:val="008B7539"/>
    <w:rsid w:val="008C38AA"/>
    <w:rsid w:val="008C5638"/>
    <w:rsid w:val="008D1CC9"/>
    <w:rsid w:val="008D4C44"/>
    <w:rsid w:val="008D5812"/>
    <w:rsid w:val="008E263E"/>
    <w:rsid w:val="00901AA7"/>
    <w:rsid w:val="0090592B"/>
    <w:rsid w:val="00912CE2"/>
    <w:rsid w:val="00913A64"/>
    <w:rsid w:val="0093280D"/>
    <w:rsid w:val="009404BE"/>
    <w:rsid w:val="00954FEB"/>
    <w:rsid w:val="009816CF"/>
    <w:rsid w:val="0098430C"/>
    <w:rsid w:val="00984C5E"/>
    <w:rsid w:val="009934F6"/>
    <w:rsid w:val="009946FB"/>
    <w:rsid w:val="009976D2"/>
    <w:rsid w:val="009A4471"/>
    <w:rsid w:val="009A4DAB"/>
    <w:rsid w:val="009B0A74"/>
    <w:rsid w:val="009B0DC9"/>
    <w:rsid w:val="009B3ED4"/>
    <w:rsid w:val="009D2B03"/>
    <w:rsid w:val="009E0888"/>
    <w:rsid w:val="009E6F62"/>
    <w:rsid w:val="009F65F7"/>
    <w:rsid w:val="00A00780"/>
    <w:rsid w:val="00A16A8D"/>
    <w:rsid w:val="00A23CEC"/>
    <w:rsid w:val="00A3702E"/>
    <w:rsid w:val="00A65114"/>
    <w:rsid w:val="00A7206D"/>
    <w:rsid w:val="00A7509E"/>
    <w:rsid w:val="00A76006"/>
    <w:rsid w:val="00AA3323"/>
    <w:rsid w:val="00AA70CA"/>
    <w:rsid w:val="00AB2BD7"/>
    <w:rsid w:val="00AC0B3B"/>
    <w:rsid w:val="00AD2397"/>
    <w:rsid w:val="00AD3D9F"/>
    <w:rsid w:val="00B037EB"/>
    <w:rsid w:val="00B0533F"/>
    <w:rsid w:val="00B07D65"/>
    <w:rsid w:val="00B13CC9"/>
    <w:rsid w:val="00B51022"/>
    <w:rsid w:val="00B6158F"/>
    <w:rsid w:val="00B763D2"/>
    <w:rsid w:val="00B81A60"/>
    <w:rsid w:val="00BA1ECB"/>
    <w:rsid w:val="00BB02BC"/>
    <w:rsid w:val="00BB3864"/>
    <w:rsid w:val="00BB5579"/>
    <w:rsid w:val="00BC272C"/>
    <w:rsid w:val="00BC3BB6"/>
    <w:rsid w:val="00BD196F"/>
    <w:rsid w:val="00BE1A2A"/>
    <w:rsid w:val="00BF1B16"/>
    <w:rsid w:val="00BF2312"/>
    <w:rsid w:val="00C05EA6"/>
    <w:rsid w:val="00C13E74"/>
    <w:rsid w:val="00C230E7"/>
    <w:rsid w:val="00C32670"/>
    <w:rsid w:val="00C35E5D"/>
    <w:rsid w:val="00C40085"/>
    <w:rsid w:val="00C42130"/>
    <w:rsid w:val="00C54C04"/>
    <w:rsid w:val="00C555B0"/>
    <w:rsid w:val="00C56601"/>
    <w:rsid w:val="00C606AD"/>
    <w:rsid w:val="00C72C30"/>
    <w:rsid w:val="00CB74EE"/>
    <w:rsid w:val="00CC49F4"/>
    <w:rsid w:val="00CD1A83"/>
    <w:rsid w:val="00CE3D26"/>
    <w:rsid w:val="00CE5232"/>
    <w:rsid w:val="00CF2EB8"/>
    <w:rsid w:val="00D03225"/>
    <w:rsid w:val="00D22537"/>
    <w:rsid w:val="00D25326"/>
    <w:rsid w:val="00D5357E"/>
    <w:rsid w:val="00D53FF1"/>
    <w:rsid w:val="00D917E7"/>
    <w:rsid w:val="00D93875"/>
    <w:rsid w:val="00D964A4"/>
    <w:rsid w:val="00DA1297"/>
    <w:rsid w:val="00DB06D3"/>
    <w:rsid w:val="00DB55CB"/>
    <w:rsid w:val="00DC4B9C"/>
    <w:rsid w:val="00DD0DBC"/>
    <w:rsid w:val="00DD2410"/>
    <w:rsid w:val="00DE3BF0"/>
    <w:rsid w:val="00DE7013"/>
    <w:rsid w:val="00DF25EE"/>
    <w:rsid w:val="00E1144F"/>
    <w:rsid w:val="00E2170C"/>
    <w:rsid w:val="00E22EDE"/>
    <w:rsid w:val="00E255E9"/>
    <w:rsid w:val="00E27B51"/>
    <w:rsid w:val="00E34FF0"/>
    <w:rsid w:val="00E47362"/>
    <w:rsid w:val="00E72C57"/>
    <w:rsid w:val="00E756DD"/>
    <w:rsid w:val="00E80540"/>
    <w:rsid w:val="00EA367E"/>
    <w:rsid w:val="00EA6445"/>
    <w:rsid w:val="00EA6BE2"/>
    <w:rsid w:val="00ED069F"/>
    <w:rsid w:val="00ED3630"/>
    <w:rsid w:val="00EE0A2A"/>
    <w:rsid w:val="00EE15AA"/>
    <w:rsid w:val="00EF71E3"/>
    <w:rsid w:val="00F06C79"/>
    <w:rsid w:val="00F10A00"/>
    <w:rsid w:val="00F21A73"/>
    <w:rsid w:val="00F35289"/>
    <w:rsid w:val="00F36F6B"/>
    <w:rsid w:val="00F405EC"/>
    <w:rsid w:val="00F55019"/>
    <w:rsid w:val="00F77595"/>
    <w:rsid w:val="00F95128"/>
    <w:rsid w:val="00F9775C"/>
    <w:rsid w:val="00FA3DCF"/>
    <w:rsid w:val="00FC3AED"/>
    <w:rsid w:val="00FD3367"/>
    <w:rsid w:val="00FD48F1"/>
    <w:rsid w:val="00FD50BA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C0950"/>
  <w15:chartTrackingRefBased/>
  <w15:docId w15:val="{D43A4B95-8B4B-468F-A8C0-908CE8E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F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77595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F77595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F77595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link w:val="2"/>
    <w:uiPriority w:val="99"/>
    <w:locked/>
    <w:rsid w:val="00F77595"/>
    <w:rPr>
      <w:rFonts w:ascii="Cambria" w:hAnsi="Cambria" w:cs="Angsana New"/>
      <w:b/>
      <w:bCs/>
      <w:color w:val="4F81BD"/>
      <w:sz w:val="33"/>
      <w:szCs w:val="33"/>
    </w:rPr>
  </w:style>
  <w:style w:type="table" w:styleId="a3">
    <w:name w:val="Table Grid"/>
    <w:basedOn w:val="a1"/>
    <w:uiPriority w:val="99"/>
    <w:rsid w:val="00FD5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77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link w:val="a4"/>
    <w:uiPriority w:val="99"/>
    <w:locked/>
    <w:rsid w:val="00F77595"/>
    <w:rPr>
      <w:rFonts w:cs="Times New Roman"/>
    </w:rPr>
  </w:style>
  <w:style w:type="paragraph" w:styleId="a6">
    <w:name w:val="footer"/>
    <w:basedOn w:val="a"/>
    <w:link w:val="a7"/>
    <w:uiPriority w:val="99"/>
    <w:rsid w:val="00F77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link w:val="a6"/>
    <w:uiPriority w:val="99"/>
    <w:locked/>
    <w:rsid w:val="00F77595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F775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link w:val="a8"/>
    <w:uiPriority w:val="99"/>
    <w:locked/>
    <w:rsid w:val="00F77595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aa">
    <w:name w:val="No Spacing"/>
    <w:uiPriority w:val="99"/>
    <w:qFormat/>
    <w:rsid w:val="00F77595"/>
    <w:rPr>
      <w:sz w:val="22"/>
      <w:szCs w:val="28"/>
    </w:rPr>
  </w:style>
  <w:style w:type="paragraph" w:styleId="ab">
    <w:name w:val="List Paragraph"/>
    <w:basedOn w:val="a"/>
    <w:uiPriority w:val="99"/>
    <w:qFormat/>
    <w:rsid w:val="00AB2BD7"/>
    <w:pPr>
      <w:ind w:left="720"/>
      <w:contextualSpacing/>
    </w:pPr>
  </w:style>
  <w:style w:type="paragraph" w:customStyle="1" w:styleId="Default">
    <w:name w:val="Default"/>
    <w:rsid w:val="004D681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158E4C75994384B9B77C01183E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A791-DC2C-482C-8EC8-3BF90C5AD24E}"/>
      </w:docPartPr>
      <w:docPartBody>
        <w:p w:rsidR="00966C39" w:rsidRDefault="00E4755B" w:rsidP="00E4755B">
          <w:pPr>
            <w:pStyle w:val="46158E4C75994384B9B77C01183EF007"/>
          </w:pPr>
          <w:r>
            <w:rPr>
              <w:rStyle w:val="a3"/>
              <w:rFonts w:cs="Angsana New"/>
              <w:szCs w:val="22"/>
              <w:cs/>
            </w:rPr>
            <w:t>[</w:t>
          </w:r>
          <w:r>
            <w:rPr>
              <w:rStyle w:val="a3"/>
            </w:rPr>
            <w:t>Author</w:t>
          </w:r>
          <w:r>
            <w:rPr>
              <w:rStyle w:val="a3"/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Microsoft JhengHei 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B"/>
    <w:rsid w:val="003D7075"/>
    <w:rsid w:val="0063495A"/>
    <w:rsid w:val="00655232"/>
    <w:rsid w:val="008F7A05"/>
    <w:rsid w:val="00966C39"/>
    <w:rsid w:val="009C3AAB"/>
    <w:rsid w:val="00C87628"/>
    <w:rsid w:val="00CF7BBB"/>
    <w:rsid w:val="00E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1EBF1A3F544F6BA3354F6559A199E">
    <w:name w:val="0431EBF1A3F544F6BA3354F6559A199E"/>
    <w:rsid w:val="00E4755B"/>
  </w:style>
  <w:style w:type="paragraph" w:customStyle="1" w:styleId="03B2D769C4AB4ABD8171ECA093CD2FAA">
    <w:name w:val="03B2D769C4AB4ABD8171ECA093CD2FAA"/>
    <w:rsid w:val="00E4755B"/>
  </w:style>
  <w:style w:type="character" w:styleId="a3">
    <w:name w:val="Placeholder Text"/>
    <w:basedOn w:val="a0"/>
    <w:uiPriority w:val="99"/>
    <w:semiHidden/>
    <w:rsid w:val="00E4755B"/>
    <w:rPr>
      <w:color w:val="808080"/>
    </w:rPr>
  </w:style>
  <w:style w:type="paragraph" w:customStyle="1" w:styleId="46158E4C75994384B9B77C01183EF007">
    <w:name w:val="46158E4C75994384B9B77C01183EF007"/>
    <w:rsid w:val="00E47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0D71-022D-4487-A75D-F2ECDCE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10047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windowxp</dc:creator>
  <cp:keywords/>
  <cp:lastModifiedBy>Windows User</cp:lastModifiedBy>
  <cp:revision>2</cp:revision>
  <cp:lastPrinted>2012-03-02T07:23:00Z</cp:lastPrinted>
  <dcterms:created xsi:type="dcterms:W3CDTF">2018-06-01T15:06:00Z</dcterms:created>
  <dcterms:modified xsi:type="dcterms:W3CDTF">2018-06-01T15:06:00Z</dcterms:modified>
</cp:coreProperties>
</file>