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3657" w14:textId="6ECEE6C6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452C759E" wp14:editId="7727C4B6">
            <wp:simplePos x="0" y="0"/>
            <wp:positionH relativeFrom="column">
              <wp:posOffset>2355850</wp:posOffset>
            </wp:positionH>
            <wp:positionV relativeFrom="paragraph">
              <wp:posOffset>-263525</wp:posOffset>
            </wp:positionV>
            <wp:extent cx="1036320" cy="1328420"/>
            <wp:effectExtent l="0" t="0" r="0" b="5080"/>
            <wp:wrapSquare wrapText="bothSides"/>
            <wp:docPr id="2" name="Picture 2" descr="KPRU-LOGO-l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PRU-LOGO-li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E83D8" w14:textId="436AAF2B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F4BFF3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7495E1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A6D951" w14:textId="77777777" w:rsidR="00B858CD" w:rsidRPr="0032474F" w:rsidRDefault="00B858CD" w:rsidP="00B858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2474F">
        <w:rPr>
          <w:rFonts w:ascii="TH SarabunPSK" w:hAnsi="TH SarabunPSK" w:cs="TH SarabunPSK" w:hint="cs"/>
          <w:sz w:val="36"/>
          <w:szCs w:val="36"/>
          <w:cs/>
        </w:rPr>
        <w:t xml:space="preserve">แบบรายงานผลการดำเนินงานของหลักสูตรสังคมศึกษา </w:t>
      </w:r>
    </w:p>
    <w:p w14:paraId="18EBC694" w14:textId="77777777" w:rsidR="00B858CD" w:rsidRPr="0032474F" w:rsidRDefault="00B858CD" w:rsidP="00B858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2474F">
        <w:rPr>
          <w:rFonts w:ascii="TH SarabunPSK" w:hAnsi="TH SarabunPSK" w:cs="TH SarabunPSK" w:hint="cs"/>
          <w:sz w:val="36"/>
          <w:szCs w:val="36"/>
          <w:cs/>
        </w:rPr>
        <w:t xml:space="preserve">คณะครุศาสตร์ </w:t>
      </w:r>
    </w:p>
    <w:p w14:paraId="282DE08D" w14:textId="77777777" w:rsidR="00B858CD" w:rsidRPr="0032474F" w:rsidRDefault="00B858CD" w:rsidP="00B858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2474F">
        <w:rPr>
          <w:rFonts w:ascii="TH SarabunPSK" w:hAnsi="TH SarabunPSK" w:cs="TH SarabunPSK" w:hint="cs"/>
          <w:sz w:val="36"/>
          <w:szCs w:val="36"/>
          <w:cs/>
        </w:rPr>
        <w:t>มหาวิทยาลัยราชภัฏกำแพงเพชร</w:t>
      </w:r>
    </w:p>
    <w:p w14:paraId="030C5153" w14:textId="77777777" w:rsidR="00B858CD" w:rsidRPr="0032474F" w:rsidRDefault="00B858CD" w:rsidP="00B858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2474F">
        <w:rPr>
          <w:rFonts w:ascii="TH SarabunPSK" w:hAnsi="TH SarabunPSK" w:cs="TH SarabunPSK" w:hint="cs"/>
          <w:sz w:val="36"/>
          <w:szCs w:val="36"/>
          <w:cs/>
        </w:rPr>
        <w:t xml:space="preserve">(เพื่อรับรองการกำกับติดตามการดำเนินงานของหลักสูตร </w:t>
      </w:r>
    </w:p>
    <w:p w14:paraId="0A98974D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474F">
        <w:rPr>
          <w:rFonts w:ascii="TH SarabunPSK" w:hAnsi="TH SarabunPSK" w:cs="TH SarabunPSK" w:hint="cs"/>
          <w:sz w:val="36"/>
          <w:szCs w:val="36"/>
          <w:cs/>
        </w:rPr>
        <w:t>โดยคณะกรรมการกำกับติดตามการดำเนินงานของหลักสูตร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1AF116A8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FEDF8C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D2D51E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46942A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AECA30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8F7B1A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726692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D5A584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3B6E74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092624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091049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C2BF3A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2ECD8B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900D31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56C40B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ABADE2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3A64A8" w14:textId="77777777" w:rsidR="00B858CD" w:rsidRPr="0032474F" w:rsidRDefault="00B858CD" w:rsidP="00B858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2474F">
        <w:rPr>
          <w:rFonts w:ascii="TH SarabunPSK" w:hAnsi="TH SarabunPSK" w:cs="TH SarabunPSK" w:hint="cs"/>
          <w:sz w:val="36"/>
          <w:szCs w:val="36"/>
          <w:cs/>
        </w:rPr>
        <w:t xml:space="preserve">ประจำปีการศึกษา </w:t>
      </w:r>
      <w:r w:rsidRPr="0032474F">
        <w:rPr>
          <w:rFonts w:ascii="TH SarabunPSK" w:hAnsi="TH SarabunPSK" w:cs="TH SarabunPSK"/>
          <w:sz w:val="36"/>
          <w:szCs w:val="36"/>
        </w:rPr>
        <w:t>2560</w:t>
      </w:r>
    </w:p>
    <w:p w14:paraId="16346BA8" w14:textId="77777777" w:rsidR="00B858CD" w:rsidRPr="0032474F" w:rsidRDefault="00B858CD" w:rsidP="00B858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2474F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Pr="0032474F">
        <w:rPr>
          <w:rFonts w:ascii="TH SarabunPSK" w:hAnsi="TH SarabunPSK" w:cs="TH SarabunPSK"/>
          <w:sz w:val="36"/>
          <w:szCs w:val="36"/>
        </w:rPr>
        <w:t xml:space="preserve">31 </w:t>
      </w:r>
      <w:r w:rsidRPr="0032474F">
        <w:rPr>
          <w:rFonts w:ascii="TH SarabunPSK" w:hAnsi="TH SarabunPSK" w:cs="TH SarabunPSK" w:hint="cs"/>
          <w:sz w:val="36"/>
          <w:szCs w:val="36"/>
          <w:cs/>
        </w:rPr>
        <w:t xml:space="preserve">พฤษภาคม </w:t>
      </w:r>
      <w:r w:rsidRPr="0032474F">
        <w:rPr>
          <w:rFonts w:ascii="TH SarabunPSK" w:hAnsi="TH SarabunPSK" w:cs="TH SarabunPSK"/>
          <w:sz w:val="36"/>
          <w:szCs w:val="36"/>
        </w:rPr>
        <w:t>2561</w:t>
      </w:r>
    </w:p>
    <w:p w14:paraId="7412D1C9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071059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0AD16A" w14:textId="77777777" w:rsidR="00B858CD" w:rsidRDefault="00B858CD" w:rsidP="00B858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92181" wp14:editId="02472D34">
                <wp:simplePos x="0" y="0"/>
                <wp:positionH relativeFrom="column">
                  <wp:posOffset>2518913</wp:posOffset>
                </wp:positionH>
                <wp:positionV relativeFrom="paragraph">
                  <wp:posOffset>-552090</wp:posOffset>
                </wp:positionV>
                <wp:extent cx="681487" cy="414068"/>
                <wp:effectExtent l="0" t="0" r="4445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5203A" id="Rectangle 8" o:spid="_x0000_s1026" style="position:absolute;margin-left:198.35pt;margin-top:-43.45pt;width:53.65pt;height:3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" fillcolor="white [3212]" stroked="f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14:paraId="5510BA5B" w14:textId="77777777" w:rsidR="00B858CD" w:rsidRPr="0032474F" w:rsidRDefault="00B858CD" w:rsidP="00B858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474F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Pr="00324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4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4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4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4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4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4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4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4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4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4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4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หน้า</w:t>
      </w:r>
    </w:p>
    <w:p w14:paraId="7DCA0FA5" w14:textId="77777777" w:rsidR="00B858CD" w:rsidRPr="0032474F" w:rsidRDefault="00B858CD" w:rsidP="00B858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474F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474F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การดำเนินงานตามข้อเสนอแนะของการประกันประกันคุณภาพการศึกษา ปีการศึกษา </w:t>
      </w:r>
      <w:r w:rsidRPr="0032474F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3</w:t>
      </w:r>
    </w:p>
    <w:p w14:paraId="4BC71DEF" w14:textId="77777777" w:rsidR="00B858CD" w:rsidRPr="0032474F" w:rsidRDefault="00B858CD" w:rsidP="00B858C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474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</w:p>
    <w:p w14:paraId="30D4305E" w14:textId="77777777" w:rsidR="00B858CD" w:rsidRPr="0032474F" w:rsidRDefault="00B858CD" w:rsidP="00B858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474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</w:t>
      </w:r>
    </w:p>
    <w:p w14:paraId="5750581E" w14:textId="77777777" w:rsidR="00B858CD" w:rsidRPr="0032474F" w:rsidRDefault="00B858CD" w:rsidP="00B858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474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นักศึกษาและบัณฑิต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22</w:t>
      </w:r>
    </w:p>
    <w:p w14:paraId="40516C29" w14:textId="77777777" w:rsidR="00B858CD" w:rsidRPr="0032474F" w:rsidRDefault="00B858CD" w:rsidP="00B858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474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ข้อมูลสรุปรายวิชาของหลักสูตร และคุณภาพการสอนในหลักสูตร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45</w:t>
      </w:r>
    </w:p>
    <w:p w14:paraId="0EAF4501" w14:textId="77777777" w:rsidR="00B858CD" w:rsidRDefault="00B858CD" w:rsidP="00B858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474F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การบริหารหลักสูตร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54</w:t>
      </w:r>
    </w:p>
    <w:p w14:paraId="74F6DE40" w14:textId="77777777" w:rsidR="00B858CD" w:rsidRDefault="00B858CD" w:rsidP="00B858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สิ่งสนับสนุนการเรียนรู้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84</w:t>
      </w:r>
    </w:p>
    <w:p w14:paraId="263FA1D4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17B261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8C3A0B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AB91A3" w14:textId="79F33090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9B0EEF" w14:textId="0983DDA6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DAE759" w14:textId="42EA0418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ABE07E" w14:textId="2ACFF819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6DA503" w14:textId="146013F9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EAED8E" w14:textId="03A83FF9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AAEFB2" w14:textId="00BA815E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01B6BD" w14:textId="72CC1DFD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A77A7F" w14:textId="03131483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0685D0" w14:textId="2B48341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31154" w14:textId="6CBC751E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E5E32E" w14:textId="5249291C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BB095C" w14:textId="316307BB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2C6DB2" w14:textId="26791A8F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FCB213" w14:textId="0F483961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CDF3BC" w14:textId="580C67A9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2777B1" w14:textId="4BB276DF" w:rsidR="00F8508B" w:rsidRDefault="00F8508B" w:rsidP="00B858C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887337D" w14:textId="77777777" w:rsidR="00B858CD" w:rsidRPr="00F8508B" w:rsidRDefault="00B858CD" w:rsidP="00B858C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14:paraId="4957092A" w14:textId="2A9BB640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Pr="00F8508B">
        <w:rPr>
          <w:rFonts w:ascii="TH SarabunPSK" w:hAnsi="TH SarabunPSK" w:cs="TH SarabunPSK"/>
          <w:b/>
          <w:bCs/>
          <w:sz w:val="36"/>
          <w:szCs w:val="36"/>
        </w:rPr>
        <w:t xml:space="preserve"> 0</w:t>
      </w: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B075C9D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การดำเนินงานตามข้อเสนอแนะ</w:t>
      </w:r>
      <w:r w:rsidRPr="00F8508B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ในการประเมินคุณภาพการศึกษาภายใน ระดับหลักสูตร</w:t>
      </w: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ประจำปีการศึกษา </w:t>
      </w:r>
      <w:r w:rsidRPr="00F8508B">
        <w:rPr>
          <w:rFonts w:ascii="TH SarabunPSK" w:hAnsi="TH SarabunPSK" w:cs="TH SarabunPSK" w:hint="cs"/>
          <w:b/>
          <w:bCs/>
          <w:sz w:val="36"/>
          <w:szCs w:val="36"/>
          <w:cs/>
        </w:rPr>
        <w:t>2560</w:t>
      </w:r>
    </w:p>
    <w:p w14:paraId="5478AA08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881"/>
      </w:tblGrid>
      <w:tr w:rsidR="00F8508B" w:rsidRPr="00F8508B" w14:paraId="662698E2" w14:textId="77777777" w:rsidTr="00F8508B">
        <w:tc>
          <w:tcPr>
            <w:tcW w:w="4135" w:type="dxa"/>
            <w:shd w:val="clear" w:color="auto" w:fill="E7E6E6" w:themeFill="background2"/>
          </w:tcPr>
          <w:p w14:paraId="341FDB2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 </w:t>
            </w:r>
          </w:p>
          <w:p w14:paraId="4528719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4881" w:type="dxa"/>
            <w:shd w:val="clear" w:color="auto" w:fill="E7E6E6" w:themeFill="background2"/>
          </w:tcPr>
          <w:p w14:paraId="3B9A8DB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ผลการดำเนินงานตามข้อเสนอแนะ</w:t>
            </w:r>
          </w:p>
          <w:p w14:paraId="333A7EF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2560</w:t>
            </w:r>
          </w:p>
        </w:tc>
      </w:tr>
      <w:tr w:rsidR="00F8508B" w:rsidRPr="00F8508B" w14:paraId="009B03FF" w14:textId="77777777" w:rsidTr="00F8508B">
        <w:tc>
          <w:tcPr>
            <w:tcW w:w="4135" w:type="dxa"/>
          </w:tcPr>
          <w:p w14:paraId="71C4024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1 การกำกับมาตรฐาน</w:t>
            </w:r>
          </w:p>
          <w:p w14:paraId="0799028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-ไม่มี-</w:t>
            </w:r>
          </w:p>
          <w:p w14:paraId="1403356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1" w:type="dxa"/>
          </w:tcPr>
          <w:p w14:paraId="5A23D4D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A9B0B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-ไม่มี-</w:t>
            </w:r>
          </w:p>
          <w:p w14:paraId="27EE6B6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08B" w:rsidRPr="00F8508B" w14:paraId="0794A17F" w14:textId="77777777" w:rsidTr="00F8508B">
        <w:tc>
          <w:tcPr>
            <w:tcW w:w="4135" w:type="dxa"/>
          </w:tcPr>
          <w:p w14:paraId="55F4FC3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2 บัณฑิต </w:t>
            </w:r>
          </w:p>
          <w:p w14:paraId="327DAF9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-ไม่มี-</w:t>
            </w:r>
          </w:p>
          <w:p w14:paraId="1AC6FE3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81" w:type="dxa"/>
          </w:tcPr>
          <w:p w14:paraId="5F13583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2B7CA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-ไม่มี-</w:t>
            </w:r>
          </w:p>
          <w:p w14:paraId="135A3AF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08B" w:rsidRPr="00F8508B" w14:paraId="1E353015" w14:textId="77777777" w:rsidTr="00F8508B">
        <w:tc>
          <w:tcPr>
            <w:tcW w:w="4135" w:type="dxa"/>
          </w:tcPr>
          <w:p w14:paraId="6C044C7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3 นักศึกษา </w:t>
            </w:r>
          </w:p>
          <w:p w14:paraId="7BF66E6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-ไม่มี-</w:t>
            </w:r>
          </w:p>
          <w:p w14:paraId="37F7863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1" w:type="dxa"/>
          </w:tcPr>
          <w:p w14:paraId="2DE5E45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5EC6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-ไม่มี-</w:t>
            </w:r>
          </w:p>
          <w:p w14:paraId="31FBA6A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08B" w:rsidRPr="00F8508B" w14:paraId="3F46D0A6" w14:textId="77777777" w:rsidTr="00F8508B">
        <w:tc>
          <w:tcPr>
            <w:tcW w:w="4135" w:type="dxa"/>
          </w:tcPr>
          <w:p w14:paraId="7982602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4 อาจารย์</w:t>
            </w:r>
          </w:p>
          <w:p w14:paraId="19B0BAA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ควรมีแผนพัฒนาบุคลากรและสิ่งสนับสนุนในการเข้าสู่ตำแหน่งทางวิชาการ เช่น ทุนสนับสนุนการทำผลงานทางวิชาการ</w:t>
            </w:r>
          </w:p>
          <w:p w14:paraId="2BF5488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1" w:type="dxa"/>
          </w:tcPr>
          <w:p w14:paraId="7BECFF51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E0BCC2C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ในขณะนี้อาจารย์ในโปรแกรมวิชาดำเนินการเข้าสู่ตำแหน่งทางวิชาการ จำนวน </w:t>
            </w:r>
            <w:r w:rsidRPr="00F8508B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ท่าน ได้แก่</w:t>
            </w:r>
          </w:p>
          <w:p w14:paraId="35A496AA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1. อาจารย์เลเกีย เขียวดี</w:t>
            </w:r>
          </w:p>
          <w:p w14:paraId="0634DA1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ดร.วรพรรณ ขาวประทุม</w:t>
            </w:r>
          </w:p>
          <w:p w14:paraId="349E7DA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อาจารย์รัตติกาล โสภัคค์ศรีกุล</w:t>
            </w:r>
          </w:p>
        </w:tc>
      </w:tr>
      <w:tr w:rsidR="00F8508B" w:rsidRPr="00F8508B" w14:paraId="2BB3C61B" w14:textId="77777777" w:rsidTr="00F8508B">
        <w:tc>
          <w:tcPr>
            <w:tcW w:w="4135" w:type="dxa"/>
          </w:tcPr>
          <w:p w14:paraId="1ABF428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  <w:p w14:paraId="36670C4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ไม่มี-</w:t>
            </w:r>
          </w:p>
        </w:tc>
        <w:tc>
          <w:tcPr>
            <w:tcW w:w="4881" w:type="dxa"/>
          </w:tcPr>
          <w:p w14:paraId="2A4FE41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EDA1A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5EEA4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-ไม่มี-</w:t>
            </w:r>
          </w:p>
          <w:p w14:paraId="0C4E1CC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08B" w:rsidRPr="00F8508B" w14:paraId="1AFFAE20" w14:textId="77777777" w:rsidTr="00F8508B">
        <w:tc>
          <w:tcPr>
            <w:tcW w:w="4135" w:type="dxa"/>
          </w:tcPr>
          <w:p w14:paraId="2AC3C74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6 สิ่งสนับสนุนการเรียนรู้</w:t>
            </w:r>
          </w:p>
          <w:p w14:paraId="33C10E5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-ไม่มี-</w:t>
            </w:r>
          </w:p>
        </w:tc>
        <w:tc>
          <w:tcPr>
            <w:tcW w:w="4881" w:type="dxa"/>
          </w:tcPr>
          <w:p w14:paraId="104F084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FC5C6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-ไม่มี-</w:t>
            </w:r>
          </w:p>
          <w:p w14:paraId="6671135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C7B9F8" w14:textId="77777777" w:rsidR="00F8508B" w:rsidRPr="00F8508B" w:rsidRDefault="00F8508B" w:rsidP="00F8508B">
      <w:pPr>
        <w:spacing w:line="240" w:lineRule="auto"/>
        <w:jc w:val="center"/>
        <w:rPr>
          <w:sz w:val="32"/>
          <w:szCs w:val="32"/>
        </w:rPr>
      </w:pPr>
    </w:p>
    <w:p w14:paraId="2A1068E4" w14:textId="47279DE9" w:rsidR="00B619A2" w:rsidRPr="00F8508B" w:rsidRDefault="00B619A2"/>
    <w:p w14:paraId="55E1E0F7" w14:textId="55803E18" w:rsidR="00F8508B" w:rsidRPr="00F8508B" w:rsidRDefault="00F8508B"/>
    <w:p w14:paraId="33DAFACF" w14:textId="72D493BD" w:rsidR="00F8508B" w:rsidRPr="00F8508B" w:rsidRDefault="00F8508B"/>
    <w:p w14:paraId="3D89827B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F8508B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p w14:paraId="5F5F7CC0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6D41CA4F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FB1C82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รหัสหลักสูตร  </w:t>
      </w:r>
    </w:p>
    <w:p w14:paraId="2F81589B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03100B0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1.1-1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>ที่ระบุใน มคอ.2</w:t>
      </w:r>
    </w:p>
    <w:tbl>
      <w:tblPr>
        <w:tblStyle w:val="TableGrid"/>
        <w:tblW w:w="10715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525"/>
        <w:gridCol w:w="2710"/>
        <w:gridCol w:w="2510"/>
        <w:gridCol w:w="3160"/>
      </w:tblGrid>
      <w:tr w:rsidR="00F8508B" w:rsidRPr="00F8508B" w14:paraId="627F16CA" w14:textId="77777777" w:rsidTr="00F8508B">
        <w:trPr>
          <w:jc w:val="center"/>
        </w:trPr>
        <w:tc>
          <w:tcPr>
            <w:tcW w:w="810" w:type="dxa"/>
            <w:shd w:val="clear" w:color="auto" w:fill="E7E6E6" w:themeFill="background2"/>
            <w:vAlign w:val="center"/>
          </w:tcPr>
          <w:p w14:paraId="42F4134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25" w:type="dxa"/>
            <w:shd w:val="clear" w:color="auto" w:fill="E7E6E6" w:themeFill="background2"/>
            <w:vAlign w:val="center"/>
          </w:tcPr>
          <w:p w14:paraId="2893DB7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4B56395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2710" w:type="dxa"/>
            <w:shd w:val="clear" w:color="auto" w:fill="E7E6E6" w:themeFill="background2"/>
            <w:vAlign w:val="center"/>
          </w:tcPr>
          <w:p w14:paraId="45E1CC4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10" w:type="dxa"/>
            <w:shd w:val="clear" w:color="auto" w:fill="E7E6E6" w:themeFill="background2"/>
            <w:vAlign w:val="center"/>
          </w:tcPr>
          <w:p w14:paraId="02661F8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160" w:type="dxa"/>
            <w:shd w:val="clear" w:color="auto" w:fill="E7E6E6" w:themeFill="background2"/>
            <w:vAlign w:val="center"/>
          </w:tcPr>
          <w:p w14:paraId="22D3405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</w:p>
          <w:p w14:paraId="1D578D4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ในรอบ 5 ปี</w:t>
            </w:r>
          </w:p>
          <w:p w14:paraId="42D4384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 59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57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56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55)</w:t>
            </w:r>
          </w:p>
        </w:tc>
      </w:tr>
      <w:tr w:rsidR="00F8508B" w:rsidRPr="00F8508B" w14:paraId="68C480FA" w14:textId="77777777" w:rsidTr="00F8508B">
        <w:trPr>
          <w:jc w:val="center"/>
        </w:trPr>
        <w:tc>
          <w:tcPr>
            <w:tcW w:w="810" w:type="dxa"/>
          </w:tcPr>
          <w:p w14:paraId="409A22E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25" w:type="dxa"/>
          </w:tcPr>
          <w:p w14:paraId="743A5B8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710" w:type="dxa"/>
          </w:tcPr>
          <w:p w14:paraId="7DD7035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ดร.วรพรรณ ขาวประทุม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2510" w:type="dxa"/>
          </w:tcPr>
          <w:p w14:paraId="3CA7253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ตรง </w:t>
            </w:r>
          </w:p>
          <w:p w14:paraId="734AE938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หลักสูตรและการสอน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  <w:r w:rsidRPr="00F8508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(การสอนสังคมศึกษา)</w:t>
            </w:r>
          </w:p>
          <w:p w14:paraId="1BE2056D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ศิลปากร</w:t>
            </w:r>
          </w:p>
          <w:p w14:paraId="48F6F8A5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สส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วิจัยทางสังคมศาสตร์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</w:p>
          <w:p w14:paraId="45ADA7CF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ธรรมศาสตร์</w:t>
            </w:r>
          </w:p>
          <w:p w14:paraId="320B902F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สส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สังคมสงเคราะห์ศาสตร์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</w:p>
          <w:p w14:paraId="00A728B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ธรรมศาสตร์</w:t>
            </w:r>
          </w:p>
        </w:tc>
        <w:tc>
          <w:tcPr>
            <w:tcW w:w="3160" w:type="dxa"/>
          </w:tcPr>
          <w:p w14:paraId="27D13BC3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- 8-10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กุมภาพันธ์ พ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.2559</w:t>
            </w:r>
          </w:p>
          <w:p w14:paraId="20EE6E6D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การประชุมใหญ่โครงการส่งเสริมการวิจัยในอุดมศึกษา ครั้งที่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4 (HERP CONGRESS IV)</w:t>
            </w:r>
          </w:p>
          <w:p w14:paraId="760F0E9E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- เอกสารประกอบการสอน เรื่องพฤติกรรมการจัดการเรียนรู้สังคมศึกษา</w:t>
            </w:r>
          </w:p>
          <w:p w14:paraId="3AB0C2BD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- ตำรา เรื่อง วิจัยทางสังคมศาสตร์</w:t>
            </w:r>
          </w:p>
          <w:p w14:paraId="2A2BAE25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- </w:t>
            </w:r>
            <w:r w:rsidRPr="00F8508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วิจัย เรื่อง การพัฒนาหลักสูตรเสริมเพื่อพัฒนาทักษะความรับผิดชอบของนักเรียนในยุคการศึกษาไทย 4.0</w:t>
            </w:r>
          </w:p>
        </w:tc>
      </w:tr>
      <w:tr w:rsidR="00F8508B" w:rsidRPr="00F8508B" w14:paraId="75CFF0F7" w14:textId="77777777" w:rsidTr="00F8508B">
        <w:trPr>
          <w:jc w:val="center"/>
        </w:trPr>
        <w:tc>
          <w:tcPr>
            <w:tcW w:w="810" w:type="dxa"/>
          </w:tcPr>
          <w:p w14:paraId="5594F83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25" w:type="dxa"/>
          </w:tcPr>
          <w:p w14:paraId="4F0370C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710" w:type="dxa"/>
          </w:tcPr>
          <w:p w14:paraId="520A8CD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นายเลเกีย เขียวดี *,**</w:t>
            </w:r>
          </w:p>
        </w:tc>
        <w:tc>
          <w:tcPr>
            <w:tcW w:w="2510" w:type="dxa"/>
          </w:tcPr>
          <w:p w14:paraId="79C9C1F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ตรง </w:t>
            </w:r>
          </w:p>
          <w:p w14:paraId="4C22DA80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ศษ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การสอนสังคมศึกษา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</w:p>
          <w:p w14:paraId="70253C22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เชียงใหม่</w:t>
            </w:r>
          </w:p>
          <w:p w14:paraId="5F80EA2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วท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F8508B">
              <w:rPr>
                <w:rFonts w:ascii="TH SarabunPSK" w:hAnsi="TH SarabunPSK" w:cs="TH SarabunPSK"/>
                <w:sz w:val="28"/>
              </w:rPr>
              <w:t>. (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ภูมิศาสตร์</w:t>
            </w:r>
            <w:r w:rsidRPr="00F8508B">
              <w:rPr>
                <w:rFonts w:ascii="TH SarabunPSK" w:hAnsi="TH SarabunPSK" w:cs="TH SarabunPSK"/>
                <w:sz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นเรศวร</w:t>
            </w:r>
          </w:p>
        </w:tc>
        <w:tc>
          <w:tcPr>
            <w:tcW w:w="3160" w:type="dxa"/>
          </w:tcPr>
          <w:p w14:paraId="6FA483B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เอกสารประกอบการสอน ภูมิศาสตร์กายภาพสำหรับครู</w:t>
            </w:r>
          </w:p>
          <w:p w14:paraId="155D9BE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- </w:t>
            </w:r>
            <w:r w:rsidRPr="00F8508B">
              <w:rPr>
                <w:rFonts w:ascii="TH SarabunPSK" w:hAnsi="TH SarabunPSK" w:cs="TH SarabunPSK" w:hint="cs"/>
                <w:sz w:val="28"/>
                <w:cs/>
              </w:rPr>
              <w:t>ตำรา เรื่อง แผนที่และเครื่องมือทางภูมิศาสตร์สำหรับครู</w:t>
            </w:r>
          </w:p>
          <w:p w14:paraId="4332F58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วิจัยเรื่อง การศึกษาความคิดเห็นของการใช้ฐานข้อมูลนักศึกษาคณะครุศาสตร์ ม.ราชภัฏกำแพงเพชร</w:t>
            </w:r>
          </w:p>
          <w:p w14:paraId="1501817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- นำเสนอโปสเตอร์การประชุมวิชาการระดับชาติ เรื่อง การบูรณาการการจัดการเรียนรู้เพื่อเสริมสร้างพฤติกรรมความรับผิดชอบสำหรับนักเรียนโรงเรียนบ้านโนนม่วง วันที่ 22 ธันวาคม 2560</w:t>
            </w:r>
          </w:p>
        </w:tc>
      </w:tr>
      <w:tr w:rsidR="00F8508B" w:rsidRPr="00F8508B" w14:paraId="6FACFF3E" w14:textId="77777777" w:rsidTr="00F8508B">
        <w:trPr>
          <w:jc w:val="center"/>
        </w:trPr>
        <w:tc>
          <w:tcPr>
            <w:tcW w:w="810" w:type="dxa"/>
          </w:tcPr>
          <w:p w14:paraId="455C2BE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25" w:type="dxa"/>
          </w:tcPr>
          <w:p w14:paraId="7C0D975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2710" w:type="dxa"/>
          </w:tcPr>
          <w:p w14:paraId="3073843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นายชูวิทย์ ไชยเบ้า</w:t>
            </w:r>
          </w:p>
        </w:tc>
        <w:tc>
          <w:tcPr>
            <w:tcW w:w="2510" w:type="dxa"/>
          </w:tcPr>
          <w:p w14:paraId="5AA471B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สัมพันธ์</w:t>
            </w:r>
          </w:p>
          <w:p w14:paraId="71AB9913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ศศ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พัฒนาสังคม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นเรศวร</w:t>
            </w:r>
          </w:p>
          <w:p w14:paraId="5F1C6A0F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ศน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ภาษาอังกฤษ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</w:p>
          <w:p w14:paraId="601D9A8A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มหามกุฏราชวิทยาลัย</w:t>
            </w:r>
          </w:p>
          <w:p w14:paraId="6ABE78D8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lastRenderedPageBreak/>
              <w:t>ป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บัณฑิต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วิชาชีพครู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</w:p>
          <w:p w14:paraId="282EF91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มหามกุฏราชวิทยาลัย</w:t>
            </w:r>
          </w:p>
        </w:tc>
        <w:tc>
          <w:tcPr>
            <w:tcW w:w="3160" w:type="dxa"/>
          </w:tcPr>
          <w:p w14:paraId="2D15F20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-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ตำรา เรื่องพุทธวิธีการสอน</w:t>
            </w:r>
          </w:p>
          <w:p w14:paraId="3DF2726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เอกสารประกอบการสอน ศาสนศึกษาสำหรับครู</w:t>
            </w:r>
          </w:p>
          <w:p w14:paraId="191C737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- ตำราสังคมวิทยาสำหรับครู</w:t>
            </w:r>
          </w:p>
          <w:p w14:paraId="7385D0E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508B" w:rsidRPr="00F8508B" w14:paraId="5743FD33" w14:textId="77777777" w:rsidTr="00F8508B">
        <w:trPr>
          <w:jc w:val="center"/>
        </w:trPr>
        <w:tc>
          <w:tcPr>
            <w:tcW w:w="810" w:type="dxa"/>
          </w:tcPr>
          <w:p w14:paraId="5AC8E42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525" w:type="dxa"/>
          </w:tcPr>
          <w:p w14:paraId="67E4DAD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710" w:type="dxa"/>
          </w:tcPr>
          <w:p w14:paraId="51AD73C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นางสาวรัตติกาล โสภัคค์ศรีกุล</w:t>
            </w:r>
          </w:p>
        </w:tc>
        <w:tc>
          <w:tcPr>
            <w:tcW w:w="2510" w:type="dxa"/>
          </w:tcPr>
          <w:p w14:paraId="063F802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สัมพันธ์</w:t>
            </w:r>
          </w:p>
          <w:p w14:paraId="4D24DA85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ศศ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ประวัติศาสตร์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เชียงใหม่</w:t>
            </w:r>
          </w:p>
          <w:p w14:paraId="19E0058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ศศ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F8508B">
              <w:rPr>
                <w:rFonts w:ascii="TH SarabunPSK" w:hAnsi="TH SarabunPSK" w:cs="TH SarabunPSK"/>
                <w:sz w:val="28"/>
              </w:rPr>
              <w:t>. (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  <w:r w:rsidRPr="00F8508B">
              <w:rPr>
                <w:rFonts w:ascii="TH SarabunPSK" w:hAnsi="TH SarabunPSK" w:cs="TH SarabunPSK"/>
                <w:sz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</w:p>
        </w:tc>
        <w:tc>
          <w:tcPr>
            <w:tcW w:w="3160" w:type="dxa"/>
          </w:tcPr>
          <w:p w14:paraId="42418E8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ตำรา เรื่องประวัติศาสตร์ยุโรป</w:t>
            </w:r>
          </w:p>
          <w:p w14:paraId="68065DA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- </w:t>
            </w:r>
            <w:r w:rsidRPr="00F8508B">
              <w:rPr>
                <w:rFonts w:ascii="TH SarabunPSK" w:hAnsi="TH SarabunPSK" w:cs="TH SarabunPSK" w:hint="cs"/>
                <w:sz w:val="28"/>
                <w:cs/>
              </w:rPr>
              <w:t>เอกสารประกอบการสอน ประวัติศาสตร์เอเชียตะวันออกเฉียงใต้สำหรับครู</w:t>
            </w:r>
          </w:p>
        </w:tc>
      </w:tr>
      <w:tr w:rsidR="00F8508B" w:rsidRPr="00F8508B" w14:paraId="7F9B2521" w14:textId="77777777" w:rsidTr="00F8508B">
        <w:trPr>
          <w:jc w:val="center"/>
        </w:trPr>
        <w:tc>
          <w:tcPr>
            <w:tcW w:w="810" w:type="dxa"/>
          </w:tcPr>
          <w:p w14:paraId="6655817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25" w:type="dxa"/>
          </w:tcPr>
          <w:p w14:paraId="7953A5D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710" w:type="dxa"/>
          </w:tcPr>
          <w:p w14:paraId="190D0DA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นายเกรียงไกร กันตีมูล*</w:t>
            </w:r>
          </w:p>
        </w:tc>
        <w:tc>
          <w:tcPr>
            <w:tcW w:w="2510" w:type="dxa"/>
          </w:tcPr>
          <w:p w14:paraId="24D0B71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ตรง</w:t>
            </w:r>
          </w:p>
          <w:p w14:paraId="760C28B8" w14:textId="77777777" w:rsidR="00F8508B" w:rsidRPr="00F8508B" w:rsidRDefault="00F8508B" w:rsidP="00F8508B">
            <w:pPr>
              <w:pStyle w:val="2"/>
              <w:rPr>
                <w:color w:val="auto"/>
              </w:rPr>
            </w:pPr>
            <w:r w:rsidRPr="00F8508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ศษ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การสอนสังคมศึกษา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เชียงใหม่</w:t>
            </w:r>
          </w:p>
          <w:p w14:paraId="4B830C5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8508B">
              <w:rPr>
                <w:rFonts w:ascii="TH SarabunPSK" w:hAnsi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F8508B">
              <w:rPr>
                <w:rFonts w:ascii="TH SarabunPSK" w:hAnsi="TH SarabunPSK"/>
                <w:sz w:val="28"/>
              </w:rPr>
              <w:t>. (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อุตสาหกรรมศิลป์</w:t>
            </w:r>
            <w:r w:rsidRPr="00F8508B">
              <w:rPr>
                <w:rFonts w:ascii="TH SarabunPSK" w:hAnsi="TH SarabunPSK"/>
                <w:sz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มรภ</w:t>
            </w:r>
            <w:r w:rsidRPr="00F8508B">
              <w:rPr>
                <w:rFonts w:ascii="TH SarabunPSK" w:hAnsi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</w:p>
        </w:tc>
        <w:tc>
          <w:tcPr>
            <w:tcW w:w="3160" w:type="dxa"/>
          </w:tcPr>
          <w:p w14:paraId="7D7E067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- </w:t>
            </w: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เอกสารประกอบการสอน ประวัติศาสตร์ไทยสำหรับครู </w:t>
            </w:r>
          </w:p>
          <w:p w14:paraId="66CA729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- </w:t>
            </w: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วิจัยเรื่อง การขัดเกลาทางสังคมกับพฤติกรรมการอยู่ร่วมกันเป็นคู่ แบบมีเพศสัมพันธ์ของนักศึกษาในมหาวิทยาลัยภาคเหนือตอนล่าง </w:t>
            </w:r>
          </w:p>
        </w:tc>
      </w:tr>
    </w:tbl>
    <w:p w14:paraId="7DEC631D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A340C0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508B">
        <w:rPr>
          <w:rFonts w:ascii="TH SarabunPSK" w:hAnsi="TH SarabunPSK" w:cs="TH SarabunPSK" w:hint="cs"/>
          <w:sz w:val="32"/>
          <w:szCs w:val="32"/>
          <w:cs/>
        </w:rPr>
        <w:t>* ผู้รับผิดชอบหลักสูตร</w:t>
      </w:r>
    </w:p>
    <w:p w14:paraId="41F7F146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/>
          <w:sz w:val="32"/>
          <w:szCs w:val="32"/>
        </w:rPr>
        <w:tab/>
      </w:r>
      <w:r w:rsidRPr="00F8508B">
        <w:rPr>
          <w:rFonts w:ascii="TH SarabunPSK" w:hAnsi="TH SarabunPSK" w:cs="TH SarabunPSK"/>
          <w:sz w:val="32"/>
          <w:szCs w:val="32"/>
        </w:rPr>
        <w:tab/>
        <w:t xml:space="preserve">** </w:t>
      </w:r>
      <w:r w:rsidRPr="00F8508B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FEFD714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F1B1381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C7EB4C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1.1-2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</w:p>
    <w:tbl>
      <w:tblPr>
        <w:tblStyle w:val="TableGrid"/>
        <w:tblW w:w="10715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2525"/>
        <w:gridCol w:w="2880"/>
        <w:gridCol w:w="2790"/>
      </w:tblGrid>
      <w:tr w:rsidR="00F8508B" w:rsidRPr="00F8508B" w14:paraId="0A79B87D" w14:textId="77777777" w:rsidTr="00F8508B">
        <w:trPr>
          <w:jc w:val="center"/>
        </w:trPr>
        <w:tc>
          <w:tcPr>
            <w:tcW w:w="810" w:type="dxa"/>
            <w:shd w:val="clear" w:color="auto" w:fill="E7E6E6" w:themeFill="background2"/>
            <w:vAlign w:val="center"/>
          </w:tcPr>
          <w:p w14:paraId="3C9A754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0C915D1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FACF55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2525" w:type="dxa"/>
            <w:shd w:val="clear" w:color="auto" w:fill="E7E6E6" w:themeFill="background2"/>
            <w:vAlign w:val="center"/>
          </w:tcPr>
          <w:p w14:paraId="694D47C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54C84F9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3A28F6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</w:p>
          <w:p w14:paraId="2E642EB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ในรอบ 5 ปี</w:t>
            </w:r>
          </w:p>
          <w:p w14:paraId="5460390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 59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57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56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55)</w:t>
            </w:r>
          </w:p>
        </w:tc>
      </w:tr>
      <w:tr w:rsidR="00F8508B" w:rsidRPr="00F8508B" w14:paraId="3A2D72CE" w14:textId="77777777" w:rsidTr="00F8508B">
        <w:trPr>
          <w:jc w:val="center"/>
        </w:trPr>
        <w:tc>
          <w:tcPr>
            <w:tcW w:w="810" w:type="dxa"/>
          </w:tcPr>
          <w:p w14:paraId="7AA7442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10" w:type="dxa"/>
          </w:tcPr>
          <w:p w14:paraId="7DEFC8C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525" w:type="dxa"/>
          </w:tcPr>
          <w:p w14:paraId="72F6E83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ดร.วรพรรณ ขาวประทุม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2880" w:type="dxa"/>
          </w:tcPr>
          <w:p w14:paraId="05366E8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ตรง </w:t>
            </w:r>
          </w:p>
          <w:p w14:paraId="143BED78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หลักสูตรและการสอน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  <w:r w:rsidRPr="00F8508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(การสอนสังคมศึกษา)</w:t>
            </w:r>
          </w:p>
          <w:p w14:paraId="5A11CAB1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ศิลปากร</w:t>
            </w:r>
          </w:p>
          <w:p w14:paraId="7799C7AE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สส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วิจัยทางสังคมศาสตร์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</w:p>
          <w:p w14:paraId="618E672E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ธรรมศาสตร์</w:t>
            </w:r>
          </w:p>
          <w:p w14:paraId="2F192B0D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สส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สังคมสงเคราะห์ศาสตร์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</w:p>
          <w:p w14:paraId="7395554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ธรรมศาสตร์</w:t>
            </w:r>
          </w:p>
        </w:tc>
        <w:tc>
          <w:tcPr>
            <w:tcW w:w="2790" w:type="dxa"/>
          </w:tcPr>
          <w:p w14:paraId="42F68B65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- 8-10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กุมภาพันธ์ พ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.2559</w:t>
            </w:r>
          </w:p>
          <w:p w14:paraId="074E777D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การประชุมใหญ่โครงการส่งเสริมการวิจัยในอุดมศึกษา ครั้งที่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4 (HERP CONGRESS IV)</w:t>
            </w:r>
          </w:p>
          <w:p w14:paraId="684AA90F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- เอกสารประกอบการสอน เรื่องพฤติกรรมการจัดการเรียนรู้สังคมศึกษา</w:t>
            </w:r>
          </w:p>
          <w:p w14:paraId="13449C90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- ตำรา เรื่อง วิจัยทางสังคมศาสตร์</w:t>
            </w:r>
          </w:p>
          <w:p w14:paraId="4A36FA4F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- </w:t>
            </w:r>
            <w:r w:rsidRPr="00F8508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วิจัย เรื่อง การพัฒนาหลักสูตรเสริมเพื่อพัฒนาทักษะความรับผิดชอบของนักเรียนในยุคการศึกษาไทย 4.0</w:t>
            </w:r>
          </w:p>
        </w:tc>
      </w:tr>
      <w:tr w:rsidR="00F8508B" w:rsidRPr="00F8508B" w14:paraId="2285692D" w14:textId="77777777" w:rsidTr="00F8508B">
        <w:trPr>
          <w:jc w:val="center"/>
        </w:trPr>
        <w:tc>
          <w:tcPr>
            <w:tcW w:w="810" w:type="dxa"/>
          </w:tcPr>
          <w:p w14:paraId="7C9A14F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10" w:type="dxa"/>
          </w:tcPr>
          <w:p w14:paraId="3E23103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525" w:type="dxa"/>
          </w:tcPr>
          <w:p w14:paraId="6230CDC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นายเลเกีย เขียวดี *,**</w:t>
            </w:r>
          </w:p>
        </w:tc>
        <w:tc>
          <w:tcPr>
            <w:tcW w:w="2880" w:type="dxa"/>
          </w:tcPr>
          <w:p w14:paraId="05539BB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ตรง </w:t>
            </w:r>
          </w:p>
          <w:p w14:paraId="738AAE4C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ศษ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การสอนสังคมศึกษา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</w:p>
          <w:p w14:paraId="2A4D977E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lastRenderedPageBreak/>
              <w:t xml:space="preserve">      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เชียงใหม่</w:t>
            </w:r>
          </w:p>
          <w:p w14:paraId="7DB9763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วท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F8508B">
              <w:rPr>
                <w:rFonts w:ascii="TH SarabunPSK" w:hAnsi="TH SarabunPSK" w:cs="TH SarabunPSK"/>
                <w:sz w:val="28"/>
              </w:rPr>
              <w:t>. (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ภูมิศาสตร์</w:t>
            </w:r>
            <w:r w:rsidRPr="00F8508B">
              <w:rPr>
                <w:rFonts w:ascii="TH SarabunPSK" w:hAnsi="TH SarabunPSK" w:cs="TH SarabunPSK"/>
                <w:sz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นเรศวร</w:t>
            </w:r>
          </w:p>
        </w:tc>
        <w:tc>
          <w:tcPr>
            <w:tcW w:w="2790" w:type="dxa"/>
          </w:tcPr>
          <w:p w14:paraId="4EFA0E9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-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เอกสารประกอบการสอน ภูมิศาสตร์กายภาพสำหรับครู</w:t>
            </w:r>
          </w:p>
          <w:p w14:paraId="6A0E068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-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วิจัยเรื่อง การศึกษาความคิดเห็นของการใช้ฐานข้อมูลนักศึกษาคณะครุศาสตร์ ม.ราชภัฏกำแพงเพชร</w:t>
            </w:r>
          </w:p>
          <w:p w14:paraId="371D3CD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- ตำรา เรื่อง แผนที่และเครื่องมือทางภูมิศาสตร์สำหรับครู</w:t>
            </w:r>
          </w:p>
          <w:p w14:paraId="77B2D43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- นำเสนอโปสเตอร์การประชุมวิชาการระดับชาติ เรื่อง การบูรณาการการจัดการเรียนรู้เพื่อเสริมสร้างพฤติกรรมความรับผิดชอบสำหรับนักเรียนโรงเรียนบ้านโนนม่วง วันที่ 22 ธันวาคม 2560</w:t>
            </w:r>
          </w:p>
        </w:tc>
      </w:tr>
      <w:tr w:rsidR="00F8508B" w:rsidRPr="00F8508B" w14:paraId="74CCF04A" w14:textId="77777777" w:rsidTr="00F8508B">
        <w:trPr>
          <w:jc w:val="center"/>
        </w:trPr>
        <w:tc>
          <w:tcPr>
            <w:tcW w:w="810" w:type="dxa"/>
          </w:tcPr>
          <w:p w14:paraId="7320B99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710" w:type="dxa"/>
          </w:tcPr>
          <w:p w14:paraId="497CB25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2525" w:type="dxa"/>
          </w:tcPr>
          <w:p w14:paraId="4FD1ACF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นายชูวิทย์ ไชยเบ้า</w:t>
            </w:r>
          </w:p>
        </w:tc>
        <w:tc>
          <w:tcPr>
            <w:tcW w:w="2880" w:type="dxa"/>
          </w:tcPr>
          <w:p w14:paraId="39E5238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สัมพันธ์</w:t>
            </w:r>
          </w:p>
          <w:p w14:paraId="269184F5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ศศ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พัฒนาสังคม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นเรศวร</w:t>
            </w:r>
          </w:p>
          <w:p w14:paraId="37A66F57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ศน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ภาษาอังกฤษ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</w:p>
          <w:p w14:paraId="070A2943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มหามกุฏราชวิทยาลัย</w:t>
            </w:r>
          </w:p>
          <w:p w14:paraId="2BDD9BD9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บัณฑิต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วิชาชีพครู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</w:p>
          <w:p w14:paraId="6FB0A99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มหามกุฏราชวิทยาลัย</w:t>
            </w:r>
          </w:p>
        </w:tc>
        <w:tc>
          <w:tcPr>
            <w:tcW w:w="2790" w:type="dxa"/>
          </w:tcPr>
          <w:p w14:paraId="6768382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ตำรา เรื่องพุทธวิธีการสอน</w:t>
            </w:r>
          </w:p>
          <w:p w14:paraId="243E8ED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เอกสารประกอบการสอน ศาสนศึกษาสำหรับครู</w:t>
            </w:r>
          </w:p>
          <w:p w14:paraId="0EFA150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- </w:t>
            </w:r>
            <w:r w:rsidRPr="00F8508B">
              <w:rPr>
                <w:rFonts w:ascii="TH SarabunPSK" w:hAnsi="TH SarabunPSK" w:cs="TH SarabunPSK" w:hint="cs"/>
                <w:sz w:val="28"/>
                <w:cs/>
              </w:rPr>
              <w:t>ตำราสังคมวิทยาสำหรับครู</w:t>
            </w:r>
          </w:p>
          <w:p w14:paraId="2B04DE3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508B" w:rsidRPr="00F8508B" w14:paraId="38238572" w14:textId="77777777" w:rsidTr="00F8508B">
        <w:trPr>
          <w:jc w:val="center"/>
        </w:trPr>
        <w:tc>
          <w:tcPr>
            <w:tcW w:w="810" w:type="dxa"/>
          </w:tcPr>
          <w:p w14:paraId="752B35B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10" w:type="dxa"/>
          </w:tcPr>
          <w:p w14:paraId="15B806B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525" w:type="dxa"/>
          </w:tcPr>
          <w:p w14:paraId="4FE7847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นางสาวรัตติกาล โสภัคค์ศรีกุล</w:t>
            </w:r>
          </w:p>
        </w:tc>
        <w:tc>
          <w:tcPr>
            <w:tcW w:w="2880" w:type="dxa"/>
          </w:tcPr>
          <w:p w14:paraId="7FD169B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สัมพันธ์</w:t>
            </w:r>
          </w:p>
          <w:p w14:paraId="1FD2BE26" w14:textId="77777777" w:rsidR="00F8508B" w:rsidRPr="00F8508B" w:rsidRDefault="00F8508B" w:rsidP="00F8508B">
            <w:pPr>
              <w:pStyle w:val="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ศศ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ประวัติศาสตร์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เชียงใหม่</w:t>
            </w:r>
          </w:p>
          <w:p w14:paraId="72D571B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ศศ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F8508B">
              <w:rPr>
                <w:rFonts w:ascii="TH SarabunPSK" w:hAnsi="TH SarabunPSK" w:cs="TH SarabunPSK"/>
                <w:sz w:val="28"/>
              </w:rPr>
              <w:t>. (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  <w:r w:rsidRPr="00F8508B">
              <w:rPr>
                <w:rFonts w:ascii="TH SarabunPSK" w:hAnsi="TH SarabunPSK" w:cs="TH SarabunPSK"/>
                <w:sz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8508B">
              <w:rPr>
                <w:rFonts w:ascii="TH SarabunPSK" w:hAnsi="TH SarabunPSK" w:cs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</w:p>
        </w:tc>
        <w:tc>
          <w:tcPr>
            <w:tcW w:w="2790" w:type="dxa"/>
          </w:tcPr>
          <w:p w14:paraId="0178AFB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ตำรา เรื่องประวัติศาสตร์ยุโรป</w:t>
            </w:r>
          </w:p>
          <w:p w14:paraId="0DF9830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เอกสารประกอบการสอน ประวัติศาสตร์เอเชียตะวันออกเฉียงใต้สำหรับครู</w:t>
            </w:r>
          </w:p>
        </w:tc>
      </w:tr>
      <w:tr w:rsidR="00F8508B" w:rsidRPr="00F8508B" w14:paraId="5145FFE0" w14:textId="77777777" w:rsidTr="00F8508B">
        <w:trPr>
          <w:jc w:val="center"/>
        </w:trPr>
        <w:tc>
          <w:tcPr>
            <w:tcW w:w="810" w:type="dxa"/>
          </w:tcPr>
          <w:p w14:paraId="45C341B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10" w:type="dxa"/>
          </w:tcPr>
          <w:p w14:paraId="6EBCDCC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525" w:type="dxa"/>
          </w:tcPr>
          <w:p w14:paraId="5E6F7DB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นายเกรียงไกร กันตีมูล*</w:t>
            </w:r>
          </w:p>
        </w:tc>
        <w:tc>
          <w:tcPr>
            <w:tcW w:w="2880" w:type="dxa"/>
          </w:tcPr>
          <w:p w14:paraId="763695D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ตรง</w:t>
            </w:r>
          </w:p>
          <w:p w14:paraId="271F5A6F" w14:textId="77777777" w:rsidR="00F8508B" w:rsidRPr="00F8508B" w:rsidRDefault="00F8508B" w:rsidP="00F8508B">
            <w:pPr>
              <w:pStyle w:val="2"/>
              <w:rPr>
                <w:color w:val="auto"/>
              </w:rPr>
            </w:pPr>
            <w:r w:rsidRPr="00F8508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ศษ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การสอนสังคมศึกษา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)</w:t>
            </w:r>
            <w:r w:rsidRPr="00F8508B">
              <w:rPr>
                <w:rFonts w:ascii="TH SarabunPSK" w:hAnsi="TH SarabunPSK" w:cstheme="minorBidi" w:hint="cs"/>
                <w:color w:val="auto"/>
                <w:sz w:val="28"/>
                <w:szCs w:val="28"/>
                <w:cs/>
              </w:rPr>
              <w:t xml:space="preserve">      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เชียงใหม่</w:t>
            </w:r>
          </w:p>
          <w:p w14:paraId="78DD1B9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8508B">
              <w:rPr>
                <w:rFonts w:ascii="TH SarabunPSK" w:hAnsi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F8508B">
              <w:rPr>
                <w:rFonts w:ascii="TH SarabunPSK" w:hAnsi="TH SarabunPSK"/>
                <w:sz w:val="28"/>
              </w:rPr>
              <w:t>. (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อุตสาหกรรมศิลป์</w:t>
            </w:r>
            <w:r w:rsidRPr="00F8508B">
              <w:rPr>
                <w:rFonts w:ascii="TH SarabunPSK" w:hAnsi="TH SarabunPSK"/>
                <w:sz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มรภ</w:t>
            </w:r>
            <w:r w:rsidRPr="00F8508B">
              <w:rPr>
                <w:rFonts w:ascii="TH SarabunPSK" w:hAnsi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</w:p>
        </w:tc>
        <w:tc>
          <w:tcPr>
            <w:tcW w:w="2790" w:type="dxa"/>
          </w:tcPr>
          <w:p w14:paraId="5577F30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- </w:t>
            </w: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เอกสารประกอบการสอน ประวัติศาสตร์ไทยสำหรับครู </w:t>
            </w:r>
          </w:p>
          <w:p w14:paraId="75B2391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- </w:t>
            </w: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วิจัยเรื่อง การขัดเกลาทางสังคมกับพฤติกรรมการอยู่ร่วมกันเป็นคู่ แบบมีเพศสัมพันธ์ของนักศึกษาในมหาวิทยาลัยภาคเหนือตอนล่าง </w:t>
            </w:r>
          </w:p>
        </w:tc>
      </w:tr>
    </w:tbl>
    <w:p w14:paraId="05761569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E20193D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508B">
        <w:rPr>
          <w:rFonts w:ascii="TH SarabunPSK" w:hAnsi="TH SarabunPSK" w:cs="TH SarabunPSK" w:hint="cs"/>
          <w:sz w:val="32"/>
          <w:szCs w:val="32"/>
          <w:cs/>
        </w:rPr>
        <w:t>* ผู้รับผิดชอบหลักสูตร</w:t>
      </w:r>
    </w:p>
    <w:p w14:paraId="5075068F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/>
          <w:sz w:val="32"/>
          <w:szCs w:val="32"/>
        </w:rPr>
        <w:tab/>
      </w:r>
      <w:r w:rsidRPr="00F8508B">
        <w:rPr>
          <w:rFonts w:ascii="TH SarabunPSK" w:hAnsi="TH SarabunPSK" w:cs="TH SarabunPSK"/>
          <w:sz w:val="32"/>
          <w:szCs w:val="32"/>
        </w:rPr>
        <w:tab/>
        <w:t xml:space="preserve">** </w:t>
      </w:r>
      <w:r w:rsidRPr="00F8508B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4898E24" w14:textId="77777777" w:rsidR="00F8508B" w:rsidRPr="00F8508B" w:rsidRDefault="00F8508B" w:rsidP="00F8508B">
      <w:pPr>
        <w:spacing w:line="240" w:lineRule="auto"/>
        <w:rPr>
          <w:sz w:val="36"/>
          <w:szCs w:val="36"/>
        </w:rPr>
      </w:pPr>
    </w:p>
    <w:p w14:paraId="1C1ECE07" w14:textId="77777777" w:rsidR="00F8508B" w:rsidRPr="00F8508B" w:rsidRDefault="00F8508B" w:rsidP="00F8508B">
      <w:pPr>
        <w:spacing w:line="240" w:lineRule="auto"/>
        <w:rPr>
          <w:sz w:val="32"/>
          <w:szCs w:val="32"/>
        </w:rPr>
      </w:pPr>
    </w:p>
    <w:p w14:paraId="4E4BABA0" w14:textId="74C2A717" w:rsidR="00F8508B" w:rsidRPr="00F8508B" w:rsidRDefault="00F8508B" w:rsidP="00F8508B">
      <w:pPr>
        <w:spacing w:line="240" w:lineRule="auto"/>
        <w:rPr>
          <w:sz w:val="32"/>
          <w:szCs w:val="32"/>
        </w:rPr>
      </w:pPr>
    </w:p>
    <w:p w14:paraId="6A91117E" w14:textId="77777777" w:rsidR="00F8508B" w:rsidRPr="00F8508B" w:rsidRDefault="00F8508B" w:rsidP="00F8508B">
      <w:pPr>
        <w:spacing w:line="240" w:lineRule="auto"/>
        <w:rPr>
          <w:sz w:val="32"/>
          <w:szCs w:val="32"/>
        </w:rPr>
      </w:pPr>
    </w:p>
    <w:p w14:paraId="4803F729" w14:textId="77777777" w:rsidR="00F8508B" w:rsidRPr="00F8508B" w:rsidRDefault="00F8508B" w:rsidP="00F8508B">
      <w:pPr>
        <w:spacing w:after="0" w:line="240" w:lineRule="auto"/>
        <w:rPr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 1.1-3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</w:t>
      </w:r>
    </w:p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2615"/>
        <w:gridCol w:w="985"/>
        <w:gridCol w:w="985"/>
        <w:gridCol w:w="2435"/>
      </w:tblGrid>
      <w:tr w:rsidR="00F8508B" w:rsidRPr="00F8508B" w14:paraId="647B7B2A" w14:textId="77777777" w:rsidTr="00F8508B">
        <w:trPr>
          <w:jc w:val="center"/>
        </w:trPr>
        <w:tc>
          <w:tcPr>
            <w:tcW w:w="720" w:type="dxa"/>
            <w:vMerge w:val="restart"/>
            <w:shd w:val="clear" w:color="auto" w:fill="E7E6E6" w:themeFill="background2"/>
            <w:vAlign w:val="center"/>
          </w:tcPr>
          <w:p w14:paraId="5B2DB82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20" w:type="dxa"/>
            <w:vMerge w:val="restart"/>
            <w:shd w:val="clear" w:color="auto" w:fill="E7E6E6" w:themeFill="background2"/>
            <w:vAlign w:val="center"/>
          </w:tcPr>
          <w:p w14:paraId="03FED5B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15" w:type="dxa"/>
            <w:vMerge w:val="restart"/>
            <w:shd w:val="clear" w:color="auto" w:fill="E7E6E6" w:themeFill="background2"/>
            <w:vAlign w:val="center"/>
          </w:tcPr>
          <w:p w14:paraId="62587DC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970" w:type="dxa"/>
            <w:gridSpan w:val="2"/>
            <w:shd w:val="clear" w:color="auto" w:fill="E7E6E6" w:themeFill="background2"/>
          </w:tcPr>
          <w:p w14:paraId="77DE280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2435" w:type="dxa"/>
            <w:vMerge w:val="restart"/>
            <w:shd w:val="clear" w:color="auto" w:fill="E7E6E6" w:themeFill="background2"/>
            <w:vAlign w:val="center"/>
          </w:tcPr>
          <w:p w14:paraId="20B1EA6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F8508B" w:rsidRPr="00F8508B" w14:paraId="4F2E4F4C" w14:textId="77777777" w:rsidTr="00F8508B">
        <w:trPr>
          <w:jc w:val="center"/>
        </w:trPr>
        <w:tc>
          <w:tcPr>
            <w:tcW w:w="720" w:type="dxa"/>
            <w:vMerge/>
          </w:tcPr>
          <w:p w14:paraId="7030E81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14:paraId="1F45123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5" w:type="dxa"/>
            <w:vMerge/>
          </w:tcPr>
          <w:p w14:paraId="37D8FA6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5" w:type="dxa"/>
            <w:shd w:val="clear" w:color="auto" w:fill="E7E6E6" w:themeFill="background2"/>
            <w:vAlign w:val="center"/>
          </w:tcPr>
          <w:p w14:paraId="1A0A6E1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985" w:type="dxa"/>
            <w:shd w:val="clear" w:color="auto" w:fill="E7E6E6" w:themeFill="background2"/>
            <w:vAlign w:val="center"/>
          </w:tcPr>
          <w:p w14:paraId="1D2E8F8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435" w:type="dxa"/>
            <w:vMerge/>
          </w:tcPr>
          <w:p w14:paraId="1E44C46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508B" w:rsidRPr="00F8508B" w14:paraId="52645868" w14:textId="77777777" w:rsidTr="00F8508B">
        <w:trPr>
          <w:jc w:val="center"/>
        </w:trPr>
        <w:tc>
          <w:tcPr>
            <w:tcW w:w="720" w:type="dxa"/>
          </w:tcPr>
          <w:p w14:paraId="3EA4E7D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14:paraId="575EAC5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ผศ.ดร.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สุขเกษม ขุนทอง</w:t>
            </w:r>
          </w:p>
        </w:tc>
        <w:tc>
          <w:tcPr>
            <w:tcW w:w="2615" w:type="dxa"/>
          </w:tcPr>
          <w:p w14:paraId="6605ACBD" w14:textId="77777777" w:rsidR="00F8508B" w:rsidRPr="00F8508B" w:rsidRDefault="00F8508B" w:rsidP="00F8508B">
            <w:pPr>
              <w:pStyle w:val="2"/>
              <w:rPr>
                <w:color w:val="auto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พัฒนาสังคม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นเรศวร</w:t>
            </w:r>
          </w:p>
          <w:p w14:paraId="02C0BE88" w14:textId="77777777" w:rsidR="00F8508B" w:rsidRPr="00F8508B" w:rsidRDefault="00F8508B" w:rsidP="00F8508B">
            <w:pPr>
              <w:pStyle w:val="2"/>
              <w:rPr>
                <w:color w:val="auto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ศศ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พัฒนาสังคม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นเรศวร</w:t>
            </w:r>
          </w:p>
          <w:p w14:paraId="375A2227" w14:textId="77777777" w:rsidR="00F8508B" w:rsidRPr="00F8508B" w:rsidRDefault="00F8508B" w:rsidP="00F8508B">
            <w:pPr>
              <w:pStyle w:val="2"/>
              <w:rPr>
                <w:color w:val="auto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ศษ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สังคมศึกษา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นเรศวร</w:t>
            </w:r>
          </w:p>
          <w:p w14:paraId="17DCF53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8508B">
              <w:rPr>
                <w:rFonts w:ascii="TH SarabunPSK" w:hAnsi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F8508B">
              <w:rPr>
                <w:rFonts w:ascii="TH SarabunPSK" w:hAnsi="TH SarabunPSK"/>
                <w:sz w:val="28"/>
              </w:rPr>
              <w:t>. (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สังคมศึกษา</w:t>
            </w:r>
            <w:r w:rsidRPr="00F8508B">
              <w:rPr>
                <w:rFonts w:ascii="TH SarabunPSK" w:hAnsi="TH SarabunPSK"/>
                <w:sz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มรภ</w:t>
            </w:r>
            <w:r w:rsidRPr="00F8508B">
              <w:rPr>
                <w:rFonts w:ascii="TH SarabunPSK" w:hAnsi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เพชรบูรณ์</w:t>
            </w:r>
          </w:p>
        </w:tc>
        <w:tc>
          <w:tcPr>
            <w:tcW w:w="985" w:type="dxa"/>
            <w:vAlign w:val="center"/>
          </w:tcPr>
          <w:p w14:paraId="12B8B8B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5" w:type="dxa"/>
            <w:vAlign w:val="center"/>
          </w:tcPr>
          <w:p w14:paraId="53932DF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5" w:type="dxa"/>
          </w:tcPr>
          <w:p w14:paraId="5057C66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508B" w:rsidRPr="00F8508B" w14:paraId="2E6EBD52" w14:textId="77777777" w:rsidTr="00F8508B">
        <w:trPr>
          <w:jc w:val="center"/>
        </w:trPr>
        <w:tc>
          <w:tcPr>
            <w:tcW w:w="720" w:type="dxa"/>
          </w:tcPr>
          <w:p w14:paraId="6EA05D9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14:paraId="1932E1C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ศรวัส ศิริ</w:t>
            </w:r>
          </w:p>
        </w:tc>
        <w:tc>
          <w:tcPr>
            <w:tcW w:w="2615" w:type="dxa"/>
          </w:tcPr>
          <w:p w14:paraId="500BDE5D" w14:textId="77777777" w:rsidR="00F8508B" w:rsidRPr="00F8508B" w:rsidRDefault="00F8508B" w:rsidP="00F8508B">
            <w:pPr>
              <w:pStyle w:val="2"/>
              <w:rPr>
                <w:color w:val="auto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รป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รัฐศาสตร์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รามคำแหง</w:t>
            </w:r>
          </w:p>
          <w:p w14:paraId="725E7E8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ศศ</w:t>
            </w:r>
            <w:r w:rsidRPr="00F8508B">
              <w:rPr>
                <w:rFonts w:ascii="TH SarabunPSK" w:hAnsi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F8508B">
              <w:rPr>
                <w:rFonts w:ascii="TH SarabunPSK" w:hAnsi="TH SarabunPSK"/>
                <w:sz w:val="28"/>
              </w:rPr>
              <w:t>. (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นิติศาสตร์</w:t>
            </w:r>
            <w:r w:rsidRPr="00F8508B">
              <w:rPr>
                <w:rFonts w:ascii="TH SarabunPSK" w:hAnsi="TH SarabunPSK"/>
                <w:sz w:val="28"/>
              </w:rPr>
              <w:t xml:space="preserve">)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8508B">
              <w:rPr>
                <w:rFonts w:ascii="TH SarabunPSK" w:hAnsi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แม่ฟ้าหลวง</w:t>
            </w:r>
          </w:p>
        </w:tc>
        <w:tc>
          <w:tcPr>
            <w:tcW w:w="985" w:type="dxa"/>
          </w:tcPr>
          <w:p w14:paraId="2E29251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14:paraId="7B7FA1D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5" w:type="dxa"/>
          </w:tcPr>
          <w:p w14:paraId="6A6FA1F2" w14:textId="77777777" w:rsidR="00F8508B" w:rsidRPr="00F8508B" w:rsidRDefault="00F8508B" w:rsidP="00F850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เศรษฐกิจประเทศไทยสำหรับครู</w:t>
            </w:r>
          </w:p>
          <w:p w14:paraId="57A4A4A4" w14:textId="77777777" w:rsidR="00F8508B" w:rsidRPr="00F8508B" w:rsidRDefault="00F8508B" w:rsidP="00F850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สิทธิมนุษยชนสำหรับครู</w:t>
            </w:r>
          </w:p>
          <w:p w14:paraId="624D1EB6" w14:textId="77777777" w:rsidR="00F8508B" w:rsidRPr="00F8508B" w:rsidRDefault="00F8508B" w:rsidP="00F850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สังคมศึกษา ศาสนา และวัฒนธรรมสำหรับครูสังคมศึกษา</w:t>
            </w:r>
          </w:p>
          <w:p w14:paraId="43A024FA" w14:textId="77777777" w:rsidR="00F8508B" w:rsidRPr="00F8508B" w:rsidRDefault="00F8508B" w:rsidP="00F850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ภาษาและวัฒนธรรมสำหรับครู</w:t>
            </w:r>
          </w:p>
          <w:p w14:paraId="71B76422" w14:textId="77777777" w:rsidR="00F8508B" w:rsidRPr="00F8508B" w:rsidRDefault="00F8508B" w:rsidP="00F850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ภาษาอังกฤษสำหรับครูสังคม</w:t>
            </w:r>
          </w:p>
          <w:p w14:paraId="238959F9" w14:textId="77777777" w:rsidR="00F8508B" w:rsidRPr="00F8508B" w:rsidRDefault="00F8508B" w:rsidP="00F850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กฎหมายครอบครัว</w:t>
            </w:r>
          </w:p>
          <w:p w14:paraId="674D7567" w14:textId="77777777" w:rsidR="00F8508B" w:rsidRPr="00F8508B" w:rsidRDefault="00F8508B" w:rsidP="00F850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กฎหมายเบื้องต้นสำหรับครู</w:t>
            </w:r>
          </w:p>
          <w:p w14:paraId="219DE95B" w14:textId="77777777" w:rsidR="00F8508B" w:rsidRPr="00F8508B" w:rsidRDefault="00F8508B" w:rsidP="00F850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กฎหมายอาญา</w:t>
            </w:r>
          </w:p>
          <w:p w14:paraId="420E01FA" w14:textId="77777777" w:rsidR="00F8508B" w:rsidRPr="00F8508B" w:rsidRDefault="00F8508B" w:rsidP="00F850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ประมวลสาระวิชาชีพเฉพาะ</w:t>
            </w:r>
          </w:p>
        </w:tc>
      </w:tr>
    </w:tbl>
    <w:p w14:paraId="6961C309" w14:textId="77777777" w:rsidR="00F8508B" w:rsidRPr="00F8508B" w:rsidRDefault="00F8508B" w:rsidP="00F8508B">
      <w:pPr>
        <w:spacing w:line="240" w:lineRule="auto"/>
        <w:rPr>
          <w:sz w:val="36"/>
          <w:szCs w:val="36"/>
        </w:rPr>
      </w:pPr>
    </w:p>
    <w:p w14:paraId="66841EB6" w14:textId="77777777" w:rsidR="00F8508B" w:rsidRPr="00F8508B" w:rsidRDefault="00F8508B" w:rsidP="00F8508B">
      <w:pPr>
        <w:spacing w:line="240" w:lineRule="auto"/>
        <w:rPr>
          <w:sz w:val="32"/>
          <w:szCs w:val="32"/>
        </w:rPr>
      </w:pPr>
    </w:p>
    <w:p w14:paraId="759B2247" w14:textId="77777777" w:rsidR="00F8508B" w:rsidRPr="00F8508B" w:rsidRDefault="00F8508B" w:rsidP="00F8508B">
      <w:pPr>
        <w:spacing w:line="240" w:lineRule="auto"/>
        <w:rPr>
          <w:sz w:val="32"/>
          <w:szCs w:val="32"/>
        </w:rPr>
      </w:pPr>
    </w:p>
    <w:p w14:paraId="5B7EE8CA" w14:textId="77777777" w:rsidR="00F8508B" w:rsidRPr="00F8508B" w:rsidRDefault="00F8508B" w:rsidP="00F8508B">
      <w:pPr>
        <w:spacing w:line="240" w:lineRule="auto"/>
        <w:rPr>
          <w:sz w:val="32"/>
          <w:szCs w:val="32"/>
        </w:rPr>
      </w:pPr>
    </w:p>
    <w:p w14:paraId="2EB575E9" w14:textId="77777777" w:rsidR="00F8508B" w:rsidRPr="00F8508B" w:rsidRDefault="00F8508B" w:rsidP="00F8508B">
      <w:pPr>
        <w:spacing w:line="240" w:lineRule="auto"/>
        <w:rPr>
          <w:sz w:val="32"/>
          <w:szCs w:val="32"/>
        </w:rPr>
      </w:pPr>
    </w:p>
    <w:p w14:paraId="2DBA7EA3" w14:textId="5A58FD97" w:rsidR="00F8508B" w:rsidRPr="00F8508B" w:rsidRDefault="00F8508B" w:rsidP="00F8508B">
      <w:pPr>
        <w:spacing w:line="240" w:lineRule="auto"/>
        <w:rPr>
          <w:sz w:val="32"/>
          <w:szCs w:val="32"/>
        </w:rPr>
      </w:pPr>
    </w:p>
    <w:p w14:paraId="23057C7F" w14:textId="77777777" w:rsidR="00F8508B" w:rsidRPr="00F8508B" w:rsidRDefault="00F8508B" w:rsidP="00F8508B">
      <w:pPr>
        <w:spacing w:line="240" w:lineRule="auto"/>
        <w:rPr>
          <w:sz w:val="32"/>
          <w:szCs w:val="32"/>
        </w:rPr>
      </w:pPr>
    </w:p>
    <w:p w14:paraId="6698F29A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องค์ประกอบ </w:t>
      </w:r>
      <w:r w:rsidRPr="00F8508B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>การกำกับมาตรฐาน</w:t>
      </w:r>
    </w:p>
    <w:p w14:paraId="149FF16A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FD1F76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การบริหารจัดการหลักสูตรตามเกณฑ์</w:t>
      </w:r>
    </w:p>
    <w:p w14:paraId="47ACD54C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3330"/>
        <w:gridCol w:w="6565"/>
      </w:tblGrid>
      <w:tr w:rsidR="00F8508B" w:rsidRPr="00F8508B" w14:paraId="4409B817" w14:textId="77777777" w:rsidTr="00F8508B">
        <w:trPr>
          <w:jc w:val="center"/>
        </w:trPr>
        <w:tc>
          <w:tcPr>
            <w:tcW w:w="3330" w:type="dxa"/>
            <w:shd w:val="clear" w:color="auto" w:fill="E7E6E6" w:themeFill="background2"/>
          </w:tcPr>
          <w:p w14:paraId="4C7F9FD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565" w:type="dxa"/>
            <w:shd w:val="clear" w:color="auto" w:fill="E7E6E6" w:themeFill="background2"/>
          </w:tcPr>
          <w:p w14:paraId="572510F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2C9F10B2" w14:textId="77777777" w:rsidTr="00F8508B">
        <w:trPr>
          <w:jc w:val="center"/>
        </w:trPr>
        <w:tc>
          <w:tcPr>
            <w:tcW w:w="3330" w:type="dxa"/>
          </w:tcPr>
          <w:p w14:paraId="43E81FB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จำนวนอาจารย์ประจำหลักสูตร</w:t>
            </w:r>
          </w:p>
        </w:tc>
        <w:tc>
          <w:tcPr>
            <w:tcW w:w="6565" w:type="dxa"/>
          </w:tcPr>
          <w:p w14:paraId="3B14EB9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ครุศาสตรบัณฑิต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สาขาวิชา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มีอาจารย์ประจำหลักสูตร จำนวน 5 คน ซึ่งเป็นไปตามเกณฑ์มาตรฐานหลักสูตร พ.ศ.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2548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โดยรายละเอียด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ดังแสดงในตาราง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1.1-1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อาจารย์ประจำหลักสูตรที่ระบุใน มคอ.2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และตาราง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1.1-2 อาจารย์ประจำหลักสูตรปัจจุบัน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8508B" w:rsidRPr="00F8508B" w14:paraId="09DE80FC" w14:textId="77777777" w:rsidTr="00F8508B">
        <w:trPr>
          <w:jc w:val="center"/>
        </w:trPr>
        <w:tc>
          <w:tcPr>
            <w:tcW w:w="3330" w:type="dxa"/>
          </w:tcPr>
          <w:p w14:paraId="6D50346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6565" w:type="dxa"/>
          </w:tcPr>
          <w:p w14:paraId="38F77F6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ครุศาสตรบัณฑิต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สาขาวิชา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คุณสมบัติของอาจารย์ประจำหลักสูตร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เป็นไปตามเกณฑ์มาตรฐานหลักสูตร พ.ศ.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2548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โดยรายละเอียด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ดังแสดงในตาราง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1.1-1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อาจารย์ประจำหลักสูตรที่ระบุใน มคอ.2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และตาราง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1.1-2 อาจารย์ประจำหลักสูตรปัจจุบัน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8508B" w:rsidRPr="00F8508B" w14:paraId="67098753" w14:textId="77777777" w:rsidTr="00F8508B">
        <w:trPr>
          <w:jc w:val="center"/>
        </w:trPr>
        <w:tc>
          <w:tcPr>
            <w:tcW w:w="3330" w:type="dxa"/>
          </w:tcPr>
          <w:p w14:paraId="380707B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การปรับปรุงหลักสูตรตามกรอบระยะเวลาที่กำหนด</w:t>
            </w:r>
          </w:p>
        </w:tc>
        <w:tc>
          <w:tcPr>
            <w:tcW w:w="6565" w:type="dxa"/>
          </w:tcPr>
          <w:p w14:paraId="00C07604" w14:textId="77777777" w:rsidR="00F8508B" w:rsidRPr="00F8508B" w:rsidRDefault="00F8508B" w:rsidP="00F8508B">
            <w:pPr>
              <w:pStyle w:val="2"/>
              <w:rPr>
                <w:color w:val="auto"/>
              </w:rPr>
            </w:pPr>
            <w:r w:rsidRPr="00F8508B">
              <w:rPr>
                <w:rFonts w:ascii="TH SarabunPSK" w:hAnsi="TH SarabunPSK" w:cs="TH SarabunPSK"/>
                <w:color w:val="auto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หลักสูตรสังคมศึกษา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ฉบับปรับปรุง พ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. 2554)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ครบกำหนดรอบระยะเวลาการปรับปรุงหลักสูตรแล้ว ซึ่งทางโปรแกรมวิชาได้ดำเนินการปรับปรุงหลักสูตรสังคมศึกษา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ฉบับปรับปรุง พ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.2559) (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เริ่มใช้ภาคเรียนที่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1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ปีการศึกษา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2559)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โดยมีรายละเอียด ดังนี้</w:t>
            </w:r>
          </w:p>
          <w:p w14:paraId="727C2C33" w14:textId="77777777" w:rsidR="00F8508B" w:rsidRPr="00F8508B" w:rsidRDefault="00F8508B" w:rsidP="00F8508B">
            <w:pPr>
              <w:pStyle w:val="2"/>
              <w:numPr>
                <w:ilvl w:val="0"/>
                <w:numId w:val="1"/>
              </w:numPr>
              <w:rPr>
                <w:rFonts w:ascii="TH SarabunPSK" w:hAnsi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คณะกรรมการประจำคณะเห็นชอบหลักสูตรในการประชุมครั้งที่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2/2559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วันที่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10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มีนาคม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2559</w:t>
            </w:r>
          </w:p>
          <w:p w14:paraId="20B89BF0" w14:textId="77777777" w:rsidR="00F8508B" w:rsidRPr="00F8508B" w:rsidRDefault="00F8508B" w:rsidP="00F8508B">
            <w:pPr>
              <w:pStyle w:val="2"/>
              <w:numPr>
                <w:ilvl w:val="0"/>
                <w:numId w:val="1"/>
              </w:numPr>
              <w:rPr>
                <w:rFonts w:ascii="TH SarabunPSK" w:hAnsi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สภาวิชาการกลั่นกรองหลักสูตรในการประชุมครั้งที่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3/2559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วันที่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14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มีนาคม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2559</w:t>
            </w:r>
          </w:p>
          <w:p w14:paraId="65430B7F" w14:textId="77777777" w:rsidR="00F8508B" w:rsidRPr="00F8508B" w:rsidRDefault="00F8508B" w:rsidP="00F8508B">
            <w:pPr>
              <w:pStyle w:val="2"/>
              <w:numPr>
                <w:ilvl w:val="0"/>
                <w:numId w:val="1"/>
              </w:numPr>
              <w:rPr>
                <w:rFonts w:ascii="TH SarabunPSK" w:hAnsi="TH SarabunPSK"/>
                <w:color w:val="auto"/>
                <w:sz w:val="28"/>
                <w:szCs w:val="28"/>
              </w:rPr>
            </w:pP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สภามหาวิทยาลัยเห็นชอบหลักสูตรในการประชุมครั้งที่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3/2559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วันที่ 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 xml:space="preserve">17 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มีนาคม พ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F8508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</w:t>
            </w:r>
            <w:r w:rsidRPr="00F8508B">
              <w:rPr>
                <w:rFonts w:ascii="TH SarabunPSK" w:hAnsi="TH SarabunPSK"/>
                <w:color w:val="auto"/>
                <w:sz w:val="28"/>
                <w:szCs w:val="28"/>
              </w:rPr>
              <w:t>.2559</w:t>
            </w:r>
          </w:p>
          <w:p w14:paraId="581CE1A6" w14:textId="77777777" w:rsidR="00F8508B" w:rsidRPr="00F8508B" w:rsidRDefault="00F8508B" w:rsidP="00F8508B">
            <w:pPr>
              <w:spacing w:after="0" w:line="240" w:lineRule="auto"/>
              <w:ind w:left="337" w:hanging="3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4.  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 xml:space="preserve">สำนักงานคณะกรรมการอุดมศึกษา รับทราบและให้ความเห็นชอบหลักสูตรนี้ในวันที่ </w:t>
            </w:r>
            <w:r w:rsidRPr="00F8508B">
              <w:rPr>
                <w:rFonts w:ascii="TH SarabunPSK" w:hAnsi="TH SarabunPSK"/>
                <w:sz w:val="28"/>
              </w:rPr>
              <w:t xml:space="preserve">25 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พฤศจิกายน พ</w:t>
            </w:r>
            <w:r w:rsidRPr="00F8508B">
              <w:rPr>
                <w:rFonts w:ascii="TH SarabunPSK" w:hAnsi="TH SarabunPSK"/>
                <w:sz w:val="28"/>
              </w:rPr>
              <w:t>.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8508B">
              <w:rPr>
                <w:rFonts w:ascii="TH SarabunPSK" w:hAnsi="TH SarabunPSK"/>
                <w:sz w:val="28"/>
              </w:rPr>
              <w:t>.2559</w:t>
            </w:r>
          </w:p>
        </w:tc>
      </w:tr>
    </w:tbl>
    <w:p w14:paraId="73997C2D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3600"/>
      </w:tblGrid>
      <w:tr w:rsidR="00F8508B" w:rsidRPr="00F8508B" w14:paraId="76542331" w14:textId="77777777" w:rsidTr="00F8508B">
        <w:trPr>
          <w:jc w:val="center"/>
        </w:trPr>
        <w:tc>
          <w:tcPr>
            <w:tcW w:w="9540" w:type="dxa"/>
            <w:gridSpan w:val="4"/>
            <w:shd w:val="clear" w:color="auto" w:fill="D9E2F3" w:themeFill="accent1" w:themeFillTint="33"/>
            <w:vAlign w:val="center"/>
          </w:tcPr>
          <w:p w14:paraId="623DC24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18092D5D" w14:textId="77777777" w:rsidTr="00F8508B">
        <w:trPr>
          <w:jc w:val="center"/>
        </w:trPr>
        <w:tc>
          <w:tcPr>
            <w:tcW w:w="1980" w:type="dxa"/>
            <w:vAlign w:val="center"/>
          </w:tcPr>
          <w:p w14:paraId="14D70E7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เกณฑ์ข้อที่ 1</w:t>
            </w:r>
          </w:p>
          <w:p w14:paraId="19534BF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X)</w:t>
            </w:r>
          </w:p>
        </w:tc>
        <w:tc>
          <w:tcPr>
            <w:tcW w:w="1980" w:type="dxa"/>
            <w:vAlign w:val="center"/>
          </w:tcPr>
          <w:p w14:paraId="2B952C6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เกณฑ์ข้อที่ 2</w:t>
            </w:r>
          </w:p>
          <w:p w14:paraId="14D61D3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X)</w:t>
            </w:r>
          </w:p>
        </w:tc>
        <w:tc>
          <w:tcPr>
            <w:tcW w:w="1980" w:type="dxa"/>
            <w:vAlign w:val="center"/>
          </w:tcPr>
          <w:p w14:paraId="752B11E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เกณฑ์ข้อที่ 1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105BC09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X)</w:t>
            </w:r>
          </w:p>
        </w:tc>
        <w:tc>
          <w:tcPr>
            <w:tcW w:w="3600" w:type="dxa"/>
            <w:vAlign w:val="center"/>
          </w:tcPr>
          <w:p w14:paraId="2AF80E5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94ADCE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การกำกับมาตรฐาน</w:t>
            </w:r>
          </w:p>
        </w:tc>
      </w:tr>
      <w:tr w:rsidR="00F8508B" w:rsidRPr="00F8508B" w14:paraId="412A0988" w14:textId="77777777" w:rsidTr="00F8508B">
        <w:trPr>
          <w:jc w:val="center"/>
        </w:trPr>
        <w:tc>
          <w:tcPr>
            <w:tcW w:w="1980" w:type="dxa"/>
          </w:tcPr>
          <w:p w14:paraId="331DF90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980" w:type="dxa"/>
          </w:tcPr>
          <w:p w14:paraId="1FE7CD9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980" w:type="dxa"/>
          </w:tcPr>
          <w:p w14:paraId="1AC64B2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00" w:type="dxa"/>
          </w:tcPr>
          <w:p w14:paraId="443F083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F8508B" w:rsidRPr="00F8508B" w14:paraId="4D09D425" w14:textId="77777777" w:rsidTr="00F8508B">
        <w:trPr>
          <w:jc w:val="center"/>
        </w:trPr>
        <w:tc>
          <w:tcPr>
            <w:tcW w:w="9540" w:type="dxa"/>
            <w:gridSpan w:val="4"/>
            <w:shd w:val="clear" w:color="auto" w:fill="FFF2CC" w:themeFill="accent4" w:themeFillTint="33"/>
            <w:vAlign w:val="center"/>
          </w:tcPr>
          <w:p w14:paraId="04BC760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16D068D8" w14:textId="77777777" w:rsidTr="00F8508B">
        <w:trPr>
          <w:jc w:val="center"/>
        </w:trPr>
        <w:tc>
          <w:tcPr>
            <w:tcW w:w="1980" w:type="dxa"/>
            <w:vAlign w:val="center"/>
          </w:tcPr>
          <w:p w14:paraId="0D1C803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เกณฑ์ข้อที่ 1</w:t>
            </w:r>
          </w:p>
          <w:p w14:paraId="196F594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X)</w:t>
            </w:r>
          </w:p>
        </w:tc>
        <w:tc>
          <w:tcPr>
            <w:tcW w:w="1980" w:type="dxa"/>
            <w:vAlign w:val="center"/>
          </w:tcPr>
          <w:p w14:paraId="5FBFF0F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เกณฑ์ข้อที่ 2</w:t>
            </w:r>
          </w:p>
          <w:p w14:paraId="618B680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X)</w:t>
            </w:r>
          </w:p>
        </w:tc>
        <w:tc>
          <w:tcPr>
            <w:tcW w:w="1980" w:type="dxa"/>
            <w:vAlign w:val="center"/>
          </w:tcPr>
          <w:p w14:paraId="3C23A96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เกณฑ์ข้อที่ 1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3F26460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X)</w:t>
            </w:r>
          </w:p>
        </w:tc>
        <w:tc>
          <w:tcPr>
            <w:tcW w:w="3600" w:type="dxa"/>
            <w:vAlign w:val="center"/>
          </w:tcPr>
          <w:p w14:paraId="3A597F8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67EBAC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การกำกับมาตรฐาน</w:t>
            </w:r>
          </w:p>
        </w:tc>
      </w:tr>
      <w:tr w:rsidR="00F8508B" w:rsidRPr="00F8508B" w14:paraId="7A936B26" w14:textId="77777777" w:rsidTr="00F8508B">
        <w:trPr>
          <w:jc w:val="center"/>
        </w:trPr>
        <w:tc>
          <w:tcPr>
            <w:tcW w:w="1980" w:type="dxa"/>
          </w:tcPr>
          <w:p w14:paraId="5452E64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B5A354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EB995D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50B63EC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FC583B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F8508B">
        <w:rPr>
          <w:rFonts w:ascii="TH SarabunPSK" w:hAnsi="TH SarabunPSK" w:cs="TH SarabunPSK"/>
          <w:b/>
          <w:bCs/>
          <w:sz w:val="36"/>
          <w:szCs w:val="36"/>
        </w:rPr>
        <w:t xml:space="preserve"> 2</w:t>
      </w:r>
    </w:p>
    <w:p w14:paraId="1FD1981E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>อาจารย์</w:t>
      </w:r>
    </w:p>
    <w:p w14:paraId="46C571B8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A869E0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องค์ประกอบ </w:t>
      </w:r>
      <w:r w:rsidRPr="00F8508B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>อาจารย์</w:t>
      </w:r>
    </w:p>
    <w:p w14:paraId="1AF27B89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7A0358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การบริหารและพัฒนาอาจารย์</w:t>
      </w:r>
    </w:p>
    <w:p w14:paraId="5ADF393C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695"/>
        <w:gridCol w:w="6840"/>
      </w:tblGrid>
      <w:tr w:rsidR="00F8508B" w:rsidRPr="00F8508B" w14:paraId="5FF5B9BE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40A38CB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5D59FAC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5C327667" w14:textId="77777777" w:rsidTr="00F8508B">
        <w:trPr>
          <w:jc w:val="center"/>
        </w:trPr>
        <w:tc>
          <w:tcPr>
            <w:tcW w:w="2695" w:type="dxa"/>
          </w:tcPr>
          <w:p w14:paraId="70E3A2F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4.1.1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ระบบการรับและแต่งตั้งอาจารย์ประจำหลักสูตร</w:t>
            </w:r>
          </w:p>
          <w:p w14:paraId="67F08C2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123D1ED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4DD3F45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5750B0B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4D97A4B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4D9794B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6840" w:type="dxa"/>
          </w:tcPr>
          <w:p w14:paraId="4B320BB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ระบบและกลไกการรับและแต่งตั้งอาจารย์ประจำหลักสูตร</w:t>
            </w:r>
          </w:p>
          <w:p w14:paraId="59F7A13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หลักสูตรมีการดำเนินงานตามระบบและกลไกการรับและแต่งตั้งอาจารย์ประจำหลักสูตร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ดังนี้</w:t>
            </w:r>
          </w:p>
          <w:p w14:paraId="0BF107B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ในการกำหนดคุณวุฒิในการรับสมัครอาจารย์ และการแต่งตั้งอาจารย์ประจำหลักสูตรให้เป็นไปตามระเบียบทางมหาวิทยาลัยกำหนด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38C0A7B5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การรับอาจารย์</w:t>
            </w:r>
          </w:p>
          <w:p w14:paraId="51EE8A24" w14:textId="77777777" w:rsidR="00F8508B" w:rsidRPr="00F8508B" w:rsidRDefault="00F8508B" w:rsidP="00F8508B">
            <w:pPr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1.1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หลักสูตรกำหนดคุณสมบัติทั้งด้านคุณวุฒิ ความรู้ ความสามารถ ประสบการณ์ให้สอดคล้องกับความต้องการหลักสูตร และนำเสนอคุณสมบัติต่อมหาวิทยาลัยเพื่อดำเนินการประกาศรับสมัคร </w:t>
            </w:r>
          </w:p>
          <w:p w14:paraId="47367A8B" w14:textId="77777777" w:rsidR="00F8508B" w:rsidRPr="00F8508B" w:rsidRDefault="00F8508B" w:rsidP="00F8508B">
            <w:pPr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1.2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นำเสนอรายชื่อกรรมการคัดเลือกซึ่งมาจากอาจารย์ประจำหลักสูตรต่อมหาวิทยาลัยเพื่อทำหน้าที่ออกข้อสอบและตรวจข้อสอบข้อเขียนภาค ข สอบสัมภาษณ์และสอบสอน </w:t>
            </w:r>
          </w:p>
          <w:p w14:paraId="1007FCD1" w14:textId="77777777" w:rsidR="00F8508B" w:rsidRPr="00F8508B" w:rsidRDefault="00F8508B" w:rsidP="00F8508B">
            <w:pPr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1.3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อาจารย์ประจำหลักสูตรเป็นกรรมการในการคัดเลือกอาจารย์ใหม่</w:t>
            </w:r>
          </w:p>
          <w:p w14:paraId="1D7A9AFF" w14:textId="77777777" w:rsidR="00F8508B" w:rsidRPr="00F8508B" w:rsidRDefault="00F8508B" w:rsidP="00F8508B">
            <w:pPr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1.4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อาจารย์ประจำหลักสูตรที่ได้รับแต่งตั้งออกข้อสอบข้อเขียน แล้วนำส่งงานการเจ้าหน้าที่และนิติการ เพื่อรวบรวมและจัดทำข้อสอบคัดเลือก</w:t>
            </w:r>
          </w:p>
          <w:p w14:paraId="0398DD8A" w14:textId="77777777" w:rsidR="00F8508B" w:rsidRPr="00F8508B" w:rsidRDefault="00F8508B" w:rsidP="00F8508B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1.5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อาจารย์ประจำหลักสูตรร่วมดำเนินการตรวจสอบคุณสมบัติผู้สมัคร และมหาวิทยาลัยประกาศรายชื่อผู้มีสิทธิ์สอบข้อเขียน</w:t>
            </w:r>
          </w:p>
          <w:p w14:paraId="1A77B3C1" w14:textId="77777777" w:rsidR="00F8508B" w:rsidRPr="00F8508B" w:rsidRDefault="00F8508B" w:rsidP="00F8508B">
            <w:pPr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1.6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มหาวิทยาลัยดำเนินการสอบข้อเขียนภาค ก และภาค ข และประกาศรายชื่อผู้สอบผ่านภาค ก และภาค ข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พร้อมทั้งประกาศวันสอบสัมภาษณ์และสอบสอน</w:t>
            </w:r>
          </w:p>
          <w:p w14:paraId="7D37A490" w14:textId="77777777" w:rsidR="00F8508B" w:rsidRPr="00F8508B" w:rsidRDefault="00F8508B" w:rsidP="00F8508B">
            <w:pPr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1.7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คณะกรรมการสอบคัดเลือกดำเนินการสอบสัมภาษณ์ และสอบสอนโดยกรรมการแต่ละคนให้คะแนน และเลขานุการรวบรวมคะแนน สรุปคะแนนที่ได้นำส่งมหาวิทยาลัย</w:t>
            </w:r>
          </w:p>
          <w:p w14:paraId="5AB12405" w14:textId="77777777" w:rsidR="00F8508B" w:rsidRPr="00F8508B" w:rsidRDefault="00F8508B" w:rsidP="00F8508B">
            <w:pPr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1.8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มหาวิทยาลัยประกาศรายชื่อผู้ผ่านการคัดเลือกเป็นอาจารย์ใหม่และแต่งตั้งเป็นพนักงานมหาวิทยาลัย  </w:t>
            </w:r>
          </w:p>
          <w:p w14:paraId="58BFA97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หลักสูตรมีการทบทวนและประเมินระบบและกลไกการรับและแต่งตั้งอาจารย์ประจำหลักสูตร ดังนี้</w:t>
            </w:r>
          </w:p>
          <w:p w14:paraId="4BD4DEF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หลักสูตรได้ประชุมพิจารณาแล้วไม่มีการปรับเปลี่ยนอาจารย์ประจำหลักสูตรแต่อย่างใด</w:t>
            </w:r>
          </w:p>
          <w:p w14:paraId="4079C3E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หลักสูตรมีการนำผลการทบทวนและประเมินระบบและกลไกการรับและแต่งตั้งอาจารย์ประจำหลักสูตร และเห็นผลการพัฒนาที่ชัดเจนและเป็นรูปธรรม ดังนี้                                                                 </w:t>
            </w:r>
          </w:p>
          <w:p w14:paraId="1A5D548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0980903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หลักสูตรมีแนวปฏิบัติที่ดีโดยมีหลักฐานเชิงประจักษ์ ดังนี้</w:t>
            </w:r>
          </w:p>
          <w:p w14:paraId="242876C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  <w:p w14:paraId="3F61750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18D2707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คศ.สค.4.1.1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ประกาศขั้นตอนการรับสมัครอาจารย์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F8508B" w:rsidRPr="00F8508B" w14:paraId="612A9834" w14:textId="77777777" w:rsidTr="00F8508B">
        <w:trPr>
          <w:jc w:val="center"/>
        </w:trPr>
        <w:tc>
          <w:tcPr>
            <w:tcW w:w="2695" w:type="dxa"/>
          </w:tcPr>
          <w:p w14:paraId="16F5251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4.1.2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ระบบการบริหารอาจารย์</w:t>
            </w:r>
          </w:p>
          <w:p w14:paraId="559C846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70901AD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63637A0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7A4C83F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646F10B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13E0234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6840" w:type="dxa"/>
          </w:tcPr>
          <w:p w14:paraId="18B53CF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ระบบและกลไกการบริหารอาจารย์</w:t>
            </w:r>
          </w:p>
          <w:p w14:paraId="7BF1C7F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หลักสูตรประชุมเพื่อร่วมกันทบทวน และกำหนดบทบาทหน้าที่ของอาจารย์ประจำหลักสูตร และดำเนินการจัดทำแผนการบริหารและพัฒนาอาจารย์ระดับหลักสูตร และแผนความต้องการพัฒนาตนเองรายบุคคล</w:t>
            </w:r>
          </w:p>
          <w:p w14:paraId="0590696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หลักสูตรดำเนินการตามแผนการบริหารและพัฒนาอาจารย์ระดับหลักสูตร และแผนความต้องการพัฒนาตนเองรายบุคคล</w:t>
            </w:r>
          </w:p>
          <w:p w14:paraId="102964A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หลักสูตรประเมินความพึงพอใจที่มีต่อระบบการบริหาร การส่งเสริมและพัฒนาอาจารย์ของหลักสูตร </w:t>
            </w:r>
          </w:p>
          <w:p w14:paraId="1F06026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 ประชุมทบทวนผลการดำเนินงานตามแผนการบริหารและพัฒนาอาจารย์ระดับหลักสูตร และแผนความต้องการพัฒนาตนเองรายบุคคล และนำผลการทบทวนการดำเนินงานมาพัฒนาและปรับปรุงกระบวนการบริหารอาจารย์</w:t>
            </w:r>
          </w:p>
          <w:p w14:paraId="4497E13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หลักสูตรมีการดำเนินงานตามระบบและกลไกการบริหารอาจารย์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ดังนี้</w:t>
            </w:r>
          </w:p>
          <w:p w14:paraId="11A70D9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ระบบ </w:t>
            </w:r>
          </w:p>
          <w:p w14:paraId="50C105D6" w14:textId="77777777" w:rsidR="00F8508B" w:rsidRPr="00F8508B" w:rsidRDefault="00F8508B" w:rsidP="00F8508B">
            <w:pPr>
              <w:spacing w:after="0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หลักสูตรกำหนดบทบาทหน้าที่และความรับผิดชอบของอาจารย์ประจำ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lastRenderedPageBreak/>
              <w:t>หลักสูตรและอาจารย์ประจำหลักสูตร โดยมีคู่มือการพัฒนาตนเองอาจารย์ประจำหลักสูตร ซึ่งมีระบบและกลไก  ดังนี้</w:t>
            </w:r>
          </w:p>
          <w:p w14:paraId="1809D47C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1. ด้านการสอน</w:t>
            </w:r>
          </w:p>
          <w:p w14:paraId="4C29688C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2. ด้านการนิเทศนักศึกษา</w:t>
            </w:r>
          </w:p>
          <w:p w14:paraId="6B9C91FB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3. ด้านการพัฒนาคุณลักษณะบัณฑิต</w:t>
            </w:r>
          </w:p>
          <w:p w14:paraId="70994331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4. ด้านการพัฒนาผลงานวิชาการ</w:t>
            </w:r>
          </w:p>
          <w:p w14:paraId="42B39621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5. ด้านอาจารย์ที่ปรึกษา</w:t>
            </w:r>
          </w:p>
          <w:p w14:paraId="7E93360B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6. ด้านการบริการวิชาการ</w:t>
            </w:r>
          </w:p>
          <w:p w14:paraId="708D3DD4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7. ด้านการทำนุบำรุงศิลปวัฒนธรรม</w:t>
            </w:r>
          </w:p>
          <w:p w14:paraId="7589D557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8. ด้านการประกันคุณภาพ</w:t>
            </w:r>
          </w:p>
          <w:p w14:paraId="43CA5707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u w:val="single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il"/>
              </w:rPr>
              <w:t xml:space="preserve">      </w:t>
            </w:r>
            <w:r w:rsidRPr="00F8508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u w:val="single"/>
                <w:bdr w:val="nil"/>
                <w:cs/>
              </w:rPr>
              <w:t>กลไก</w:t>
            </w:r>
          </w:p>
          <w:p w14:paraId="44797B17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rtl/>
                <w:cs/>
                <w:lang w:bidi="ar-SA"/>
              </w:rPr>
              <w:t xml:space="preserve"> 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อาจารย์ประจำหลักสูตรมีการประชุม เพื่อมอบหมายภาระงานตามความถนัดและประสบการณ์ในการทำงาน โดยได้ชี้แจงคู่มือการพัฒนาตนเองอาจารย์ประจำหลักสูตร ซึ่งจะต้องรายงานต่อหลักสูตร และมีการมอบหมายงาน การบริหารจัดการหลักสูตร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77"/>
              <w:gridCol w:w="2277"/>
            </w:tblGrid>
            <w:tr w:rsidR="00F8508B" w:rsidRPr="00F8508B" w14:paraId="405D017B" w14:textId="77777777" w:rsidTr="00F8508B">
              <w:trPr>
                <w:trHeight w:val="262"/>
              </w:trPr>
              <w:tc>
                <w:tcPr>
                  <w:tcW w:w="2277" w:type="dxa"/>
                </w:tcPr>
                <w:p w14:paraId="0373E924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ชื่อ-นามสกุล</w:t>
                  </w:r>
                </w:p>
              </w:tc>
              <w:tc>
                <w:tcPr>
                  <w:tcW w:w="2277" w:type="dxa"/>
                </w:tcPr>
                <w:p w14:paraId="10C3BE02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การปฏิบัติหน้าที่</w:t>
                  </w:r>
                </w:p>
              </w:tc>
            </w:tr>
            <w:tr w:rsidR="00F8508B" w:rsidRPr="00F8508B" w14:paraId="01EB3DD8" w14:textId="77777777" w:rsidTr="00F8508B">
              <w:trPr>
                <w:trHeight w:val="262"/>
              </w:trPr>
              <w:tc>
                <w:tcPr>
                  <w:tcW w:w="2277" w:type="dxa"/>
                </w:tcPr>
                <w:p w14:paraId="4B0EB2B6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ผศ.ชูวิทย์ ไชยเบ้า</w:t>
                  </w:r>
                </w:p>
              </w:tc>
              <w:tc>
                <w:tcPr>
                  <w:tcW w:w="2277" w:type="dxa"/>
                </w:tcPr>
                <w:p w14:paraId="0DEAC098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ด้านวิชาการ</w:t>
                  </w:r>
                </w:p>
              </w:tc>
            </w:tr>
            <w:tr w:rsidR="00F8508B" w:rsidRPr="00F8508B" w14:paraId="68DBB098" w14:textId="77777777" w:rsidTr="00F8508B">
              <w:trPr>
                <w:trHeight w:val="262"/>
              </w:trPr>
              <w:tc>
                <w:tcPr>
                  <w:tcW w:w="2277" w:type="dxa"/>
                </w:tcPr>
                <w:p w14:paraId="38B04AE8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ดร.วรพรรณ ขาวประทุม</w:t>
                  </w:r>
                </w:p>
              </w:tc>
              <w:tc>
                <w:tcPr>
                  <w:tcW w:w="2277" w:type="dxa"/>
                </w:tcPr>
                <w:p w14:paraId="5E366C0A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ด้านการประกันคุณภาพ</w:t>
                  </w:r>
                </w:p>
              </w:tc>
            </w:tr>
            <w:tr w:rsidR="00F8508B" w:rsidRPr="00F8508B" w14:paraId="37CD910F" w14:textId="77777777" w:rsidTr="00F8508B">
              <w:trPr>
                <w:trHeight w:val="542"/>
              </w:trPr>
              <w:tc>
                <w:tcPr>
                  <w:tcW w:w="2277" w:type="dxa"/>
                </w:tcPr>
                <w:p w14:paraId="4F12A5D0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อ.เลเกีย เขียวดี</w:t>
                  </w:r>
                </w:p>
                <w:p w14:paraId="196FFA4D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</w:p>
              </w:tc>
              <w:tc>
                <w:tcPr>
                  <w:tcW w:w="2277" w:type="dxa"/>
                </w:tcPr>
                <w:p w14:paraId="77E2185D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ด้านกิจการนักศึกษาและศิลปวัฒนธรรม</w:t>
                  </w:r>
                </w:p>
              </w:tc>
            </w:tr>
            <w:tr w:rsidR="00F8508B" w:rsidRPr="00F8508B" w14:paraId="6704B762" w14:textId="77777777" w:rsidTr="00F8508B">
              <w:trPr>
                <w:trHeight w:val="262"/>
              </w:trPr>
              <w:tc>
                <w:tcPr>
                  <w:tcW w:w="2277" w:type="dxa"/>
                </w:tcPr>
                <w:p w14:paraId="6442CE3B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อ.รัตติกาล โสภัคค์ศรีกุล</w:t>
                  </w:r>
                </w:p>
              </w:tc>
              <w:tc>
                <w:tcPr>
                  <w:tcW w:w="2277" w:type="dxa"/>
                </w:tcPr>
                <w:p w14:paraId="71EE88D8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ด้านธุรการและการเงิน</w:t>
                  </w:r>
                </w:p>
              </w:tc>
            </w:tr>
            <w:tr w:rsidR="00F8508B" w:rsidRPr="00F8508B" w14:paraId="31B5FD7D" w14:textId="77777777" w:rsidTr="00F8508B">
              <w:trPr>
                <w:trHeight w:val="262"/>
              </w:trPr>
              <w:tc>
                <w:tcPr>
                  <w:tcW w:w="2277" w:type="dxa"/>
                </w:tcPr>
                <w:p w14:paraId="3AFC209D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อ.เกรียงไกร  กันตีมูล</w:t>
                  </w:r>
                </w:p>
              </w:tc>
              <w:tc>
                <w:tcPr>
                  <w:tcW w:w="2277" w:type="dxa"/>
                </w:tcPr>
                <w:p w14:paraId="757C0418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ด้านการวิจัย</w:t>
                  </w:r>
                </w:p>
              </w:tc>
            </w:tr>
          </w:tbl>
          <w:p w14:paraId="2DCA6620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</w:p>
          <w:p w14:paraId="48BC9891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หลักสูตรพิจารณาสัดส่วนจำนวนนักศึกษาเต็มเวลาต่ออาจารย์ประจำ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  <w:t xml:space="preserve">   </w:t>
            </w:r>
          </w:p>
          <w:p w14:paraId="0635BC56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(30 : 1) โดยการประชุมทบทวนผลการดำเนินงานตามกระบวนการบริหารอาจารย์ และนำผลการทบทวนการดำเนินงานมาพัฒนาและปรับปรุงกระบวนการบริหารอาจารย์</w:t>
            </w:r>
          </w:p>
          <w:p w14:paraId="5686D18F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</w:t>
            </w:r>
          </w:p>
          <w:p w14:paraId="0D223C22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rtl/>
                <w:cs/>
                <w:lang w:bidi="ar-SA"/>
              </w:rPr>
              <w:t xml:space="preserve"> </w:t>
            </w:r>
            <w:r w:rsidRPr="00F8508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il"/>
                <w:cs/>
              </w:rPr>
              <w:t>หลักสูตรได้นำระบบและกลไกดังกล่าวนำไปสู่การปฏิบัติ</w:t>
            </w:r>
            <w:r w:rsidRPr="00F8508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il"/>
                <w:rtl/>
                <w:cs/>
                <w:lang w:bidi="ar-SA"/>
              </w:rPr>
              <w:t>/</w:t>
            </w:r>
            <w:r w:rsidRPr="00F8508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il"/>
                <w:cs/>
              </w:rPr>
              <w:t>การดำเนินการ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rtl/>
                <w:cs/>
                <w:lang w:bidi="ar-SA"/>
              </w:rPr>
              <w:t xml:space="preserve"> </w:t>
            </w:r>
          </w:p>
          <w:p w14:paraId="7569AE61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ในปีการศึกษา 25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  <w:t>60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หลักสูตรได้ดำเนินการตามระบบและกลไกดังกล่าว ดังนี้ </w:t>
            </w:r>
          </w:p>
          <w:p w14:paraId="7253AAC2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หลักสูตรได้มีการกำหนดบทบาทหน้าที่และความรับผิดชอบของอาจารย์ประจำหลักสูตรดังนี้ </w:t>
            </w:r>
          </w:p>
          <w:p w14:paraId="0ECAC77F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lastRenderedPageBreak/>
              <w:t xml:space="preserve">         1. หลักสูตรประชุมวางแผนในการแบ่งบทบาทหน้าที่ในการรับผิดชอบ และมอบหมายภาระหน้าที่ให้เหมาะสมกับคุณวุฒิ ความรู้ของอาจารย์แต่ละคน</w:t>
            </w:r>
          </w:p>
          <w:p w14:paraId="1453FFB9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 2. หลักสูตรพิจารณาสัดส่วนรายวิชาในแต่ละเทอม และมีการจัดแบ่งรายวิชาตามความสามารถ และความรู้ของอาจารย์แต่ละคน โดยกำหนดจำนวนชั่วโมงการสอนไม่ต่ำกว่า 15 ชั่วโมง หรือไม่น้อยกว่า 3 วิชา หรือ 100 คนขึ้นไป</w:t>
            </w:r>
          </w:p>
          <w:p w14:paraId="7586129A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  3.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อาจารย์ประจำหลักสูตร ประชุมทบทวนผลการดำเนินงานตามกระบวนการการบริหารอาจารย์ เรื่องการกำหนดบทบาทหน้าที่และความรับผิดชอบ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 </w:t>
            </w:r>
          </w:p>
          <w:p w14:paraId="33849934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  4.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นำผลการทบทวนการดำเนินงานมาพัฒนาและปรับปรุงกระบวนการการบริหารอาจารย์ร่วมกัน</w:t>
            </w:r>
          </w:p>
          <w:p w14:paraId="00F63217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-  ในปีการศึกษา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  <w:t xml:space="preserve">2560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อาจารย์ประจำหลักสูตรมีจำนวน 5 คนตามเกณฑ์มาตรฐานหลักสูตร ระดับปริญญาตรี พ.ศ.25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  <w:t>48</w:t>
            </w:r>
          </w:p>
          <w:p w14:paraId="7FEC59CB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rtl/>
                <w:cs/>
                <w:lang w:bidi="ar-SA"/>
              </w:rPr>
              <w:t xml:space="preserve"> 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นอกจากนี้หลักสูตรได้มีการดำเนินการขอแต่งตั้งอาจารย์ที่ปรึกษาสำหรับนักศึกษาแต่ละ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rtl/>
                <w:cs/>
                <w:lang w:bidi="ar-SA"/>
              </w:rPr>
              <w:t xml:space="preserve">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หมู่เรียน ดังนี้</w:t>
            </w:r>
          </w:p>
          <w:p w14:paraId="293DBEDA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</w:p>
          <w:tbl>
            <w:tblPr>
              <w:tblStyle w:val="TableGrid"/>
              <w:tblpPr w:leftFromText="180" w:rightFromText="180" w:vertAnchor="text" w:horzAnchor="page" w:tblpX="521" w:tblpY="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3"/>
              <w:gridCol w:w="1134"/>
              <w:gridCol w:w="1134"/>
            </w:tblGrid>
            <w:tr w:rsidR="00F8508B" w:rsidRPr="00F8508B" w14:paraId="49DD9B42" w14:textId="77777777" w:rsidTr="00F8508B">
              <w:trPr>
                <w:trHeight w:val="416"/>
              </w:trPr>
              <w:tc>
                <w:tcPr>
                  <w:tcW w:w="2013" w:type="dxa"/>
                </w:tcPr>
                <w:p w14:paraId="40CF8B2F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ชื่อ-สกุลอาจารย์</w:t>
                  </w:r>
                </w:p>
              </w:tc>
              <w:tc>
                <w:tcPr>
                  <w:tcW w:w="1134" w:type="dxa"/>
                </w:tcPr>
                <w:p w14:paraId="751B69AE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หมู่เรียน</w:t>
                  </w:r>
                </w:p>
              </w:tc>
              <w:tc>
                <w:tcPr>
                  <w:tcW w:w="1134" w:type="dxa"/>
                </w:tcPr>
                <w:p w14:paraId="37B22FB9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จำนวน</w:t>
                  </w:r>
                </w:p>
              </w:tc>
            </w:tr>
            <w:tr w:rsidR="00F8508B" w:rsidRPr="00F8508B" w14:paraId="491E8D5C" w14:textId="77777777" w:rsidTr="00F8508B">
              <w:tc>
                <w:tcPr>
                  <w:tcW w:w="2013" w:type="dxa"/>
                </w:tcPr>
                <w:p w14:paraId="5599FEA7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ผศ.ชูวิทย์ ไชยเบ้า</w:t>
                  </w:r>
                </w:p>
              </w:tc>
              <w:tc>
                <w:tcPr>
                  <w:tcW w:w="1134" w:type="dxa"/>
                </w:tcPr>
                <w:p w14:paraId="0FCB380B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t>5911208</w:t>
                  </w:r>
                </w:p>
              </w:tc>
              <w:tc>
                <w:tcPr>
                  <w:tcW w:w="1134" w:type="dxa"/>
                </w:tcPr>
                <w:p w14:paraId="0231BCA4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29</w:t>
                  </w:r>
                </w:p>
              </w:tc>
            </w:tr>
            <w:tr w:rsidR="00F8508B" w:rsidRPr="00F8508B" w14:paraId="1EE60B85" w14:textId="77777777" w:rsidTr="00F8508B">
              <w:tc>
                <w:tcPr>
                  <w:tcW w:w="2013" w:type="dxa"/>
                </w:tcPr>
                <w:p w14:paraId="3421DB97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ดร.วรพรรณ ขาวประทุม</w:t>
                  </w:r>
                </w:p>
              </w:tc>
              <w:tc>
                <w:tcPr>
                  <w:tcW w:w="1134" w:type="dxa"/>
                </w:tcPr>
                <w:p w14:paraId="11F2002F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t>5811206</w:t>
                  </w:r>
                </w:p>
              </w:tc>
              <w:tc>
                <w:tcPr>
                  <w:tcW w:w="1134" w:type="dxa"/>
                </w:tcPr>
                <w:p w14:paraId="0BFDB3C4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29</w:t>
                  </w:r>
                </w:p>
              </w:tc>
            </w:tr>
            <w:tr w:rsidR="00F8508B" w:rsidRPr="00F8508B" w14:paraId="66854703" w14:textId="77777777" w:rsidTr="00F8508B">
              <w:tc>
                <w:tcPr>
                  <w:tcW w:w="2013" w:type="dxa"/>
                </w:tcPr>
                <w:p w14:paraId="7A54B252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อ.เลเกีย เขียวดี</w:t>
                  </w:r>
                </w:p>
              </w:tc>
              <w:tc>
                <w:tcPr>
                  <w:tcW w:w="1134" w:type="dxa"/>
                </w:tcPr>
                <w:p w14:paraId="1E49FF28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t>5711207</w:t>
                  </w:r>
                </w:p>
              </w:tc>
              <w:tc>
                <w:tcPr>
                  <w:tcW w:w="1134" w:type="dxa"/>
                </w:tcPr>
                <w:p w14:paraId="17CE75AE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37</w:t>
                  </w:r>
                </w:p>
              </w:tc>
            </w:tr>
            <w:tr w:rsidR="00F8508B" w:rsidRPr="00F8508B" w14:paraId="05541311" w14:textId="77777777" w:rsidTr="00F8508B">
              <w:tc>
                <w:tcPr>
                  <w:tcW w:w="2013" w:type="dxa"/>
                </w:tcPr>
                <w:p w14:paraId="22021DC7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อ.รัตติกาล โสภัคค์ศรีกุล</w:t>
                  </w:r>
                </w:p>
              </w:tc>
              <w:tc>
                <w:tcPr>
                  <w:tcW w:w="1134" w:type="dxa"/>
                </w:tcPr>
                <w:p w14:paraId="463D0D0C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t>5651202</w:t>
                  </w:r>
                </w:p>
              </w:tc>
              <w:tc>
                <w:tcPr>
                  <w:tcW w:w="1134" w:type="dxa"/>
                </w:tcPr>
                <w:p w14:paraId="2F2A5037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t>30</w:t>
                  </w:r>
                </w:p>
              </w:tc>
            </w:tr>
            <w:tr w:rsidR="00F8508B" w:rsidRPr="00F8508B" w14:paraId="3D4545EF" w14:textId="77777777" w:rsidTr="00F8508B">
              <w:tc>
                <w:tcPr>
                  <w:tcW w:w="2013" w:type="dxa"/>
                </w:tcPr>
                <w:p w14:paraId="056C38CA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อ.เกรียงไกร  กันตีมูล</w:t>
                  </w:r>
                </w:p>
              </w:tc>
              <w:tc>
                <w:tcPr>
                  <w:tcW w:w="1134" w:type="dxa"/>
                </w:tcPr>
                <w:p w14:paraId="23CB470C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6051202</w:t>
                  </w:r>
                </w:p>
              </w:tc>
              <w:tc>
                <w:tcPr>
                  <w:tcW w:w="1134" w:type="dxa"/>
                </w:tcPr>
                <w:p w14:paraId="48714A89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lang w:bidi="ar-SA"/>
                    </w:rPr>
                    <w:t>30</w:t>
                  </w:r>
                </w:p>
              </w:tc>
            </w:tr>
          </w:tbl>
          <w:p w14:paraId="2598A55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0BA0F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2B23F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0E599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8F166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5B112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AE1E0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C294A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CCFD7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25A12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A4B2A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หลักสูตรมีการทบทวนและประเมินระบบและกลไกการบริหารอาจารย์ ดังนี้</w:t>
            </w:r>
          </w:p>
          <w:p w14:paraId="6F66AE2C" w14:textId="77777777" w:rsidR="00F8508B" w:rsidRPr="00F8508B" w:rsidRDefault="00F8508B" w:rsidP="00F8508B">
            <w:pPr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rtl/>
                <w:cs/>
                <w:lang w:bidi="ar-SA"/>
              </w:rPr>
              <w:t xml:space="preserve">  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ได้ให้อาจารย์ประจำหลักสูตรประเมินความพึงพอใจต่อการบริหารอาจารย์ระดับหลักสูตร และข้อเสนอแนะ  ดังนี้</w:t>
            </w:r>
          </w:p>
          <w:p w14:paraId="5134B157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จากการประชุมเพื่อประเมินกระบวนการระบบการดำเนินงานของหลักสูตรโดยมีส่วนร่วมของ อาจารย์ประจำหลักสูตร และนักศึกษาเพื่อให้มีสิ่งสนับสนุนการเรียนรู้ พบว่า ผลการประเมินความพึงพอใจของอาจารย์ที่มีค่าเฉลี่ยน้อยที่สุด คือ ความทันสมัยของสื่อ อุปกรณ์ห้องเรียน/ห้องปฏิบัติการ มีค่าเฉลี่ยเท่ากับ 4.31 อยู่ในระดับปานกลาง ทางหลักสูตรได้เสนอว่า  ควรจัดซื้อวัสดุอุปกรณ์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lastRenderedPageBreak/>
              <w:t xml:space="preserve">เพิ่มเติมในส่วนของห้องปฏิบัติการทางสังคม         </w:t>
            </w:r>
          </w:p>
          <w:p w14:paraId="6D842B0C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ซึ่งผลจากการประเมินความพึงพอใจของนักศึกษา ที่มีค่าเฉลี่ย น้อยที่สุด คือ ด้านสนามกีฬา/สถานที่ออกกำลังกายที่เหมาะสมกับการพักผ่อนหย่อนใจ มีค่าเฉลี่ย เท่ากับ 3.97 ซึ่งอยู่ในระดับ ปานกลาง ทางหลักสูตรได้เสนอว่าอาจารย์ในหลักสูตรได้ทำคำเสนอแนะต่อทางคณะครุศาสตร์เพื่อจัดซื้อเก้าอี้ประจำจุดบริเวณลานมรกตเพื่อความสะดวกในการพักผ่อนหย่อนใจต่อไป</w:t>
            </w:r>
          </w:p>
          <w:p w14:paraId="0274606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A2F86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หลักสูตรมีการนำผลการทบทวนและประเมินระบบและกลไกการบริหารอาจารย์ และเห็นผลการพัฒนาที่ชัดเจนและเป็นรูปธรรม ดังนี้</w:t>
            </w:r>
          </w:p>
          <w:p w14:paraId="18206EF9" w14:textId="77777777" w:rsidR="00F8508B" w:rsidRPr="00F8508B" w:rsidRDefault="00F8508B" w:rsidP="00F8508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จากผลการประเมินกระบวนการ ทางหลักสูตรจึงได้ดำเนินการ ต่อไปนี้</w:t>
            </w:r>
          </w:p>
          <w:p w14:paraId="2F4E11FC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il"/>
                <w:rtl/>
                <w:cs/>
                <w:lang w:bidi="ar-SA"/>
              </w:rPr>
              <w:t xml:space="preserve"> 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ด้านสิ่งสนับสนุนการเรียนรู้มีค่าเฉลี่ยอยู่ในระดับน้อยที่สุด  จึงทำให้หลักสูตรสังคมศึกษาได้ขอการสนับสนุนจากคณะครุศาสตร์ พิจารณาจัดเตรียมสิ่งสนับสนุนการเรียนรู้ เช่น ห้องปฏิบัติการ อุปกรณ์การเรียนการสอนต่างๆ เป็นต้น</w:t>
            </w:r>
          </w:p>
          <w:p w14:paraId="6114CDF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2F036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หลักสูตรมีแนวปฏิบัติที่ดีโดยมีหลักฐานเชิงประจักษ์ ดังนี้</w:t>
            </w:r>
          </w:p>
          <w:p w14:paraId="04A3665C" w14:textId="77777777" w:rsidR="00F8508B" w:rsidRPr="00F8508B" w:rsidRDefault="00F8508B" w:rsidP="00F8508B">
            <w:pPr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จากการประเมินระบบและกลไก ด้านสิ่งสนับสนุนการเรียนรู้มีค่าเฉลี่ยอยู่ในระดับน้อยที่สุด... จึงทำให้หลักสูตรสังคมศึกษาได้ขอการสนับสนุนจากคณะครุศาสตร์  และทางคณะได้ดำเนินการจัดห้องปฏิบัติการสังคมศึกษา และห้องปฏิบัติการคอมพิวเตอร์ โดยอยู่ระหว่างการปรับปรุง</w:t>
            </w:r>
          </w:p>
          <w:p w14:paraId="0B9A9158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มีห้องปฏิบัติการสังคมศึกษา และห้องปฏิบัติการคอมพิวเตอร์</w:t>
            </w:r>
          </w:p>
          <w:p w14:paraId="43C6A01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F8FC0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2BEA9388" w14:textId="0F24775C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 </w:t>
            </w: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>คศ.สค.</w:t>
            </w:r>
            <w:r w:rsidRPr="007A16ED">
              <w:rPr>
                <w:rFonts w:ascii="TH SarabunPSK" w:hAnsi="TH SarabunPSK" w:cs="TH SarabunPSK"/>
                <w:sz w:val="32"/>
                <w:szCs w:val="32"/>
              </w:rPr>
              <w:t xml:space="preserve">4.1.2 </w:t>
            </w: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แบบประเมินความพึงพอใจต่อการบริหารอาจารย์</w:t>
            </w:r>
          </w:p>
        </w:tc>
      </w:tr>
      <w:tr w:rsidR="00F8508B" w:rsidRPr="00F8508B" w14:paraId="3C12DC69" w14:textId="77777777" w:rsidTr="00F8508B">
        <w:trPr>
          <w:jc w:val="center"/>
        </w:trPr>
        <w:tc>
          <w:tcPr>
            <w:tcW w:w="2695" w:type="dxa"/>
          </w:tcPr>
          <w:p w14:paraId="3A1DEDE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4.1.3 </w:t>
            </w:r>
            <w:r w:rsidRPr="00F850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ระบบการส่งเสริมและพัฒนาอาจารย์</w:t>
            </w:r>
          </w:p>
          <w:p w14:paraId="293C05F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7EBEA3A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729961A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014567F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5EB15BA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5515B3A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6840" w:type="dxa"/>
          </w:tcPr>
          <w:p w14:paraId="3C9972B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ระบบและกลไกการส่งเสริมและพัฒนาอาจารย์</w:t>
            </w:r>
          </w:p>
          <w:p w14:paraId="65D1E18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หลักสูตรประชุมเพื่อร่วมกันทบทวน และกำหนดบทบาทหน้าที่ของอาจารย์ประจำหลักสูตร และดำเนินการจัดทำแผนการบริหารและพัฒนาอาจารย์ระดับหลักสูตร และแผนความต้องการพัฒนาตนเองรายบุคคล ซึ่งประกอบด้วย การพัฒนาคุณวุฒิทางการศึกษา  การทำผลงานทางวิชาการ  การเข้ารับการอบรม สัมมนาทางวิชาการและวิชาชีพ ให้สอดคล้องเหมาะสมกับการนำไปใช้ในการพัฒนาการจัดการเรียนการสอนของตนเอง </w:t>
            </w:r>
          </w:p>
          <w:p w14:paraId="3FC5706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ดำเนินการตามแผนการบริหารและพัฒนาอาจารย์ระดับหลักสูตร และแผน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ความต้องการพัฒนาตนเองรายบุคคล </w:t>
            </w:r>
          </w:p>
          <w:p w14:paraId="1475E50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หลักสูตรจัดกิจกรรมการแลกเปลี่ยนเรียนรู้ร่วมกันในหลักสูตร โดยนำองค์ความรู้ต่างๆที่ได้รับหลังจากเข้าร่วมการอบรม สัมมนาทางวิชาการและวิชาชีพ มาแลกเปลี่ยนกัน</w:t>
            </w:r>
          </w:p>
          <w:p w14:paraId="09E00D9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 ประชุมทบทวนผลการดำเนินงานตามแผนการบริหารและพัฒนาอาจารย์ระดับหลักสูตร และแผนความต้องการพัฒนาตนเองรายบุคคล และนำผลการทบทวนการดำเนินงานมาพัฒนาและปรับปรุงกระบวนการการส่งเสริมและพัฒนาอาจารย์</w:t>
            </w:r>
          </w:p>
          <w:p w14:paraId="73754D3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หลักสูตรมีการดำเนินงานตามระบบและกลไกการส่งเสริมและพัฒนาอาจารย์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ดังนี้</w:t>
            </w:r>
          </w:p>
          <w:p w14:paraId="76201324" w14:textId="77777777" w:rsidR="00F8508B" w:rsidRPr="00F8508B" w:rsidRDefault="00F8508B" w:rsidP="00F8508B">
            <w:pPr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1. หลักสูตรมีการจัดทำวางแผนพัฒนาตนเอง โดยนำคู่มือการประเมินตนเองพนักงานมหาวิทยาลัยมาพิจารณาทบทวนและปรับใช้เป็นแผนพัฒนาตนเองของอาจารย์ภายในหลักสูตร (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  <w:t>A1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) การทำผลงานทางวิชาการ การเข้ารับการอบรม สัมมนาต่างๆ </w:t>
            </w:r>
          </w:p>
          <w:p w14:paraId="478B361A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2. หลักสูตรมีการประชุมวางแผนการส่งเสริมและพัฒนาอาจารย์</w:t>
            </w:r>
          </w:p>
          <w:p w14:paraId="42A75E2F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3. คณะและมหาวิทยาลัยจัดสรรทุนและงบประมาณการส่งเสริมและพัฒนาอาจารย์</w:t>
            </w:r>
          </w:p>
          <w:p w14:paraId="29D509A4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4. อาจารย์ประจำหลักสูตร มีการจัดหาการอบรม สัมมนา ที่เกี่ยวข้อง หรือจัดทำผลงานทางวิชาการ และดำเนินการขอทุนหรือขออนุญาตไปพัฒนาตนเอง</w:t>
            </w:r>
          </w:p>
          <w:p w14:paraId="6CDFA6E0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5. อาจารย์ประจำหลักสูตร และอาจารย์ประจำหลักสูตรดำเนินการรายงานผลการพัฒนาตนเองต่อคณะและมหาวิทยาลัย</w:t>
            </w:r>
          </w:p>
          <w:p w14:paraId="5B11D875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6. หลักสูตรกำหนดบทบาทหน้าที่และความรับผิดชอบของอาจารย์ประจำหลักสูตรและอาจารย์ประจำหลักสูตร โดยมีคู่มือการพัฒนาตนเองอาจารย์ประจำหลักสูตร ซึ่งมีระบบและกลไก  ดังนี้</w:t>
            </w:r>
          </w:p>
          <w:p w14:paraId="56A9EEB9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  6.1 ด้านการสอน</w:t>
            </w:r>
          </w:p>
          <w:p w14:paraId="50381077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  6.2 ด้านการนิเทศนักศึกษา</w:t>
            </w:r>
          </w:p>
          <w:p w14:paraId="11DC763B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  6.3 ด้านการพัฒนาคุณลักษณะบัณฑิต</w:t>
            </w:r>
          </w:p>
          <w:p w14:paraId="51B07678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  6.4 ด้านการพัฒนาผลงานวิชาการ</w:t>
            </w:r>
          </w:p>
          <w:p w14:paraId="79BDCCE8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  6.5 ด้านอาจารย์ที่ปรึกษา</w:t>
            </w:r>
          </w:p>
          <w:p w14:paraId="016ACF08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  6.6 ด้านการบริการวิชาการ</w:t>
            </w:r>
          </w:p>
          <w:p w14:paraId="79950500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  6.7 ด้านการทำนุบำรุงศิลปวัฒนธรรม</w:t>
            </w:r>
          </w:p>
          <w:p w14:paraId="64EDB973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  6.8 ด้านการประกันคุณภาพ</w:t>
            </w:r>
          </w:p>
          <w:p w14:paraId="0EF05E1A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lastRenderedPageBreak/>
              <w:t xml:space="preserve">      7. อาจารย์ประจำหลักสูตร ประชุมทบทวนผลการดำเนินงานตามตามกระบวนการการส่งเสริมและพัฒนาอาจารย์</w:t>
            </w:r>
          </w:p>
          <w:p w14:paraId="3656BF72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8. นำผลการทบทวนการดำเนินงานมาพัฒนาและปรับปรุงกระบวนการส่งเสริมและพัฒนาอาจารย์</w:t>
            </w:r>
          </w:p>
          <w:p w14:paraId="38FB5480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</w:p>
          <w:p w14:paraId="1CE59568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il"/>
                <w:cs/>
              </w:rPr>
              <w:t xml:space="preserve">     หลักสูตรได้นำระบบและกลไกดังกล่าวนำไปสู่การปฏิบัติ/การดำเนินการ</w:t>
            </w:r>
          </w:p>
          <w:p w14:paraId="2EA187A1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หลักสูตรได้ดำเนินการสำรวจความพร้อมในการเข้าสู่ตำแหน่งทางวิชาการและศึกษาต่อในระดับปริญญาเอก โดยมีผลการดำเนินงาน ดังนี้</w:t>
            </w:r>
          </w:p>
          <w:p w14:paraId="05DD04F5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</w:p>
          <w:tbl>
            <w:tblPr>
              <w:tblStyle w:val="TableGrid"/>
              <w:tblW w:w="6048" w:type="dxa"/>
              <w:jc w:val="center"/>
              <w:tblLook w:val="04A0" w:firstRow="1" w:lastRow="0" w:firstColumn="1" w:lastColumn="0" w:noHBand="0" w:noVBand="1"/>
            </w:tblPr>
            <w:tblGrid>
              <w:gridCol w:w="332"/>
              <w:gridCol w:w="1435"/>
              <w:gridCol w:w="960"/>
              <w:gridCol w:w="952"/>
              <w:gridCol w:w="2369"/>
            </w:tblGrid>
            <w:tr w:rsidR="00F8508B" w:rsidRPr="00F8508B" w14:paraId="306828AF" w14:textId="77777777" w:rsidTr="00F8508B">
              <w:trPr>
                <w:tblHeader/>
                <w:jc w:val="center"/>
              </w:trPr>
              <w:tc>
                <w:tcPr>
                  <w:tcW w:w="1846" w:type="dxa"/>
                  <w:gridSpan w:val="2"/>
                  <w:vAlign w:val="center"/>
                </w:tcPr>
                <w:p w14:paraId="0B13D9D6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ชื่อ-สกุลอาจารย์</w:t>
                  </w:r>
                </w:p>
              </w:tc>
              <w:tc>
                <w:tcPr>
                  <w:tcW w:w="849" w:type="dxa"/>
                  <w:vAlign w:val="center"/>
                </w:tcPr>
                <w:p w14:paraId="1398AE60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แผนการเข้าสู่ตำแหน่งทางวิชาการ</w:t>
                  </w:r>
                </w:p>
              </w:tc>
              <w:tc>
                <w:tcPr>
                  <w:tcW w:w="768" w:type="dxa"/>
                  <w:vAlign w:val="center"/>
                </w:tcPr>
                <w:p w14:paraId="6366653A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แผนการศึกษาระดับปริญ</w:t>
                  </w:r>
                </w:p>
                <w:p w14:paraId="6A463F6E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ญาเอก</w:t>
                  </w:r>
                </w:p>
              </w:tc>
              <w:tc>
                <w:tcPr>
                  <w:tcW w:w="2585" w:type="dxa"/>
                  <w:vAlign w:val="center"/>
                </w:tcPr>
                <w:p w14:paraId="23FC453D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ผลการดำเนิน</w:t>
                  </w:r>
                </w:p>
                <w:p w14:paraId="1FF90CAE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งาน</w:t>
                  </w:r>
                </w:p>
              </w:tc>
            </w:tr>
            <w:tr w:rsidR="00F8508B" w:rsidRPr="00F8508B" w14:paraId="3FD29CF9" w14:textId="77777777" w:rsidTr="00F8508B">
              <w:trPr>
                <w:jc w:val="center"/>
              </w:trPr>
              <w:tc>
                <w:tcPr>
                  <w:tcW w:w="303" w:type="dxa"/>
                </w:tcPr>
                <w:p w14:paraId="26ED8144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thaiDistribute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0084D052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ผศ.ชูวิทย์ ไชยเบ้า</w:t>
                  </w:r>
                </w:p>
              </w:tc>
              <w:tc>
                <w:tcPr>
                  <w:tcW w:w="849" w:type="dxa"/>
                </w:tcPr>
                <w:p w14:paraId="02387943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t>-</w:t>
                  </w:r>
                </w:p>
              </w:tc>
              <w:tc>
                <w:tcPr>
                  <w:tcW w:w="768" w:type="dxa"/>
                </w:tcPr>
                <w:p w14:paraId="4B90BDE8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t>-</w:t>
                  </w:r>
                </w:p>
              </w:tc>
              <w:tc>
                <w:tcPr>
                  <w:tcW w:w="2585" w:type="dxa"/>
                </w:tcPr>
                <w:p w14:paraId="0AD245F6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ผู้ช่วยศาสตราจารย์</w:t>
                  </w:r>
                </w:p>
              </w:tc>
            </w:tr>
            <w:tr w:rsidR="00F8508B" w:rsidRPr="00F8508B" w14:paraId="0E7A8454" w14:textId="77777777" w:rsidTr="00F8508B">
              <w:trPr>
                <w:jc w:val="center"/>
              </w:trPr>
              <w:tc>
                <w:tcPr>
                  <w:tcW w:w="303" w:type="dxa"/>
                </w:tcPr>
                <w:p w14:paraId="0DDCD58D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thaiDistribute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2</w:t>
                  </w:r>
                </w:p>
              </w:tc>
              <w:tc>
                <w:tcPr>
                  <w:tcW w:w="1543" w:type="dxa"/>
                </w:tcPr>
                <w:p w14:paraId="6BF93492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ดร.วรพรรณ ขาวประทุม</w:t>
                  </w:r>
                </w:p>
              </w:tc>
              <w:tc>
                <w:tcPr>
                  <w:tcW w:w="849" w:type="dxa"/>
                </w:tcPr>
                <w:p w14:paraId="5262C7A3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 xml:space="preserve">ยื่นขอตำแหน่งในเดือน เมษายน </w:t>
                  </w: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2561</w:t>
                  </w:r>
                </w:p>
              </w:tc>
              <w:tc>
                <w:tcPr>
                  <w:tcW w:w="768" w:type="dxa"/>
                </w:tcPr>
                <w:p w14:paraId="3291A922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t>-</w:t>
                  </w:r>
                </w:p>
              </w:tc>
              <w:tc>
                <w:tcPr>
                  <w:tcW w:w="2585" w:type="dxa"/>
                </w:tcPr>
                <w:p w14:paraId="19124CEE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ปริญญาเอก</w:t>
                  </w:r>
                </w:p>
                <w:p w14:paraId="6E1DF630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อยู่ระหว่างการขอผลงาน</w:t>
                  </w:r>
                </w:p>
              </w:tc>
            </w:tr>
            <w:tr w:rsidR="00F8508B" w:rsidRPr="00F8508B" w14:paraId="6177038D" w14:textId="77777777" w:rsidTr="00F8508B">
              <w:trPr>
                <w:jc w:val="center"/>
              </w:trPr>
              <w:tc>
                <w:tcPr>
                  <w:tcW w:w="303" w:type="dxa"/>
                </w:tcPr>
                <w:p w14:paraId="0D334BC8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thaiDistribute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3</w:t>
                  </w:r>
                </w:p>
              </w:tc>
              <w:tc>
                <w:tcPr>
                  <w:tcW w:w="1543" w:type="dxa"/>
                </w:tcPr>
                <w:p w14:paraId="03EEF327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อ.เลเกีย เขียวดี</w:t>
                  </w:r>
                </w:p>
              </w:tc>
              <w:tc>
                <w:tcPr>
                  <w:tcW w:w="849" w:type="dxa"/>
                </w:tcPr>
                <w:p w14:paraId="00F2DB31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ยื่นขอตำแหน่งในเดือน เมษายน 2561</w:t>
                  </w:r>
                </w:p>
              </w:tc>
              <w:tc>
                <w:tcPr>
                  <w:tcW w:w="768" w:type="dxa"/>
                </w:tcPr>
                <w:p w14:paraId="7FCF86DE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t>2557</w:t>
                  </w:r>
                </w:p>
              </w:tc>
              <w:tc>
                <w:tcPr>
                  <w:tcW w:w="2585" w:type="dxa"/>
                </w:tcPr>
                <w:p w14:paraId="5775E8F6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อยู่ระหว่างการขอผลงาน</w:t>
                  </w:r>
                </w:p>
              </w:tc>
            </w:tr>
            <w:tr w:rsidR="00F8508B" w:rsidRPr="00F8508B" w14:paraId="15098D62" w14:textId="77777777" w:rsidTr="00F8508B">
              <w:trPr>
                <w:jc w:val="center"/>
              </w:trPr>
              <w:tc>
                <w:tcPr>
                  <w:tcW w:w="303" w:type="dxa"/>
                </w:tcPr>
                <w:p w14:paraId="2DD01E6D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thaiDistribute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242C0C26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อ.รัตติกาล โสภัคค์ศรีกุล</w:t>
                  </w:r>
                </w:p>
              </w:tc>
              <w:tc>
                <w:tcPr>
                  <w:tcW w:w="849" w:type="dxa"/>
                </w:tcPr>
                <w:p w14:paraId="48DACB65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 xml:space="preserve">ยื่นขอตำแหน่งในเดือน เมษายน </w:t>
                  </w: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2561</w:t>
                  </w:r>
                </w:p>
              </w:tc>
              <w:tc>
                <w:tcPr>
                  <w:tcW w:w="768" w:type="dxa"/>
                </w:tcPr>
                <w:p w14:paraId="0CB9C75F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t>-</w:t>
                  </w:r>
                </w:p>
              </w:tc>
              <w:tc>
                <w:tcPr>
                  <w:tcW w:w="2585" w:type="dxa"/>
                </w:tcPr>
                <w:p w14:paraId="4E224DA5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อยู่ระหว่างการขอผลงาน</w:t>
                  </w:r>
                </w:p>
              </w:tc>
            </w:tr>
            <w:tr w:rsidR="00F8508B" w:rsidRPr="00F8508B" w14:paraId="58B24903" w14:textId="77777777" w:rsidTr="00F8508B">
              <w:trPr>
                <w:jc w:val="center"/>
              </w:trPr>
              <w:tc>
                <w:tcPr>
                  <w:tcW w:w="303" w:type="dxa"/>
                </w:tcPr>
                <w:p w14:paraId="2A81A54C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thaiDistribute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5</w:t>
                  </w:r>
                </w:p>
              </w:tc>
              <w:tc>
                <w:tcPr>
                  <w:tcW w:w="1543" w:type="dxa"/>
                </w:tcPr>
                <w:p w14:paraId="4AAF0D08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thaiDistribute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อ.เกรียงไกร กันตีมูล</w:t>
                  </w:r>
                </w:p>
              </w:tc>
              <w:tc>
                <w:tcPr>
                  <w:tcW w:w="849" w:type="dxa"/>
                </w:tcPr>
                <w:p w14:paraId="3893BD21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ยื่นขอตำแหน่ง</w:t>
                  </w: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lastRenderedPageBreak/>
                    <w:t xml:space="preserve">ในเดือน มิถุนายน </w:t>
                  </w: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</w:rPr>
                    <w:t>2561</w:t>
                  </w:r>
                </w:p>
              </w:tc>
              <w:tc>
                <w:tcPr>
                  <w:tcW w:w="768" w:type="dxa"/>
                </w:tcPr>
                <w:p w14:paraId="16CB70EF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lastRenderedPageBreak/>
                    <w:t>2557</w:t>
                  </w:r>
                </w:p>
              </w:tc>
              <w:tc>
                <w:tcPr>
                  <w:tcW w:w="2585" w:type="dxa"/>
                </w:tcPr>
                <w:p w14:paraId="15B8416A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</w:rPr>
                    <w:t xml:space="preserve">- </w:t>
                  </w:r>
                </w:p>
              </w:tc>
            </w:tr>
          </w:tbl>
          <w:p w14:paraId="4AA7D932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24443C97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การทำผลงานทางวิชาการของอาจารย์ประจำหลักสูตร มีจำนวน 1 คน คือ อ.ชูวิทย์ ไชยเบ้า และผลการเข้าสู่ตำแหน่งทางวิชาการได้รับอนุมัติให้เป็น ผู้ช่วยศาสตราจารย์ระบบการสนับสนุน หลักสูตรได้กำหนดกรอบระยะเวลาอายุงานของอาจารย์ที่จะสามารถพัฒนาตำแหน่งทางวิชาการซึ่งภายในปี 2558  </w:t>
            </w:r>
          </w:p>
          <w:p w14:paraId="68D53622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อีกทั้งในเรื่องของการลาศึกษาต่อทางโปรแกรมวิชาสังคมศึกษามีอาจารย์ที่สำเร็จการศึกษาระดับปริญญาเอก จำนวน 1 ท่าน ได้แก่ ดร.วรพรรณ ขาวประทุม และกำลังศึกษาต่อในระดับปริญญาเอก (บางเวลา) จำนวน 3 ท่าน ได้แก่ อ.เลเกีย เขียวดี อ.ศรวัส ศิริ อ.เกรียงไกร กันตีมูล</w:t>
            </w:r>
          </w:p>
          <w:p w14:paraId="568AA8EA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rtl/>
                <w:cs/>
                <w:lang w:bidi="ar-SA"/>
              </w:rPr>
              <w:t xml:space="preserve">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 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ในส่วนของการทำวิจัยและการตีพิมพ์เผยแพร่ผลงานทางวิชาการ และวิจัย หลักสูตรได้ดำเนินการโดยเป็นผู้ประสานงานอำนวยความสะดวกในด้านข้อมูลข่าวสารและกระตุ้นอาจารย์ประจำหลักสูตร พร้อมกับเสนอแนะแหล่งทุน เช่น แหล่งทุนจากคณะ แหล่งทุนจากมหาวิทยาลัย และแหล่งทุนจากหน่วยงานภายนอก</w:t>
            </w:r>
          </w:p>
          <w:p w14:paraId="207F0ECC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   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รวมทั้งอาจารย์ในโปรแกรมวิชาทุกคนได้มีการพัฒนาตนเองในการเข้าร่วมอบรม/สัมมนา/ศึกษาดูงาน ดังเอกสารแนบแบบสรุปการพัฒนาตนเองของอาจารย์โปรแกรมวิชาสังคมศึกษา</w:t>
            </w:r>
          </w:p>
          <w:p w14:paraId="4567704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4AB77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หลักสูตรมีการทบทวนและประเมินระบบและกลไกการส่งเสริมและพัฒนาอาจารย์ ดังนี้</w:t>
            </w:r>
          </w:p>
          <w:p w14:paraId="496D5D78" w14:textId="34D17E50" w:rsidR="00F8508B" w:rsidRDefault="00F8508B" w:rsidP="00F8508B">
            <w:pPr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อาจารย์ประจำหลักสูตรได้มีการพัฒนาตนเองตามกระบวนการที่กำหนดไว้ในคู่มือการพัฒนาตนเอง ซึ่งมีผลสัมพันธ์กันกับการประเมินผลการปฏิบัติราชการ โดยมีการประเมินการปฏิบัติราชการ (1/2559) ดังนี้</w:t>
            </w:r>
          </w:p>
          <w:p w14:paraId="63E7A24B" w14:textId="77777777" w:rsidR="00C7112E" w:rsidRPr="00F8508B" w:rsidRDefault="00C7112E" w:rsidP="00F8508B">
            <w:pPr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</w:p>
          <w:tbl>
            <w:tblPr>
              <w:tblStyle w:val="TableGrid"/>
              <w:tblpPr w:leftFromText="180" w:rightFromText="180" w:vertAnchor="text" w:horzAnchor="margin" w:tblpY="162"/>
              <w:tblOverlap w:val="never"/>
              <w:tblW w:w="4722" w:type="dxa"/>
              <w:tblLook w:val="04A0" w:firstRow="1" w:lastRow="0" w:firstColumn="1" w:lastColumn="0" w:noHBand="0" w:noVBand="1"/>
            </w:tblPr>
            <w:tblGrid>
              <w:gridCol w:w="2361"/>
              <w:gridCol w:w="2361"/>
            </w:tblGrid>
            <w:tr w:rsidR="00F8508B" w:rsidRPr="00F8508B" w14:paraId="6982090C" w14:textId="77777777" w:rsidTr="00F8508B">
              <w:trPr>
                <w:trHeight w:val="358"/>
              </w:trPr>
              <w:tc>
                <w:tcPr>
                  <w:tcW w:w="2361" w:type="dxa"/>
                </w:tcPr>
                <w:p w14:paraId="03A7AD7F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อาจารย์ประจำหลักสูตร</w:t>
                  </w:r>
                </w:p>
              </w:tc>
              <w:tc>
                <w:tcPr>
                  <w:tcW w:w="2361" w:type="dxa"/>
                </w:tcPr>
                <w:p w14:paraId="52B7A000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ผลการปฏิบัติราชการ</w:t>
                  </w:r>
                </w:p>
              </w:tc>
            </w:tr>
            <w:tr w:rsidR="00F8508B" w:rsidRPr="00F8508B" w14:paraId="0E9FADF7" w14:textId="77777777" w:rsidTr="00F8508B">
              <w:trPr>
                <w:trHeight w:val="358"/>
              </w:trPr>
              <w:tc>
                <w:tcPr>
                  <w:tcW w:w="2361" w:type="dxa"/>
                </w:tcPr>
                <w:p w14:paraId="3CA20486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ผศ.ชูวิทย์ ไชยเบ้า</w:t>
                  </w:r>
                </w:p>
              </w:tc>
              <w:tc>
                <w:tcPr>
                  <w:tcW w:w="2361" w:type="dxa"/>
                </w:tcPr>
                <w:p w14:paraId="2E94697D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thaiDistribute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ระดับดี</w:t>
                  </w:r>
                </w:p>
              </w:tc>
            </w:tr>
            <w:tr w:rsidR="00F8508B" w:rsidRPr="00F8508B" w14:paraId="4EAA7D99" w14:textId="77777777" w:rsidTr="00F8508B">
              <w:trPr>
                <w:trHeight w:val="358"/>
              </w:trPr>
              <w:tc>
                <w:tcPr>
                  <w:tcW w:w="2361" w:type="dxa"/>
                </w:tcPr>
                <w:p w14:paraId="1EE19022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ดร.วรพรรณ ขาวประทุม</w:t>
                  </w:r>
                </w:p>
              </w:tc>
              <w:tc>
                <w:tcPr>
                  <w:tcW w:w="2361" w:type="dxa"/>
                </w:tcPr>
                <w:p w14:paraId="4E63330E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thaiDistribute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ระดับดีมาก</w:t>
                  </w:r>
                </w:p>
              </w:tc>
            </w:tr>
            <w:tr w:rsidR="00F8508B" w:rsidRPr="00F8508B" w14:paraId="4AB51F50" w14:textId="77777777" w:rsidTr="00F8508B">
              <w:trPr>
                <w:trHeight w:val="340"/>
              </w:trPr>
              <w:tc>
                <w:tcPr>
                  <w:tcW w:w="2361" w:type="dxa"/>
                </w:tcPr>
                <w:p w14:paraId="7DA1246E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อ.เลเกีย เขียวดี</w:t>
                  </w:r>
                </w:p>
              </w:tc>
              <w:tc>
                <w:tcPr>
                  <w:tcW w:w="2361" w:type="dxa"/>
                </w:tcPr>
                <w:p w14:paraId="29FF859A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thaiDistribute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ระดับดีมาก</w:t>
                  </w:r>
                </w:p>
              </w:tc>
            </w:tr>
            <w:tr w:rsidR="00F8508B" w:rsidRPr="00F8508B" w14:paraId="273BE85E" w14:textId="77777777" w:rsidTr="00F8508B">
              <w:trPr>
                <w:trHeight w:val="358"/>
              </w:trPr>
              <w:tc>
                <w:tcPr>
                  <w:tcW w:w="2361" w:type="dxa"/>
                </w:tcPr>
                <w:p w14:paraId="217F2D03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lastRenderedPageBreak/>
                    <w:t>อ.รัตติกาล โสภัคค์ศรีกุล</w:t>
                  </w:r>
                </w:p>
              </w:tc>
              <w:tc>
                <w:tcPr>
                  <w:tcW w:w="2361" w:type="dxa"/>
                </w:tcPr>
                <w:p w14:paraId="26EE839D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thaiDistribute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ระดับดี</w:t>
                  </w:r>
                </w:p>
              </w:tc>
            </w:tr>
            <w:tr w:rsidR="00F8508B" w:rsidRPr="00F8508B" w14:paraId="16EB3901" w14:textId="77777777" w:rsidTr="00F8508B">
              <w:trPr>
                <w:trHeight w:val="377"/>
              </w:trPr>
              <w:tc>
                <w:tcPr>
                  <w:tcW w:w="2361" w:type="dxa"/>
                </w:tcPr>
                <w:p w14:paraId="404E18D1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</w:t>
                  </w: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  <w:t>.</w:t>
                  </w: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เกรียงไกร กันตีมูล</w:t>
                  </w:r>
                </w:p>
              </w:tc>
              <w:tc>
                <w:tcPr>
                  <w:tcW w:w="2361" w:type="dxa"/>
                </w:tcPr>
                <w:p w14:paraId="0F1AEC63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thaiDistribute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ระดับดี</w:t>
                  </w:r>
                </w:p>
              </w:tc>
            </w:tr>
          </w:tbl>
          <w:p w14:paraId="58F6A731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</w:p>
          <w:p w14:paraId="0978D5C0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7BACDD25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31ACCFB3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4DA8D839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617BE683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0FEF954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3F951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หลักสูตรมีการนำผลการทบทวนและประเมินระบบและกลไกการส่งเสริมและพัฒนาอาจารย์ และเห็นผลการพัฒนาที่ชัดเจนและเป็นรูปธรรม ดังนี้</w:t>
            </w:r>
          </w:p>
          <w:p w14:paraId="2346B52C" w14:textId="77777777" w:rsidR="00F8508B" w:rsidRPr="00F8508B" w:rsidRDefault="00F8508B" w:rsidP="00F8508B">
            <w:pPr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F8508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il"/>
                <w:lang w:bidi="ar-SA"/>
              </w:rPr>
              <w:t xml:space="preserve">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หลักสูตรได้ดำเนินการประชุม ทบทวนการดำเนินงานมีการปรับปรุง/พัฒนา ดังนี้</w:t>
            </w:r>
          </w:p>
          <w:p w14:paraId="6AA12688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       1.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อาจารย์ประจำหลักสูตรทุกท่านควรทำผลงานเพื่อเข้าสู่ตำแหน่งทางวิชาการ  </w:t>
            </w:r>
          </w:p>
          <w:p w14:paraId="43502F89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          -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ดร.วรพรรณ ขาวประทุม ได้ส่งเอกสารประกอบการสอน เรื่องพฤติกรรมการสอนสังคมศึกษา และตำราเรื่องวิจัยทางสังคมศาสตร์ ขอผลงานทางวิชาการ</w:t>
            </w:r>
          </w:p>
          <w:p w14:paraId="763C6578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  <w:t xml:space="preserve">        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-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อ.รัตติกาล โสภัคค์ศรีกุล ได้ส่งเอกสารประกอบการสอนเรื่องประวัติศาสตร์เอเชียตะวันออกเฉียงใต้สำหรับครู และได้เผยแพร่ตำราเรื่องประวัติศาสตร์ยุโรป ขอผลงานทางวิชาการ</w:t>
            </w:r>
          </w:p>
          <w:p w14:paraId="060DB079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  <w:t xml:space="preserve">        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-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อ.เลเกีย เขียวดี ได้ส่งเอกสารประกอบการสอนเรื่องภูมิศาสตร์กายภาพสำหรับครู และตำราเรื่องแผนที่และเครื่องมือทางภูมิศาสตร์สำหรับครู ขอผลงานทางวิชาการ</w:t>
            </w:r>
          </w:p>
          <w:p w14:paraId="5637B971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       2.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อาจารย์ประจำหลักสูตร ศึกษาต่อในระดับปริญญาเอกทุกท่าน อ.เลเกีย เขียวดี และอ.เกรียงไกร กันตีมูล อยู่ระหว่างการทำวิทยานิพนธ์ในระดับปริญญาเอก </w:t>
            </w:r>
          </w:p>
          <w:p w14:paraId="32D219B0" w14:textId="582D962F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rtl/>
                <w:cs/>
                <w:lang w:bidi="ar-SA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        3.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บทความวิชาการฉบับสมบูรณ์ที่ตีพิมพ์ในรายงานสืบเนื่องจากการประชุมวิชาการระดับชาติ เรื่องการบูรณาการการจัดการเรียนรู้เพื่อเสริมสร้างพฤติกรรมความรับผิดชอบสำหรับนักเรียนโรงเรียนบ้านโนนม่วง ได้เข้าร่วมนำเสนอบทความประเภทโปสเตอร์ วันที่ 22 ธันวาคม 2560 ในการประชุมวิชาการระดับชาติ มหาวิทยาลัยราชภัฏกำแพงเพชร ครั้งที่ 4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  <w:t xml:space="preserve"> </w:t>
            </w:r>
            <w:r w:rsidR="00C808A3">
              <w:rPr>
                <w:rFonts w:ascii="TH SarabunPSK" w:eastAsia="Arial Unicode MS" w:hAnsi="TH SarabunPSK" w:cs="TH SarabunPSK" w:hint="cs"/>
                <w:sz w:val="32"/>
                <w:szCs w:val="32"/>
                <w:bdr w:val="nil"/>
                <w:cs/>
              </w:rPr>
              <w:t xml:space="preserve">โดย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ดร.วรพรรณ ขาวประทุม และ อ.เลเกีย เขียวดี</w:t>
            </w:r>
          </w:p>
          <w:p w14:paraId="41305585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      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  <w:t xml:space="preserve">4.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อาจารย์ประจำหลักสูตรและอาจารย์ผู้สอน ได้พัฒนาตนเองด้าน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lastRenderedPageBreak/>
              <w:t xml:space="preserve">ภาษาต่างประเทศ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  <w:t xml:space="preserve">TOEIC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 xml:space="preserve">ดังนี้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3"/>
              <w:gridCol w:w="2333"/>
            </w:tblGrid>
            <w:tr w:rsidR="00F8508B" w:rsidRPr="00F8508B" w14:paraId="44836FD0" w14:textId="77777777" w:rsidTr="00F8508B">
              <w:trPr>
                <w:trHeight w:val="358"/>
              </w:trPr>
              <w:tc>
                <w:tcPr>
                  <w:tcW w:w="2333" w:type="dxa"/>
                </w:tcPr>
                <w:p w14:paraId="764DAE53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อาจารย์ประจำหลักสูตร</w:t>
                  </w:r>
                </w:p>
              </w:tc>
              <w:tc>
                <w:tcPr>
                  <w:tcW w:w="2333" w:type="dxa"/>
                </w:tcPr>
                <w:p w14:paraId="1D258C48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คะแนน</w:t>
                  </w:r>
                </w:p>
              </w:tc>
            </w:tr>
            <w:tr w:rsidR="00F8508B" w:rsidRPr="00F8508B" w14:paraId="138747CA" w14:textId="77777777" w:rsidTr="00F8508B">
              <w:trPr>
                <w:trHeight w:val="358"/>
              </w:trPr>
              <w:tc>
                <w:tcPr>
                  <w:tcW w:w="2333" w:type="dxa"/>
                </w:tcPr>
                <w:p w14:paraId="0165473F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อ.เลเกีย เขียวดี</w:t>
                  </w:r>
                </w:p>
              </w:tc>
              <w:tc>
                <w:tcPr>
                  <w:tcW w:w="2333" w:type="dxa"/>
                </w:tcPr>
                <w:p w14:paraId="256AF6B5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425</w:t>
                  </w:r>
                </w:p>
              </w:tc>
            </w:tr>
            <w:tr w:rsidR="00F8508B" w:rsidRPr="00F8508B" w14:paraId="2DDB14F7" w14:textId="77777777" w:rsidTr="00F8508B">
              <w:trPr>
                <w:trHeight w:val="358"/>
              </w:trPr>
              <w:tc>
                <w:tcPr>
                  <w:tcW w:w="2333" w:type="dxa"/>
                </w:tcPr>
                <w:p w14:paraId="47D9BAAE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อ.รัตติกาล โสภัคค์ศรีกุล</w:t>
                  </w:r>
                </w:p>
              </w:tc>
              <w:tc>
                <w:tcPr>
                  <w:tcW w:w="2333" w:type="dxa"/>
                </w:tcPr>
                <w:p w14:paraId="06DB8071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  <w:t>450</w:t>
                  </w:r>
                </w:p>
              </w:tc>
            </w:tr>
            <w:tr w:rsidR="00F8508B" w:rsidRPr="00F8508B" w14:paraId="62BEAB89" w14:textId="77777777" w:rsidTr="00F8508B">
              <w:trPr>
                <w:trHeight w:val="358"/>
              </w:trPr>
              <w:tc>
                <w:tcPr>
                  <w:tcW w:w="2333" w:type="dxa"/>
                </w:tcPr>
                <w:p w14:paraId="48C01E1F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อ.ศรวัส  ศิริ</w:t>
                  </w:r>
                </w:p>
              </w:tc>
              <w:tc>
                <w:tcPr>
                  <w:tcW w:w="2333" w:type="dxa"/>
                </w:tcPr>
                <w:p w14:paraId="0D5075AA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</w:rPr>
                    <w:t>500</w:t>
                  </w:r>
                </w:p>
              </w:tc>
            </w:tr>
          </w:tbl>
          <w:p w14:paraId="47C78A2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</w:p>
          <w:p w14:paraId="4D0AC1EB" w14:textId="77777777" w:rsidR="00F8508B" w:rsidRPr="00F8508B" w:rsidRDefault="00F8508B" w:rsidP="00F8508B">
            <w:pPr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อาจารย์ประจำหลักสูตรได้มีการพัฒนาตนเองตามกระบวนการที่กำหนดไว้ในคู่มือการพัฒนาตนเอง ซึ่งมีผลสัมพันธ์กันกับการประเมินผลการปฏิบัติราชการ โดยมีผลการประเมินการปฏิบัติราชการ (1/25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</w:rPr>
              <w:t>60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)  ดังนี้</w:t>
            </w:r>
          </w:p>
          <w:p w14:paraId="30BE3B79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3"/>
              <w:gridCol w:w="2333"/>
            </w:tblGrid>
            <w:tr w:rsidR="00F8508B" w:rsidRPr="00F8508B" w14:paraId="4443C68B" w14:textId="77777777" w:rsidTr="00F8508B">
              <w:trPr>
                <w:trHeight w:val="358"/>
              </w:trPr>
              <w:tc>
                <w:tcPr>
                  <w:tcW w:w="2333" w:type="dxa"/>
                </w:tcPr>
                <w:p w14:paraId="0CFC6867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อาจารย์ประจำหลักสูตร</w:t>
                  </w:r>
                </w:p>
              </w:tc>
              <w:tc>
                <w:tcPr>
                  <w:tcW w:w="2333" w:type="dxa"/>
                </w:tcPr>
                <w:p w14:paraId="4A3DE9EB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b/>
                      <w:bCs/>
                      <w:sz w:val="32"/>
                      <w:szCs w:val="32"/>
                      <w:bdr w:val="nil"/>
                      <w:cs/>
                    </w:rPr>
                    <w:t>ผลการปฏิบัติราชการ</w:t>
                  </w:r>
                </w:p>
              </w:tc>
            </w:tr>
            <w:tr w:rsidR="00F8508B" w:rsidRPr="00F8508B" w14:paraId="175846F0" w14:textId="77777777" w:rsidTr="00F8508B">
              <w:trPr>
                <w:trHeight w:val="358"/>
              </w:trPr>
              <w:tc>
                <w:tcPr>
                  <w:tcW w:w="2333" w:type="dxa"/>
                </w:tcPr>
                <w:p w14:paraId="7724AB18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ผศ.ชูวิทย์ ไชยเบ้า</w:t>
                  </w:r>
                </w:p>
              </w:tc>
              <w:tc>
                <w:tcPr>
                  <w:tcW w:w="2333" w:type="dxa"/>
                </w:tcPr>
                <w:p w14:paraId="54C4A770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ระดับดี</w:t>
                  </w:r>
                </w:p>
              </w:tc>
            </w:tr>
            <w:tr w:rsidR="00F8508B" w:rsidRPr="00F8508B" w14:paraId="5F81A564" w14:textId="77777777" w:rsidTr="00F8508B">
              <w:trPr>
                <w:trHeight w:val="358"/>
              </w:trPr>
              <w:tc>
                <w:tcPr>
                  <w:tcW w:w="2333" w:type="dxa"/>
                </w:tcPr>
                <w:p w14:paraId="30A61119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ดร.วรพรรณ ขาวประทุม</w:t>
                  </w:r>
                </w:p>
              </w:tc>
              <w:tc>
                <w:tcPr>
                  <w:tcW w:w="2333" w:type="dxa"/>
                </w:tcPr>
                <w:p w14:paraId="6DEAB07D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ระดับดีมาก</w:t>
                  </w:r>
                </w:p>
              </w:tc>
            </w:tr>
            <w:tr w:rsidR="00F8508B" w:rsidRPr="00F8508B" w14:paraId="3E713CD6" w14:textId="77777777" w:rsidTr="00F8508B">
              <w:trPr>
                <w:trHeight w:val="358"/>
              </w:trPr>
              <w:tc>
                <w:tcPr>
                  <w:tcW w:w="2333" w:type="dxa"/>
                </w:tcPr>
                <w:p w14:paraId="0BB2E272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อ.เลเกีย เขียวดี</w:t>
                  </w:r>
                </w:p>
              </w:tc>
              <w:tc>
                <w:tcPr>
                  <w:tcW w:w="2333" w:type="dxa"/>
                </w:tcPr>
                <w:p w14:paraId="68A5DF37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ระดับดีมาก</w:t>
                  </w:r>
                </w:p>
              </w:tc>
            </w:tr>
            <w:tr w:rsidR="00F8508B" w:rsidRPr="00F8508B" w14:paraId="37C30DC2" w14:textId="77777777" w:rsidTr="00F8508B">
              <w:trPr>
                <w:trHeight w:val="358"/>
              </w:trPr>
              <w:tc>
                <w:tcPr>
                  <w:tcW w:w="2333" w:type="dxa"/>
                </w:tcPr>
                <w:p w14:paraId="1937C140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อ.รัตติกาล โสภัคค์ศรีกุล</w:t>
                  </w:r>
                </w:p>
              </w:tc>
              <w:tc>
                <w:tcPr>
                  <w:tcW w:w="2333" w:type="dxa"/>
                </w:tcPr>
                <w:p w14:paraId="0AFD701F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ระดับดี</w:t>
                  </w:r>
                </w:p>
              </w:tc>
            </w:tr>
            <w:tr w:rsidR="00F8508B" w:rsidRPr="00F8508B" w14:paraId="38900CE1" w14:textId="77777777" w:rsidTr="00F8508B">
              <w:trPr>
                <w:trHeight w:val="358"/>
              </w:trPr>
              <w:tc>
                <w:tcPr>
                  <w:tcW w:w="2333" w:type="dxa"/>
                </w:tcPr>
                <w:p w14:paraId="50F3A3AB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rtl/>
                      <w:cs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อ.เกรียงไกร กันตีมูล</w:t>
                  </w:r>
                </w:p>
              </w:tc>
              <w:tc>
                <w:tcPr>
                  <w:tcW w:w="2333" w:type="dxa"/>
                </w:tcPr>
                <w:p w14:paraId="2DDAA8F2" w14:textId="77777777" w:rsidR="00F8508B" w:rsidRPr="00F8508B" w:rsidRDefault="00F8508B" w:rsidP="00F850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lang w:bidi="ar-SA"/>
                    </w:rPr>
                  </w:pPr>
                  <w:r w:rsidRPr="00F8508B">
                    <w:rPr>
                      <w:rFonts w:ascii="TH SarabunPSK" w:eastAsia="Arial Unicode MS" w:hAnsi="TH SarabunPSK" w:cs="TH SarabunPSK"/>
                      <w:sz w:val="32"/>
                      <w:szCs w:val="32"/>
                      <w:bdr w:val="nil"/>
                      <w:cs/>
                    </w:rPr>
                    <w:t>ระดับดี</w:t>
                  </w:r>
                </w:p>
              </w:tc>
            </w:tr>
          </w:tbl>
          <w:p w14:paraId="094AD9BA" w14:textId="77777777" w:rsidR="00F8508B" w:rsidRPr="00F8508B" w:rsidRDefault="00F8508B" w:rsidP="00F85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</w:pPr>
          </w:p>
          <w:p w14:paraId="178F5AB6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 หลักสูตรมีผลจากการปรับปรุงเห็นชัดเจนเป็นรูปธรรม</w:t>
            </w:r>
          </w:p>
          <w:p w14:paraId="7197BD0C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1.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มีอาจารย์เข้าสู่ตำแหน่งทางวิชาการ 1 ท่าน ได้แก่ ผศ.ชูวิทย์ ไชยเบ้า</w:t>
            </w:r>
          </w:p>
          <w:p w14:paraId="653C79C1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2. มีอาจารย์จบการศึกษาในระดับปริญญาเอก 1 ท่าน ได้แก่ ดร.วรพรรณ ขาวประทุม</w:t>
            </w:r>
          </w:p>
          <w:p w14:paraId="5C17DFD1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3. มีเอกสารประกอบการสอนและตำราของอาจารย์ประจำหลักสูตรที่กำลังเข้าสู่ตำแหน่งทางวิชาการ</w:t>
            </w:r>
          </w:p>
          <w:p w14:paraId="1AF234B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rtl/>
                <w:cs/>
                <w:lang w:bidi="ar-SA"/>
              </w:rPr>
              <w:t xml:space="preserve">       4.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lang w:bidi="ar-SA"/>
              </w:rPr>
              <w:t xml:space="preserve"> </w:t>
            </w:r>
            <w:r w:rsidRPr="00F8508B">
              <w:rPr>
                <w:rFonts w:ascii="TH SarabunPSK" w:eastAsia="Arial Unicode MS" w:hAnsi="TH SarabunPSK" w:cs="TH SarabunPSK"/>
                <w:sz w:val="32"/>
                <w:szCs w:val="32"/>
                <w:bdr w:val="nil"/>
                <w:cs/>
              </w:rPr>
              <w:t>มีรายงานการวิจัยเพื่อดำเนินการตีพิมพ์ในระดับต่อไป</w:t>
            </w:r>
          </w:p>
          <w:p w14:paraId="58DBFCA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หลักสูตรมีแนวปฏิบัติที่ดีโดยมีหลักฐานเชิงประจักษ์ ดังนี้</w:t>
            </w:r>
          </w:p>
          <w:p w14:paraId="0A78A62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  <w:p w14:paraId="518A057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36FFCEDD" w14:textId="77777777" w:rsidR="00F8508B" w:rsidRPr="007A16ED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>คศ.สค.4.1.</w:t>
            </w:r>
            <w:r w:rsidRPr="007A16ED">
              <w:rPr>
                <w:rFonts w:ascii="TH SarabunPSK" w:hAnsi="TH SarabunPSK" w:cs="TH SarabunPSK"/>
                <w:sz w:val="32"/>
                <w:szCs w:val="32"/>
              </w:rPr>
              <w:t>3-1</w:t>
            </w: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กพอ.</w:t>
            </w:r>
            <w:r w:rsidRPr="007A16ED">
              <w:rPr>
                <w:rFonts w:ascii="TH SarabunPSK" w:hAnsi="TH SarabunPSK" w:cs="TH SarabunPSK"/>
                <w:sz w:val="32"/>
                <w:szCs w:val="32"/>
              </w:rPr>
              <w:t xml:space="preserve">03 </w:t>
            </w:r>
          </w:p>
          <w:p w14:paraId="0EAFD612" w14:textId="77777777" w:rsidR="00F8508B" w:rsidRPr="007A16ED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คศ.สค.4.1.3-</w:t>
            </w:r>
            <w:r w:rsidRPr="007A16E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Pr="007A16ED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การพัฒนาตนเองของอาจารย์ประจำหลักสูตร</w:t>
            </w:r>
          </w:p>
          <w:p w14:paraId="0AB4259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คศ.สค.4.1.3-</w:t>
            </w:r>
            <w:r w:rsidRPr="007A16E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แผนการพัฒนาตนเองของอาจารย์ประจำหลักสูตร</w:t>
            </w:r>
          </w:p>
        </w:tc>
      </w:tr>
    </w:tbl>
    <w:p w14:paraId="3A9E77B8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3960"/>
        <w:gridCol w:w="5580"/>
      </w:tblGrid>
      <w:tr w:rsidR="00F8508B" w:rsidRPr="00F8508B" w14:paraId="4594FCB6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6C63A3E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ผลการประเมินตนเอง</w:t>
            </w:r>
          </w:p>
        </w:tc>
      </w:tr>
      <w:tr w:rsidR="00F8508B" w:rsidRPr="00F8508B" w14:paraId="3AE4CA03" w14:textId="77777777" w:rsidTr="00F8508B">
        <w:trPr>
          <w:jc w:val="center"/>
        </w:trPr>
        <w:tc>
          <w:tcPr>
            <w:tcW w:w="3960" w:type="dxa"/>
            <w:vAlign w:val="center"/>
          </w:tcPr>
          <w:p w14:paraId="7FAFB9B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4.1 </w:t>
            </w:r>
          </w:p>
          <w:p w14:paraId="13758FE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การบริหารและพัฒนาอาจารย์</w:t>
            </w:r>
          </w:p>
        </w:tc>
        <w:tc>
          <w:tcPr>
            <w:tcW w:w="5580" w:type="dxa"/>
            <w:vAlign w:val="center"/>
          </w:tcPr>
          <w:p w14:paraId="201D8D4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28C1647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36E46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..3..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508B" w:rsidRPr="00F8508B" w14:paraId="44FAB32B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7626AE5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4867175B" w14:textId="77777777" w:rsidTr="00F8508B">
        <w:trPr>
          <w:jc w:val="center"/>
        </w:trPr>
        <w:tc>
          <w:tcPr>
            <w:tcW w:w="3960" w:type="dxa"/>
            <w:vAlign w:val="center"/>
          </w:tcPr>
          <w:p w14:paraId="60B84CC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4.1 </w:t>
            </w:r>
          </w:p>
          <w:p w14:paraId="1965D45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การบริหารและพัฒนาอาจารย์</w:t>
            </w:r>
          </w:p>
        </w:tc>
        <w:tc>
          <w:tcPr>
            <w:tcW w:w="5580" w:type="dxa"/>
            <w:vAlign w:val="center"/>
          </w:tcPr>
          <w:p w14:paraId="7290F9D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3ECD387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FD2AF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5D65F42A" w14:textId="5CAC115F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2B54C9C4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คุณภาพอาจารย์</w:t>
      </w:r>
    </w:p>
    <w:p w14:paraId="6ECD3B1E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1"/>
        <w:tblW w:w="9535" w:type="dxa"/>
        <w:jc w:val="center"/>
        <w:tblLook w:val="04A0" w:firstRow="1" w:lastRow="0" w:firstColumn="1" w:lastColumn="0" w:noHBand="0" w:noVBand="1"/>
      </w:tblPr>
      <w:tblGrid>
        <w:gridCol w:w="2695"/>
        <w:gridCol w:w="6840"/>
      </w:tblGrid>
      <w:tr w:rsidR="00F8508B" w:rsidRPr="00F8508B" w14:paraId="7F1BB1C6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5261E2B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104340D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581B906C" w14:textId="77777777" w:rsidTr="00F8508B">
        <w:trPr>
          <w:jc w:val="center"/>
        </w:trPr>
        <w:tc>
          <w:tcPr>
            <w:tcW w:w="2695" w:type="dxa"/>
          </w:tcPr>
          <w:p w14:paraId="647FFD2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4.2.1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ร้อยละของอาจารย์ประจำที่มีคุณวุฒิปริญญาเอก</w:t>
            </w:r>
          </w:p>
          <w:p w14:paraId="1D20981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14:paraId="0678788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56B4FE1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หลักสูตรครุศาสตรบัณฑิต สาขาวิชาสังคมศึกษา มีอาจารย์ประจำหลักสูตรที่มีคุณวุฒิปริญญาเอก จำนวน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ดังนี้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3667"/>
            </w:tblGrid>
            <w:tr w:rsidR="00F8508B" w:rsidRPr="00F8508B" w14:paraId="3C2EC7E3" w14:textId="77777777" w:rsidTr="00F8508B">
              <w:tc>
                <w:tcPr>
                  <w:tcW w:w="2947" w:type="dxa"/>
                  <w:shd w:val="clear" w:color="auto" w:fill="FFF2CC" w:themeFill="accent4" w:themeFillTint="33"/>
                  <w:vAlign w:val="center"/>
                </w:tcPr>
                <w:p w14:paraId="78851F9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ชื่อ 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–</w:t>
                  </w: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สกุล</w:t>
                  </w:r>
                </w:p>
              </w:tc>
              <w:tc>
                <w:tcPr>
                  <w:tcW w:w="3667" w:type="dxa"/>
                  <w:shd w:val="clear" w:color="auto" w:fill="FFF2CC" w:themeFill="accent4" w:themeFillTint="33"/>
                  <w:vAlign w:val="center"/>
                </w:tcPr>
                <w:p w14:paraId="261985C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สาขาวิชาที่สำเร็จการศึกษาระดับปริญญาเอก</w:t>
                  </w:r>
                </w:p>
              </w:tc>
            </w:tr>
            <w:tr w:rsidR="00F8508B" w:rsidRPr="00F8508B" w14:paraId="088381F4" w14:textId="77777777" w:rsidTr="00F8508B">
              <w:tc>
                <w:tcPr>
                  <w:tcW w:w="2947" w:type="dxa"/>
                </w:tcPr>
                <w:p w14:paraId="69B73511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ดร.วรพรรณ ขาวประทุม</w:t>
                  </w:r>
                </w:p>
              </w:tc>
              <w:tc>
                <w:tcPr>
                  <w:tcW w:w="3667" w:type="dxa"/>
                </w:tcPr>
                <w:p w14:paraId="347BB2B4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ปรัชญาดุษฎีบัณฑิต สาขาหลักสูตรและการสอน (การสอนสังคมศึกษา)</w:t>
                  </w:r>
                </w:p>
              </w:tc>
            </w:tr>
          </w:tbl>
          <w:p w14:paraId="381D29F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 ร้อยละของอาจารย์ประจำหลักสูตรที่มีคุณวุฒิปริญญาเอก </w:t>
            </w:r>
          </w:p>
          <w:p w14:paraId="51DF7E4F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>จำนวนอาจารย์ประจำหลักสูตรที่มีคุณวุฒิปริญญาเอก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>จำนวนอาจารย์ประจำหลักสูตรทั้งหมด</m:t>
                  </m:r>
                </m:den>
              </m:f>
            </m:oMath>
            <w:r w:rsidR="00F8508B" w:rsidRPr="00F8508B">
              <w:rPr>
                <w:rFonts w:ascii="TH SarabunPSK" w:hAnsi="TH SarabunPSK" w:cs="TH SarabunPSK"/>
                <w:iCs/>
                <w:sz w:val="30"/>
                <w:szCs w:val="30"/>
              </w:rPr>
              <w:t xml:space="preserve">   </w:t>
            </w:r>
            <w:r w:rsidR="00F8508B" w:rsidRPr="00F8508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x 100  =  </w:t>
            </w:r>
            <w:r w:rsidR="00F8508B" w:rsidRPr="00F8508B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ร้อยละ ..</w:t>
            </w:r>
          </w:p>
          <w:p w14:paraId="05FD8288" w14:textId="77777777" w:rsidR="00F8508B" w:rsidRPr="00F8508B" w:rsidRDefault="00F8508B" w:rsidP="00F8508B">
            <w:pPr>
              <w:spacing w:before="240" w:after="0" w:line="240" w:lineRule="auto"/>
              <w:rPr>
                <w:rFonts w:ascii="TH SarabunPSK" w:hAnsi="TH SarabunPSK" w:cs="TH SarabunPSK"/>
                <w:i/>
                <w:sz w:val="30"/>
                <w:szCs w:val="30"/>
                <w:cs/>
              </w:rPr>
            </w:pPr>
            <w:r w:rsidRPr="00F8508B">
              <w:rPr>
                <w:rFonts w:ascii="TH SarabunPSK" w:hAnsi="TH SarabunPSK" w:cs="TH SarabunPSK"/>
                <w:i/>
                <w:sz w:val="30"/>
                <w:szCs w:val="3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 w:cs="TH SarabunPSK"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H SarabunPSK" w:hAnsi="TH SarabunPSK" w:cs="TH SarabunPSK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TH SarabunPSK" w:hAnsi="TH SarabunPSK" w:cs="TH SarabunPSK"/>
                      <w:sz w:val="36"/>
                      <w:szCs w:val="36"/>
                    </w:rPr>
                    <m:t>5</m:t>
                  </m:r>
                </m:den>
              </m:f>
              <m:r>
                <m:rPr>
                  <m:nor/>
                </m:rPr>
                <w:rPr>
                  <w:rFonts w:ascii="TH SarabunPSK" w:hAnsi="TH SarabunPSK" w:cs="TH SarabunPSK"/>
                  <w:sz w:val="36"/>
                  <w:szCs w:val="36"/>
                  <w:cs/>
                </w:rPr>
                <m:t>×</m:t>
              </m:r>
              <m:r>
                <m:rPr>
                  <m:nor/>
                </m:rPr>
                <w:rPr>
                  <w:rFonts w:ascii="TH SarabunPSK" w:hAnsi="TH SarabunPSK" w:cs="TH SarabunPSK"/>
                  <w:sz w:val="36"/>
                  <w:szCs w:val="36"/>
                </w:rPr>
                <m:t>100</m:t>
              </m:r>
            </m:oMath>
            <w:r w:rsidRPr="00F8508B">
              <w:rPr>
                <w:rFonts w:ascii="TH SarabunPSK" w:hAnsi="TH SarabunPSK" w:cs="TH SarabunPSK" w:hint="cs"/>
                <w:i/>
                <w:sz w:val="30"/>
                <w:szCs w:val="30"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i/>
                <w:sz w:val="30"/>
                <w:szCs w:val="30"/>
              </w:rPr>
              <w:t xml:space="preserve">= </w:t>
            </w:r>
            <w:r w:rsidRPr="00F8508B">
              <w:rPr>
                <w:rFonts w:ascii="TH SarabunPSK" w:hAnsi="TH SarabunPSK" w:cs="TH SarabunPSK" w:hint="cs"/>
                <w:i/>
                <w:sz w:val="30"/>
                <w:szCs w:val="30"/>
                <w:cs/>
              </w:rPr>
              <w:t>ร้อยละ 20</w:t>
            </w:r>
          </w:p>
          <w:p w14:paraId="6985491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3952AFB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2.  แปลงร้อยละที่ได้เป็นคะแนนเต็ม 5</w:t>
            </w:r>
          </w:p>
          <w:p w14:paraId="342C7CBD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36"/>
                      <w:szCs w:val="36"/>
                      <w:cs/>
                    </w:rPr>
                    <m:t>ร้อยละของ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>อาจารย์ประจำหลักสูตรที่มีคุณวุฒิปริญญาเอก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36"/>
                      <w:szCs w:val="36"/>
                      <w:cs/>
                    </w:rPr>
                    <m:t>ร้อยละของ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>อาจารย์ประจำหลักสูตร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36"/>
                      <w:szCs w:val="36"/>
                      <w:cs/>
                    </w:rPr>
                    <m:t>ที่มีคุณวุฒิปริญญาเอกที่กำหนดให้เป็นคะแนนเต็ม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</w:rPr>
                    <m:t xml:space="preserve"> 5</m:t>
                  </m:r>
                </m:den>
              </m:f>
            </m:oMath>
            <w:r w:rsidR="00F8508B" w:rsidRPr="00F850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F8508B" w:rsidRPr="00F8508B">
              <w:rPr>
                <w:rFonts w:ascii="TH SarabunPSK" w:hAnsi="TH SarabunPSK" w:cs="TH SarabunPSK"/>
                <w:sz w:val="30"/>
                <w:szCs w:val="30"/>
              </w:rPr>
              <w:t xml:space="preserve">x 5 </w:t>
            </w:r>
          </w:p>
          <w:p w14:paraId="29BA3667" w14:textId="77777777" w:rsidR="00F8508B" w:rsidRPr="00F8508B" w:rsidRDefault="00F8508B" w:rsidP="00F8508B">
            <w:pPr>
              <w:spacing w:before="24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08B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hAnsi="Cambria Math" w:cs="TH SarabunPSK"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H SarabunPSK" w:hAnsi="TH SarabunPSK" w:cs="TH SarabunPSK"/>
                      <w:sz w:val="36"/>
                      <w:szCs w:val="36"/>
                    </w:rPr>
                    <m:t>20</m:t>
                  </m:r>
                </m:num>
                <m:den>
                  <m:r>
                    <m:rPr>
                      <m:nor/>
                    </m:rPr>
                    <w:rPr>
                      <w:rFonts w:ascii="TH SarabunPSK" w:hAnsi="TH SarabunPSK" w:cs="TH SarabunPSK"/>
                      <w:sz w:val="36"/>
                      <w:szCs w:val="36"/>
                    </w:rPr>
                    <m:t>20</m:t>
                  </m:r>
                </m:den>
              </m:f>
              <m:r>
                <m:rPr>
                  <m:nor/>
                </m:rPr>
                <w:rPr>
                  <w:rFonts w:ascii="TH SarabunPSK" w:hAnsi="TH SarabunPSK" w:cs="TH SarabunPSK"/>
                  <w:sz w:val="36"/>
                  <w:szCs w:val="36"/>
                </w:rPr>
                <m:t>×5</m:t>
              </m:r>
            </m:oMath>
            <w:r w:rsidRPr="00F8508B">
              <w:rPr>
                <w:rFonts w:ascii="TH SarabunPSK" w:hAnsi="TH SarabunPSK" w:cs="TH SarabunPSK"/>
                <w:sz w:val="30"/>
                <w:szCs w:val="30"/>
              </w:rPr>
              <w:t xml:space="preserve">    =  5</w:t>
            </w:r>
          </w:p>
          <w:p w14:paraId="67C5DBCA" w14:textId="77777777" w:rsidR="00F8508B" w:rsidRPr="00F8508B" w:rsidRDefault="00F8508B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= 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2C8DD47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08B" w:rsidRPr="00F8508B" w14:paraId="47E4AD43" w14:textId="77777777" w:rsidTr="00F8508B">
        <w:trPr>
          <w:jc w:val="center"/>
        </w:trPr>
        <w:tc>
          <w:tcPr>
            <w:tcW w:w="2695" w:type="dxa"/>
          </w:tcPr>
          <w:p w14:paraId="348060D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4.2.2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ร้อยละของอาจารย์ประจำที่ดำรงตำแหน่งทาง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วิชาการ</w:t>
            </w:r>
          </w:p>
          <w:p w14:paraId="3C10F22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14:paraId="7125886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EF660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2B2A9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010D8DD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ในปีการศึกษา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หลักสูตรครุศาสตรบัณฑิต สาขาวิชาสังคมศึกษา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ดำรงตำแหน่งทางวิชาการ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ดังนี้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127"/>
              <w:gridCol w:w="3487"/>
            </w:tblGrid>
            <w:tr w:rsidR="00F8508B" w:rsidRPr="00F8508B" w14:paraId="684337D8" w14:textId="77777777" w:rsidTr="00F8508B">
              <w:tc>
                <w:tcPr>
                  <w:tcW w:w="3127" w:type="dxa"/>
                  <w:shd w:val="clear" w:color="auto" w:fill="FFF2CC" w:themeFill="accent4" w:themeFillTint="33"/>
                  <w:vAlign w:val="center"/>
                </w:tcPr>
                <w:p w14:paraId="00083B2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lastRenderedPageBreak/>
                    <w:t xml:space="preserve">ชื่อ 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–</w:t>
                  </w: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สกุล</w:t>
                  </w:r>
                </w:p>
              </w:tc>
              <w:tc>
                <w:tcPr>
                  <w:tcW w:w="3487" w:type="dxa"/>
                  <w:shd w:val="clear" w:color="auto" w:fill="FFF2CC" w:themeFill="accent4" w:themeFillTint="33"/>
                  <w:vAlign w:val="center"/>
                </w:tcPr>
                <w:p w14:paraId="56D298F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ตำแหน่งทางวิชาการ</w:t>
                  </w:r>
                </w:p>
              </w:tc>
            </w:tr>
            <w:tr w:rsidR="00F8508B" w:rsidRPr="00F8508B" w14:paraId="14F3D9D2" w14:textId="77777777" w:rsidTr="00F8508B">
              <w:tc>
                <w:tcPr>
                  <w:tcW w:w="3127" w:type="dxa"/>
                </w:tcPr>
                <w:p w14:paraId="75C253AD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นายชูวิทย์ ไชยเบ้า</w:t>
                  </w:r>
                </w:p>
              </w:tc>
              <w:tc>
                <w:tcPr>
                  <w:tcW w:w="3487" w:type="dxa"/>
                </w:tcPr>
                <w:p w14:paraId="3B10F781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ผู้ช่วยศาสตราจารย์</w:t>
                  </w:r>
                </w:p>
              </w:tc>
            </w:tr>
          </w:tbl>
          <w:p w14:paraId="69F80B7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DD3E6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สูตรการคำนวณ</w:t>
            </w:r>
          </w:p>
          <w:p w14:paraId="21AF012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1.  ร้อยละของอาจารย์ประจำหลักสูตรที่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ดำรงตำแหน่งทางวิชาการ</w:t>
            </w:r>
          </w:p>
          <w:p w14:paraId="51CB2C6C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iCs/>
                <w:sz w:val="30"/>
                <w:szCs w:val="30"/>
                <w:cs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 xml:space="preserve">จำนวนอาจารย์ประจำหลักสูตรที่ดำรงตำแหน่งทางวิชาการ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>จำนวนอาจารย์ประจำหลักสูตรทั้งหมด</m:t>
                  </m:r>
                </m:den>
              </m:f>
            </m:oMath>
            <w:r w:rsidR="00F8508B" w:rsidRPr="00F8508B">
              <w:rPr>
                <w:rFonts w:ascii="TH SarabunPSK" w:hAnsi="TH SarabunPSK" w:cs="TH SarabunPSK"/>
                <w:iCs/>
                <w:sz w:val="30"/>
                <w:szCs w:val="30"/>
              </w:rPr>
              <w:t xml:space="preserve">   </w:t>
            </w:r>
            <w:r w:rsidR="00F8508B" w:rsidRPr="00F8508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x 100  =  </w:t>
            </w:r>
            <w:r w:rsidR="00F8508B" w:rsidRPr="00F8508B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ร้อยละ ..</w:t>
            </w:r>
          </w:p>
          <w:p w14:paraId="7A74187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52DBFA1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iCs/>
                <w:sz w:val="44"/>
                <w:szCs w:val="44"/>
                <w:cs/>
              </w:rPr>
            </w:pPr>
            <w:r w:rsidRPr="00F8508B">
              <w:rPr>
                <w:rFonts w:ascii="TH SarabunPSK" w:hAnsi="TH SarabunPSK" w:cs="TH SarabunPSK"/>
                <w:iCs/>
                <w:sz w:val="36"/>
                <w:szCs w:val="36"/>
              </w:rPr>
              <w:t xml:space="preserve">            </w:t>
            </w:r>
            <m:oMath>
              <m:f>
                <m:fPr>
                  <m:ctrlPr>
                    <w:rPr>
                      <w:rFonts w:ascii="Cambria Math" w:hAnsi="Cambria Math" w:cs="TH SarabunPSK"/>
                      <w:iCs/>
                      <w:sz w:val="44"/>
                      <w:szCs w:val="4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H SarabunPSK" w:hAnsi="TH SarabunPSK" w:cs="TH SarabunPSK"/>
                      <w:iCs/>
                      <w:sz w:val="44"/>
                      <w:szCs w:val="44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TH SarabunPSK" w:hAnsi="TH SarabunPSK" w:cs="TH SarabunPSK"/>
                      <w:iCs/>
                      <w:sz w:val="44"/>
                      <w:szCs w:val="44"/>
                    </w:rPr>
                    <m:t>5</m:t>
                  </m:r>
                </m:den>
              </m:f>
              <m:r>
                <m:rPr>
                  <m:nor/>
                </m:rPr>
                <w:rPr>
                  <w:rFonts w:ascii="TH SarabunPSK" w:hAnsi="TH SarabunPSK" w:cs="TH SarabunPSK"/>
                  <w:b/>
                  <w:bCs/>
                  <w:sz w:val="44"/>
                  <w:szCs w:val="44"/>
                </w:rPr>
                <m:t>×</m:t>
              </m:r>
              <m:r>
                <m:rPr>
                  <m:nor/>
                </m:rPr>
                <w:rPr>
                  <w:rFonts w:ascii="TH SarabunPSK" w:hAnsi="TH SarabunPSK" w:cs="TH SarabunPSK"/>
                  <w:sz w:val="44"/>
                  <w:szCs w:val="44"/>
                </w:rPr>
                <m:t>100</m:t>
              </m:r>
            </m:oMath>
            <w:r w:rsidRPr="00F8508B">
              <w:rPr>
                <w:rFonts w:ascii="TH SarabunPSK" w:hAnsi="TH SarabunPSK" w:cs="TH SarabunPSK"/>
                <w:i/>
                <w:sz w:val="44"/>
                <w:szCs w:val="44"/>
              </w:rPr>
              <w:t xml:space="preserve">  </w:t>
            </w:r>
            <w:r w:rsidRPr="00F8508B">
              <w:rPr>
                <w:rFonts w:ascii="TH SarabunPSK" w:hAnsi="TH SarabunPSK" w:cs="TH SarabunPSK"/>
                <w:i/>
                <w:sz w:val="36"/>
                <w:szCs w:val="36"/>
              </w:rPr>
              <w:t xml:space="preserve">= </w:t>
            </w:r>
            <w:r w:rsidRPr="00F8508B">
              <w:rPr>
                <w:rFonts w:ascii="TH SarabunPSK" w:hAnsi="TH SarabunPSK" w:cs="TH SarabunPSK" w:hint="cs"/>
                <w:i/>
                <w:sz w:val="36"/>
                <w:szCs w:val="36"/>
                <w:cs/>
              </w:rPr>
              <w:t>ร้อยละ 20</w:t>
            </w:r>
          </w:p>
          <w:p w14:paraId="772A9C9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38C5367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2.  แปลงร้อยละที่ได้เป็นคะแนนเต็ม 5</w:t>
            </w:r>
          </w:p>
          <w:p w14:paraId="00C7AB09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36"/>
                      <w:szCs w:val="36"/>
                      <w:cs/>
                    </w:rPr>
                    <m:t>ร้อยละของ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 xml:space="preserve">อาจารย์ประจำหลักสูตรที่ดำรงตำแหน่งทางวิชาการ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36"/>
                      <w:szCs w:val="36"/>
                      <w:cs/>
                    </w:rPr>
                    <m:t>ร้อยละของ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>อาจารย์ประจำหลักสูตร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36"/>
                      <w:szCs w:val="36"/>
                      <w:cs/>
                    </w:rPr>
                    <m:t>ที่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 xml:space="preserve">ดำรงตำแหน่งทางวิชาการ 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36"/>
                      <w:szCs w:val="36"/>
                      <w:cs/>
                    </w:rPr>
                    <m:t>ที่กำหนดให้เป็นคะแนนเต็ม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</w:rPr>
                    <m:t xml:space="preserve"> 5</m:t>
                  </m:r>
                </m:den>
              </m:f>
            </m:oMath>
            <w:r w:rsidR="00F8508B" w:rsidRPr="00F850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8508B" w:rsidRPr="00F8508B">
              <w:rPr>
                <w:rFonts w:ascii="TH SarabunPSK" w:hAnsi="TH SarabunPSK" w:cs="TH SarabunPSK"/>
                <w:sz w:val="30"/>
                <w:szCs w:val="30"/>
              </w:rPr>
              <w:t xml:space="preserve">x5 </w:t>
            </w:r>
          </w:p>
          <w:p w14:paraId="06F91B0A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iCs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sz w:val="40"/>
                      <w:szCs w:val="40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H SarabunPSK" w:hAnsi="TH SarabunPSK" w:cs="TH SarabunPSK"/>
                      <w:sz w:val="40"/>
                      <w:szCs w:val="40"/>
                    </w:rPr>
                    <m:t>20</m:t>
                  </m:r>
                </m:num>
                <m:den>
                  <m:r>
                    <m:rPr>
                      <m:nor/>
                    </m:rPr>
                    <w:rPr>
                      <w:rFonts w:ascii="TH SarabunPSK" w:hAnsi="TH SarabunPSK" w:cs="TH SarabunPSK"/>
                      <w:sz w:val="40"/>
                      <w:szCs w:val="40"/>
                    </w:rPr>
                    <m:t>60</m:t>
                  </m:r>
                </m:den>
              </m:f>
              <m:r>
                <m:rPr>
                  <m:nor/>
                </m:rPr>
                <w:rPr>
                  <w:rFonts w:ascii="TH SarabunPSK" w:hAnsi="TH SarabunPSK" w:cs="TH SarabunPSK"/>
                  <w:sz w:val="40"/>
                  <w:szCs w:val="40"/>
                </w:rPr>
                <m:t>×5</m:t>
              </m:r>
            </m:oMath>
            <w:r w:rsidR="00F8508B" w:rsidRPr="00F8508B">
              <w:rPr>
                <w:rFonts w:ascii="TH SarabunPSK" w:hAnsi="TH SarabunPSK" w:cs="TH SarabunPSK"/>
                <w:i/>
                <w:sz w:val="40"/>
                <w:szCs w:val="40"/>
              </w:rPr>
              <w:t xml:space="preserve"> </w:t>
            </w:r>
            <w:r w:rsidR="00F8508B" w:rsidRPr="00F8508B">
              <w:rPr>
                <w:rFonts w:ascii="TH SarabunPSK" w:hAnsi="TH SarabunPSK" w:cs="TH SarabunPSK"/>
                <w:iCs/>
                <w:sz w:val="36"/>
                <w:szCs w:val="36"/>
              </w:rPr>
              <w:t>= 1.66</w:t>
            </w:r>
          </w:p>
          <w:p w14:paraId="1D8F0CE7" w14:textId="77777777" w:rsidR="00F8508B" w:rsidRPr="00F8508B" w:rsidRDefault="00F8508B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= 1.66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13EEB6B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08B" w:rsidRPr="00F8508B" w14:paraId="4A0FE6A6" w14:textId="77777777" w:rsidTr="00F8508B">
        <w:trPr>
          <w:jc w:val="center"/>
        </w:trPr>
        <w:tc>
          <w:tcPr>
            <w:tcW w:w="2695" w:type="dxa"/>
          </w:tcPr>
          <w:p w14:paraId="2AD7C19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4.2.3 </w:t>
            </w:r>
            <w:r w:rsidRPr="00F850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ผลงานทางวิชาการของอาจารย์ประจำหลักสูตร</w:t>
            </w:r>
          </w:p>
          <w:p w14:paraId="322987C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7E4ACEA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E6FC6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6E523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55BEE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8AA95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8E881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083B1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58CECB0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หลักสูตรครุศาสตรบัณฑิต สาขาวิชาสังคมศึกษา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มีผลงานทางวิชาการของอาจารย์ประจำหลักสูตร ดังนี้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204"/>
              <w:gridCol w:w="3173"/>
              <w:gridCol w:w="1237"/>
            </w:tblGrid>
            <w:tr w:rsidR="00F8508B" w:rsidRPr="00F8508B" w14:paraId="69D4EEF6" w14:textId="77777777" w:rsidTr="00F8508B">
              <w:tc>
                <w:tcPr>
                  <w:tcW w:w="2204" w:type="dxa"/>
                  <w:shd w:val="clear" w:color="auto" w:fill="FFF2CC" w:themeFill="accent4" w:themeFillTint="33"/>
                </w:tcPr>
                <w:p w14:paraId="10507D54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ชื่อ-สกุล</w:t>
                  </w:r>
                </w:p>
              </w:tc>
              <w:tc>
                <w:tcPr>
                  <w:tcW w:w="3173" w:type="dxa"/>
                  <w:shd w:val="clear" w:color="auto" w:fill="FFF2CC" w:themeFill="accent4" w:themeFillTint="33"/>
                </w:tcPr>
                <w:p w14:paraId="7AE4BD8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ผลงานทางวิชาการ</w:t>
                  </w:r>
                </w:p>
              </w:tc>
              <w:tc>
                <w:tcPr>
                  <w:tcW w:w="1237" w:type="dxa"/>
                  <w:shd w:val="clear" w:color="auto" w:fill="FFF2CC" w:themeFill="accent4" w:themeFillTint="33"/>
                </w:tcPr>
                <w:p w14:paraId="3448D9B6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น้ำหนัก</w:t>
                  </w:r>
                </w:p>
              </w:tc>
            </w:tr>
            <w:tr w:rsidR="00F8508B" w:rsidRPr="00F8508B" w14:paraId="349B9033" w14:textId="77777777" w:rsidTr="00F8508B">
              <w:tc>
                <w:tcPr>
                  <w:tcW w:w="2204" w:type="dxa"/>
                </w:tcPr>
                <w:p w14:paraId="28E03706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ดร.วรพรรณ ขาวประทุม และอ.เลเกีย เขียวดี</w:t>
                  </w:r>
                </w:p>
              </w:tc>
              <w:tc>
                <w:tcPr>
                  <w:tcW w:w="3173" w:type="dxa"/>
                </w:tcPr>
                <w:p w14:paraId="3CABAAFC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บทความวิชาการฉบับสมบูรณ์ที่ตีพิมพ์ในรายงานสืบเนื่องจากการประชุมวิชาการระดับชาติ </w:t>
                  </w:r>
                  <w:r w:rsidRPr="00F8508B">
                    <w:rPr>
                      <w:rFonts w:ascii="TH SarabunPSK" w:eastAsia="Times New Roman" w:hAnsi="TH SarabunPSK" w:cs="TH SarabunPSK" w:hint="eastAsia"/>
                      <w:sz w:val="32"/>
                      <w:szCs w:val="32"/>
                      <w:cs/>
                    </w:rPr>
                    <w:t>เรื่อง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ารบูรณาการการจัดการเรียนรู้เพื่อเสริมสร้างพฤติกรรมความรับผิดชอบสำหรับนักเรียนโรงเรียนบ้านโนนม่วง </w:t>
                  </w:r>
                  <w:r w:rsidRPr="00F8508B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ได้เข้าร่วมนำเสนอบทความประเภทโปสเตอร์ 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วันที่ 22 ธันวาคม พ.ศ.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2560</w:t>
                  </w:r>
                  <w:r w:rsidRPr="00F8508B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ในการประชุมวิชาการระดับชาติ มหาวิทยาลัยราชภัฏกำแพงเพชร ครั้งที่ 4</w:t>
                  </w:r>
                </w:p>
              </w:tc>
              <w:tc>
                <w:tcPr>
                  <w:tcW w:w="1237" w:type="dxa"/>
                </w:tcPr>
                <w:p w14:paraId="20CB5C2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0.20</w:t>
                  </w:r>
                </w:p>
              </w:tc>
            </w:tr>
          </w:tbl>
          <w:p w14:paraId="4EF7BF4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สูตรการคำนวณ</w:t>
            </w:r>
          </w:p>
          <w:p w14:paraId="1172F7D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1.  ร้อยละผลรวมถ่วงน้ำหนักของ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ผลงานทางวิชาการของอาจารย์ประจำหลักสูตร</w:t>
            </w:r>
          </w:p>
          <w:p w14:paraId="0299D6A9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iCs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36"/>
                      <w:szCs w:val="36"/>
                      <w:cs/>
                    </w:rPr>
                    <m:t>ผลรวมถ่วงน้ำหนักของผลงานทางวิชาการของอาจารย์ประจำหลักสูตร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>จำนวนอาจารย์ประจำหลักสูตรทั้งหมด</m:t>
                  </m:r>
                </m:den>
              </m:f>
            </m:oMath>
            <w:r w:rsidR="00F8508B" w:rsidRPr="00F8508B">
              <w:rPr>
                <w:rFonts w:ascii="TH SarabunPSK" w:hAnsi="TH SarabunPSK" w:cs="TH SarabunPSK"/>
                <w:iCs/>
                <w:sz w:val="30"/>
                <w:szCs w:val="30"/>
              </w:rPr>
              <w:t xml:space="preserve">   x 100  </w:t>
            </w:r>
          </w:p>
          <w:p w14:paraId="62CCBAAE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i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H SarabunPSK" w:hAnsi="TH SarabunPSK" w:cs="TH SarabunPSK"/>
                      <w:iCs/>
                      <w:sz w:val="40"/>
                      <w:szCs w:val="40"/>
                    </w:rPr>
                    <m:t>0.20</m:t>
                  </m:r>
                </m:num>
                <m:den>
                  <m:r>
                    <m:rPr>
                      <m:nor/>
                    </m:rPr>
                    <w:rPr>
                      <w:rFonts w:ascii="TH SarabunPSK" w:hAnsi="TH SarabunPSK" w:cs="TH SarabunPSK"/>
                      <w:iCs/>
                      <w:sz w:val="40"/>
                      <w:szCs w:val="40"/>
                    </w:rPr>
                    <m:t>5</m:t>
                  </m:r>
                </m:den>
              </m:f>
              <m:r>
                <m:rPr>
                  <m:nor/>
                </m:rPr>
                <w:rPr>
                  <w:rFonts w:ascii="TH SarabunPSK" w:hAnsi="TH SarabunPSK" w:cs="TH SarabunPSK"/>
                  <w:iCs/>
                  <w:sz w:val="40"/>
                  <w:szCs w:val="40"/>
                </w:rPr>
                <m:t>×100</m:t>
              </m:r>
              <m:r>
                <w:rPr>
                  <w:rFonts w:ascii="Cambria Math" w:hAnsi="Cambria Math" w:cs="TH SarabunPSK"/>
                  <w:sz w:val="40"/>
                  <w:szCs w:val="40"/>
                </w:rPr>
                <m:t xml:space="preserve"> </m:t>
              </m:r>
            </m:oMath>
            <w:r w:rsidR="00F8508B" w:rsidRPr="00F8508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=  </w:t>
            </w:r>
            <w:r w:rsidR="00F8508B" w:rsidRPr="00F8508B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ร้อยละ 4</w:t>
            </w:r>
          </w:p>
          <w:p w14:paraId="3D7EA34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4B836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2.  แปลงร้อยละที่ได้เป็นคะแนนเต็ม 5</w:t>
            </w:r>
          </w:p>
          <w:p w14:paraId="71FE1795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>ร้อยละ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36"/>
                      <w:szCs w:val="36"/>
                      <w:cs/>
                    </w:rPr>
                    <m:t>ผลรวมถ่วงน้ำหนักของ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 xml:space="preserve">ผลงานทางวิชาการของอาจารย์ประจำหลักสูตร 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="TH SarabunPSK"/>
                          <w:sz w:val="36"/>
                          <w:szCs w:val="36"/>
                          <w:cs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H SarabunPSK"/>
                          <w:sz w:val="36"/>
                          <w:szCs w:val="36"/>
                          <w:cs/>
                        </w:rPr>
                        <m:t>ร้อยละ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H SarabunPSK" w:hint="cs"/>
                          <w:sz w:val="36"/>
                          <w:szCs w:val="36"/>
                          <w:cs/>
                        </w:rPr>
                        <m:t>ของผลรวมถ่วงน้ำหนักของ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H SarabunPSK"/>
                          <w:sz w:val="36"/>
                          <w:szCs w:val="36"/>
                          <w:cs/>
                        </w:rPr>
                        <m:t xml:space="preserve">ผลงานทางวิชาการของอาจารย์ประจำหลักสูตร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H SarabunPSK" w:hint="cs"/>
                          <w:sz w:val="36"/>
                          <w:szCs w:val="36"/>
                          <w:cs/>
                        </w:rPr>
                        <m:t>ที่กำหนดให้เป็นคะแนนเต็ม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H SarabunPSK"/>
                          <w:sz w:val="36"/>
                          <w:szCs w:val="36"/>
                        </w:rPr>
                        <m:t xml:space="preserve"> 5</m:t>
                      </m:r>
                      <m:ctrlPr>
                        <w:rPr>
                          <w:rFonts w:ascii="Cambria Math" w:hAnsi="Cambria Math" w:cs="TH SarabunPSK"/>
                          <w:i/>
                          <w:sz w:val="36"/>
                          <w:szCs w:val="36"/>
                        </w:rPr>
                      </m:ctrlPr>
                    </m:e>
                  </m:eqArr>
                </m:den>
              </m:f>
            </m:oMath>
            <w:r w:rsidR="00F8508B" w:rsidRPr="00F850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F8508B" w:rsidRPr="00F8508B">
              <w:rPr>
                <w:rFonts w:ascii="TH SarabunPSK" w:hAnsi="TH SarabunPSK" w:cs="TH SarabunPSK"/>
                <w:sz w:val="30"/>
                <w:szCs w:val="30"/>
              </w:rPr>
              <w:t xml:space="preserve">x 5 </w:t>
            </w:r>
          </w:p>
          <w:p w14:paraId="3BDB9C4D" w14:textId="77777777" w:rsidR="00F8508B" w:rsidRPr="00F8508B" w:rsidRDefault="00F8508B" w:rsidP="00F8508B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 w:cs="TH SarabunPSK"/>
                      <w:sz w:val="40"/>
                      <w:szCs w:val="40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H SarabunPSK" w:hAnsi="TH SarabunPSK" w:cs="TH SarabunPSK"/>
                      <w:sz w:val="40"/>
                      <w:szCs w:val="40"/>
                    </w:rPr>
                    <m:t>4</m:t>
                  </m:r>
                </m:num>
                <m:den>
                  <m:r>
                    <m:rPr>
                      <m:nor/>
                    </m:rPr>
                    <w:rPr>
                      <w:rFonts w:ascii="TH SarabunPSK" w:hAnsi="TH SarabunPSK" w:cs="TH SarabunPSK"/>
                      <w:sz w:val="40"/>
                      <w:szCs w:val="40"/>
                    </w:rPr>
                    <m:t>20</m:t>
                  </m:r>
                </m:den>
              </m:f>
              <m:r>
                <m:rPr>
                  <m:nor/>
                </m:rPr>
                <w:rPr>
                  <w:rFonts w:ascii="TH SarabunPSK" w:hAnsi="TH SarabunPSK" w:cs="TH SarabunPSK"/>
                  <w:sz w:val="40"/>
                  <w:szCs w:val="40"/>
                </w:rPr>
                <m:t>×5</m:t>
              </m:r>
            </m:oMath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=  1.00</w:t>
            </w:r>
          </w:p>
          <w:p w14:paraId="73080279" w14:textId="77777777" w:rsidR="00F8508B" w:rsidRPr="00F8508B" w:rsidRDefault="00F8508B" w:rsidP="00F8508B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คะแนนที่ได้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= 1.00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1553C74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104692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tbl>
      <w:tblPr>
        <w:tblStyle w:val="TableGrid1"/>
        <w:tblW w:w="9540" w:type="dxa"/>
        <w:jc w:val="center"/>
        <w:tblLook w:val="04A0" w:firstRow="1" w:lastRow="0" w:firstColumn="1" w:lastColumn="0" w:noHBand="0" w:noVBand="1"/>
      </w:tblPr>
      <w:tblGrid>
        <w:gridCol w:w="3960"/>
        <w:gridCol w:w="5580"/>
      </w:tblGrid>
      <w:tr w:rsidR="00F8508B" w:rsidRPr="00F8508B" w14:paraId="7FB4D338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0E7027D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7BD3CA81" w14:textId="77777777" w:rsidTr="00F8508B">
        <w:trPr>
          <w:jc w:val="center"/>
        </w:trPr>
        <w:tc>
          <w:tcPr>
            <w:tcW w:w="3960" w:type="dxa"/>
            <w:vAlign w:val="center"/>
          </w:tcPr>
          <w:p w14:paraId="5717F81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4.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D946D3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5580" w:type="dxa"/>
            <w:vAlign w:val="center"/>
          </w:tcPr>
          <w:p w14:paraId="522F4E1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3.00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F8508B" w:rsidRPr="00F8508B" w14:paraId="0B065950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070CA44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7CDC5239" w14:textId="77777777" w:rsidTr="00F8508B">
        <w:trPr>
          <w:jc w:val="center"/>
        </w:trPr>
        <w:tc>
          <w:tcPr>
            <w:tcW w:w="3960" w:type="dxa"/>
            <w:vAlign w:val="center"/>
          </w:tcPr>
          <w:p w14:paraId="0D9D03A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4.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BA2740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5580" w:type="dxa"/>
            <w:vAlign w:val="center"/>
          </w:tcPr>
          <w:p w14:paraId="024A70F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……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2B4B5224" w14:textId="502352B6" w:rsid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7628EADA" w14:textId="1AC6AC20" w:rsidR="00C7112E" w:rsidRDefault="00C7112E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52C61613" w14:textId="1449B790" w:rsidR="00C7112E" w:rsidRDefault="00C7112E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6B13CEED" w14:textId="71F63C1A" w:rsidR="00C7112E" w:rsidRDefault="00C7112E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0E6CA1C4" w14:textId="78869A77" w:rsidR="00C7112E" w:rsidRDefault="00C7112E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5EE0C542" w14:textId="6FFC62E5" w:rsidR="00C7112E" w:rsidRDefault="00C7112E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406AD6F0" w14:textId="77777777" w:rsidR="00C7112E" w:rsidRPr="00F8508B" w:rsidRDefault="00C7112E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039AFC2F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4.3 ผลที่เกิดกับอาจารย์</w:t>
      </w:r>
    </w:p>
    <w:p w14:paraId="6BC94707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695"/>
        <w:gridCol w:w="6840"/>
      </w:tblGrid>
      <w:tr w:rsidR="00F8508B" w:rsidRPr="00F8508B" w14:paraId="2690FEB2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23B6BAF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342FBDC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035AF2C6" w14:textId="77777777" w:rsidTr="00F8508B">
        <w:trPr>
          <w:jc w:val="center"/>
        </w:trPr>
        <w:tc>
          <w:tcPr>
            <w:tcW w:w="2695" w:type="dxa"/>
          </w:tcPr>
          <w:p w14:paraId="2387C65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4.3.1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การคงอยู่ของอาจารย์</w:t>
            </w:r>
          </w:p>
          <w:p w14:paraId="2AD18D2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20702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7A517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952EC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2F961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9E442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0AAA5F4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หลักสูตรสังคมศึกษามีอาจารย์ประจำหลักสูตรจำนวน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อัตราการคงอยู่ ร้อยละ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tbl>
            <w:tblPr>
              <w:tblStyle w:val="TableGrid"/>
              <w:tblpPr w:leftFromText="180" w:rightFromText="180" w:vertAnchor="text" w:horzAnchor="margin" w:tblpY="466"/>
              <w:tblOverlap w:val="never"/>
              <w:tblW w:w="5724" w:type="dxa"/>
              <w:tblLook w:val="04A0" w:firstRow="1" w:lastRow="0" w:firstColumn="1" w:lastColumn="0" w:noHBand="0" w:noVBand="1"/>
            </w:tblPr>
            <w:tblGrid>
              <w:gridCol w:w="1066"/>
              <w:gridCol w:w="640"/>
              <w:gridCol w:w="640"/>
              <w:gridCol w:w="640"/>
              <w:gridCol w:w="640"/>
              <w:gridCol w:w="1049"/>
              <w:gridCol w:w="1049"/>
            </w:tblGrid>
            <w:tr w:rsidR="00F8508B" w:rsidRPr="00F8508B" w14:paraId="6B3EB577" w14:textId="77777777" w:rsidTr="00F8508B">
              <w:tc>
                <w:tcPr>
                  <w:tcW w:w="1066" w:type="dxa"/>
                </w:tcPr>
                <w:p w14:paraId="45169E22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</w:tc>
              <w:tc>
                <w:tcPr>
                  <w:tcW w:w="640" w:type="dxa"/>
                  <w:vMerge w:val="restart"/>
                </w:tcPr>
                <w:p w14:paraId="0FBD48AF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</w:t>
                  </w: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rtl/>
                      <w:cs/>
                    </w:rPr>
                    <w:t>56</w:t>
                  </w:r>
                </w:p>
              </w:tc>
              <w:tc>
                <w:tcPr>
                  <w:tcW w:w="640" w:type="dxa"/>
                  <w:vMerge w:val="restart"/>
                </w:tcPr>
                <w:p w14:paraId="6B9A1C3E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</w:t>
                  </w: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rtl/>
                      <w:cs/>
                    </w:rPr>
                    <w:t>57</w:t>
                  </w:r>
                </w:p>
              </w:tc>
              <w:tc>
                <w:tcPr>
                  <w:tcW w:w="640" w:type="dxa"/>
                  <w:vMerge w:val="restart"/>
                </w:tcPr>
                <w:p w14:paraId="123A58FB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</w:t>
                  </w: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rtl/>
                      <w:cs/>
                    </w:rPr>
                    <w:t>58</w:t>
                  </w:r>
                </w:p>
              </w:tc>
              <w:tc>
                <w:tcPr>
                  <w:tcW w:w="640" w:type="dxa"/>
                  <w:vMerge w:val="restart"/>
                </w:tcPr>
                <w:p w14:paraId="637462BC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</w:t>
                  </w: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rtl/>
                      <w:cs/>
                    </w:rPr>
                    <w:t>59</w:t>
                  </w:r>
                </w:p>
              </w:tc>
              <w:tc>
                <w:tcPr>
                  <w:tcW w:w="1049" w:type="dxa"/>
                  <w:vMerge w:val="restart"/>
                </w:tcPr>
                <w:p w14:paraId="02FCA011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2560</w:t>
                  </w:r>
                </w:p>
              </w:tc>
              <w:tc>
                <w:tcPr>
                  <w:tcW w:w="1049" w:type="dxa"/>
                  <w:vMerge w:val="restart"/>
                </w:tcPr>
                <w:p w14:paraId="30955084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F8508B" w:rsidRPr="00F8508B" w14:paraId="4ECCB8E3" w14:textId="77777777" w:rsidTr="00F8508B">
              <w:tc>
                <w:tcPr>
                  <w:tcW w:w="1066" w:type="dxa"/>
                </w:tcPr>
                <w:p w14:paraId="5FC47B15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อัตรากำลัง</w:t>
                  </w:r>
                </w:p>
              </w:tc>
              <w:tc>
                <w:tcPr>
                  <w:tcW w:w="640" w:type="dxa"/>
                  <w:vMerge/>
                </w:tcPr>
                <w:p w14:paraId="0FB2C15A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40" w:type="dxa"/>
                  <w:vMerge/>
                </w:tcPr>
                <w:p w14:paraId="57B062AD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40" w:type="dxa"/>
                  <w:vMerge/>
                </w:tcPr>
                <w:p w14:paraId="24C65D8B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40" w:type="dxa"/>
                  <w:vMerge/>
                </w:tcPr>
                <w:p w14:paraId="68FF570A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049" w:type="dxa"/>
                  <w:vMerge/>
                </w:tcPr>
                <w:p w14:paraId="26BB07A8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049" w:type="dxa"/>
                  <w:vMerge/>
                </w:tcPr>
                <w:p w14:paraId="70217685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F8508B" w:rsidRPr="00F8508B" w14:paraId="716DCADB" w14:textId="77777777" w:rsidTr="00F8508B">
              <w:tc>
                <w:tcPr>
                  <w:tcW w:w="1066" w:type="dxa"/>
                </w:tcPr>
                <w:p w14:paraId="1EDDBDF3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</w:t>
                  </w:r>
                </w:p>
                <w:p w14:paraId="3BCCD2D1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ที่มีอยู่ </w:t>
                  </w:r>
                </w:p>
              </w:tc>
              <w:tc>
                <w:tcPr>
                  <w:tcW w:w="640" w:type="dxa"/>
                </w:tcPr>
                <w:p w14:paraId="3BC076F7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rtl/>
                      <w:cs/>
                    </w:rPr>
                    <w:t>5</w:t>
                  </w:r>
                </w:p>
              </w:tc>
              <w:tc>
                <w:tcPr>
                  <w:tcW w:w="640" w:type="dxa"/>
                </w:tcPr>
                <w:p w14:paraId="61A0AFCE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rtl/>
                      <w:cs/>
                    </w:rPr>
                    <w:t>5</w:t>
                  </w:r>
                </w:p>
              </w:tc>
              <w:tc>
                <w:tcPr>
                  <w:tcW w:w="640" w:type="dxa"/>
                </w:tcPr>
                <w:p w14:paraId="6C855603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rtl/>
                      <w:cs/>
                    </w:rPr>
                    <w:t>5</w:t>
                  </w:r>
                </w:p>
              </w:tc>
              <w:tc>
                <w:tcPr>
                  <w:tcW w:w="640" w:type="dxa"/>
                </w:tcPr>
                <w:p w14:paraId="5241ABAC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5</w:t>
                  </w:r>
                </w:p>
              </w:tc>
              <w:tc>
                <w:tcPr>
                  <w:tcW w:w="1049" w:type="dxa"/>
                </w:tcPr>
                <w:p w14:paraId="3C63C59E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5</w:t>
                  </w:r>
                </w:p>
              </w:tc>
              <w:tc>
                <w:tcPr>
                  <w:tcW w:w="1049" w:type="dxa"/>
                </w:tcPr>
                <w:p w14:paraId="5AA119F6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ร้อยละ 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100</w:t>
                  </w:r>
                </w:p>
              </w:tc>
            </w:tr>
            <w:tr w:rsidR="00F8508B" w:rsidRPr="00F8508B" w14:paraId="778D21FF" w14:textId="77777777" w:rsidTr="00F8508B">
              <w:tc>
                <w:tcPr>
                  <w:tcW w:w="1066" w:type="dxa"/>
                </w:tcPr>
                <w:p w14:paraId="1C0C2142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</w:t>
                  </w:r>
                </w:p>
                <w:p w14:paraId="18649175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ที่คงอยู่</w:t>
                  </w:r>
                </w:p>
              </w:tc>
              <w:tc>
                <w:tcPr>
                  <w:tcW w:w="640" w:type="dxa"/>
                </w:tcPr>
                <w:p w14:paraId="652CFCFC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rtl/>
                      <w:cs/>
                    </w:rPr>
                    <w:t>5</w:t>
                  </w:r>
                </w:p>
              </w:tc>
              <w:tc>
                <w:tcPr>
                  <w:tcW w:w="640" w:type="dxa"/>
                </w:tcPr>
                <w:p w14:paraId="09F23454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rtl/>
                      <w:cs/>
                    </w:rPr>
                    <w:t>5</w:t>
                  </w:r>
                </w:p>
              </w:tc>
              <w:tc>
                <w:tcPr>
                  <w:tcW w:w="640" w:type="dxa"/>
                </w:tcPr>
                <w:p w14:paraId="2BCE39C2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rtl/>
                      <w:cs/>
                    </w:rPr>
                    <w:t>5</w:t>
                  </w:r>
                </w:p>
              </w:tc>
              <w:tc>
                <w:tcPr>
                  <w:tcW w:w="640" w:type="dxa"/>
                </w:tcPr>
                <w:p w14:paraId="218A86A5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5</w:t>
                  </w:r>
                </w:p>
              </w:tc>
              <w:tc>
                <w:tcPr>
                  <w:tcW w:w="1049" w:type="dxa"/>
                </w:tcPr>
                <w:p w14:paraId="5A5C2023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5</w:t>
                  </w:r>
                </w:p>
              </w:tc>
              <w:tc>
                <w:tcPr>
                  <w:tcW w:w="1049" w:type="dxa"/>
                </w:tcPr>
                <w:p w14:paraId="1B49C166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ร้อยละ 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100</w:t>
                  </w:r>
                </w:p>
              </w:tc>
            </w:tr>
          </w:tbl>
          <w:p w14:paraId="7C5E197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103BE6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7AB421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014393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2E2BA6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F16FF8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056AC2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817054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6311AC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4DC21E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C0E436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A3CE37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CEF41A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41B6229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คศ.สค.4.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มคอ.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02 </w:t>
            </w:r>
          </w:p>
        </w:tc>
      </w:tr>
      <w:tr w:rsidR="00F8508B" w:rsidRPr="00F8508B" w14:paraId="54AB6EB7" w14:textId="77777777" w:rsidTr="00C808A3">
        <w:trPr>
          <w:jc w:val="center"/>
        </w:trPr>
        <w:tc>
          <w:tcPr>
            <w:tcW w:w="2695" w:type="dxa"/>
          </w:tcPr>
          <w:p w14:paraId="5320549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4.3.2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ความพึงพอใจของอาจารย์</w:t>
            </w:r>
          </w:p>
          <w:p w14:paraId="1A59393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6BF3993D" w14:textId="2DF8300C" w:rsid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ในปีการศึกษา ..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C808A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ครุศาสตรบัณฑิต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 w:rsidR="00C808A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มีผลการประเมินความพึงพอใจของอาจารย์ที่มีต่อหลักสูตร ในระดับ .. ค่าเฉลี่ยเท่ากับ .. โดยมีผลการประเมินความพึงพอใจย้อนหลัง  ดังนี้</w:t>
            </w:r>
          </w:p>
          <w:p w14:paraId="47B2CDEF" w14:textId="77777777" w:rsidR="00C808A3" w:rsidRDefault="00C808A3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73"/>
              <w:gridCol w:w="1710"/>
            </w:tblGrid>
            <w:tr w:rsidR="00C808A3" w:rsidRPr="00F8508B" w14:paraId="6B0E2B3F" w14:textId="77777777" w:rsidTr="00C808A3">
              <w:trPr>
                <w:trHeight w:val="307"/>
                <w:jc w:val="center"/>
              </w:trPr>
              <w:tc>
                <w:tcPr>
                  <w:tcW w:w="1873" w:type="dxa"/>
                  <w:shd w:val="clear" w:color="auto" w:fill="FFF2CC" w:themeFill="accent4" w:themeFillTint="33"/>
                </w:tcPr>
                <w:p w14:paraId="72E0788B" w14:textId="77777777" w:rsidR="00C808A3" w:rsidRPr="00F8508B" w:rsidRDefault="00C808A3" w:rsidP="00C808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</w:tc>
              <w:tc>
                <w:tcPr>
                  <w:tcW w:w="1710" w:type="dxa"/>
                  <w:shd w:val="clear" w:color="auto" w:fill="FFF2CC" w:themeFill="accent4" w:themeFillTint="33"/>
                </w:tcPr>
                <w:p w14:paraId="287D540C" w14:textId="77777777" w:rsidR="00C808A3" w:rsidRPr="00F8508B" w:rsidRDefault="00C808A3" w:rsidP="00C808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ผลการประเมิน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(</w:t>
                  </w: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ค่าเฉลี่ย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)</w:t>
                  </w:r>
                </w:p>
              </w:tc>
            </w:tr>
            <w:tr w:rsidR="00C808A3" w:rsidRPr="00F8508B" w14:paraId="58A1496F" w14:textId="77777777" w:rsidTr="00C808A3">
              <w:trPr>
                <w:trHeight w:val="307"/>
                <w:jc w:val="center"/>
              </w:trPr>
              <w:tc>
                <w:tcPr>
                  <w:tcW w:w="1873" w:type="dxa"/>
                  <w:shd w:val="clear" w:color="auto" w:fill="auto"/>
                </w:tcPr>
                <w:p w14:paraId="199DF664" w14:textId="77777777" w:rsidR="00C808A3" w:rsidRPr="001334B9" w:rsidRDefault="00C808A3" w:rsidP="00C808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34B9">
                    <w:rPr>
                      <w:rFonts w:ascii="TH SarabunPSK" w:hAnsi="TH SarabunPSK" w:cs="TH SarabunPSK"/>
                      <w:sz w:val="28"/>
                    </w:rPr>
                    <w:t>2560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C022062" w14:textId="77777777" w:rsidR="00C808A3" w:rsidRPr="001334B9" w:rsidRDefault="00C808A3" w:rsidP="00C808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34B9">
                    <w:rPr>
                      <w:rFonts w:ascii="TH SarabunPSK" w:hAnsi="TH SarabunPSK" w:cs="TH SarabunPSK"/>
                      <w:sz w:val="28"/>
                    </w:rPr>
                    <w:t>4.58</w:t>
                  </w:r>
                </w:p>
              </w:tc>
            </w:tr>
            <w:tr w:rsidR="00C808A3" w:rsidRPr="00F8508B" w14:paraId="6E201963" w14:textId="77777777" w:rsidTr="00C808A3">
              <w:trPr>
                <w:trHeight w:val="198"/>
                <w:jc w:val="center"/>
              </w:trPr>
              <w:tc>
                <w:tcPr>
                  <w:tcW w:w="1873" w:type="dxa"/>
                </w:tcPr>
                <w:p w14:paraId="3E8B0E80" w14:textId="77777777" w:rsidR="00C808A3" w:rsidRPr="00F8508B" w:rsidRDefault="00C808A3" w:rsidP="00C808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2559</w:t>
                  </w:r>
                </w:p>
              </w:tc>
              <w:tc>
                <w:tcPr>
                  <w:tcW w:w="1710" w:type="dxa"/>
                </w:tcPr>
                <w:p w14:paraId="77B822E8" w14:textId="77777777" w:rsidR="00C808A3" w:rsidRPr="00F8508B" w:rsidRDefault="00C808A3" w:rsidP="00C808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4.54</w:t>
                  </w:r>
                </w:p>
              </w:tc>
            </w:tr>
            <w:tr w:rsidR="00C808A3" w:rsidRPr="00F8508B" w14:paraId="12D6B000" w14:textId="77777777" w:rsidTr="00C808A3">
              <w:trPr>
                <w:trHeight w:val="188"/>
                <w:jc w:val="center"/>
              </w:trPr>
              <w:tc>
                <w:tcPr>
                  <w:tcW w:w="1873" w:type="dxa"/>
                </w:tcPr>
                <w:p w14:paraId="607AD596" w14:textId="77777777" w:rsidR="00C808A3" w:rsidRPr="00F8508B" w:rsidRDefault="00C808A3" w:rsidP="00C808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2558</w:t>
                  </w:r>
                </w:p>
              </w:tc>
              <w:tc>
                <w:tcPr>
                  <w:tcW w:w="1710" w:type="dxa"/>
                </w:tcPr>
                <w:p w14:paraId="6360C79D" w14:textId="77777777" w:rsidR="00C808A3" w:rsidRPr="00F8508B" w:rsidRDefault="00C808A3" w:rsidP="00C808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4.38</w:t>
                  </w:r>
                </w:p>
              </w:tc>
            </w:tr>
            <w:tr w:rsidR="00C808A3" w:rsidRPr="00F8508B" w14:paraId="49AAD221" w14:textId="77777777" w:rsidTr="00C808A3">
              <w:trPr>
                <w:trHeight w:val="198"/>
                <w:jc w:val="center"/>
              </w:trPr>
              <w:tc>
                <w:tcPr>
                  <w:tcW w:w="1873" w:type="dxa"/>
                </w:tcPr>
                <w:p w14:paraId="512A9AEF" w14:textId="77777777" w:rsidR="00C808A3" w:rsidRPr="00F8508B" w:rsidRDefault="00C808A3" w:rsidP="00C808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2557</w:t>
                  </w:r>
                </w:p>
              </w:tc>
              <w:tc>
                <w:tcPr>
                  <w:tcW w:w="1710" w:type="dxa"/>
                </w:tcPr>
                <w:p w14:paraId="6A869FBC" w14:textId="77777777" w:rsidR="00C808A3" w:rsidRPr="00F8508B" w:rsidRDefault="00C808A3" w:rsidP="00C808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4.30</w:t>
                  </w:r>
                </w:p>
              </w:tc>
            </w:tr>
          </w:tbl>
          <w:p w14:paraId="319316DA" w14:textId="77777777" w:rsidR="00C808A3" w:rsidRPr="00F8508B" w:rsidRDefault="00C808A3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130505" w14:textId="26B82BE4" w:rsidR="00F8508B" w:rsidRPr="00F8508B" w:rsidRDefault="00C808A3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789BE1" wp14:editId="1CC97C06">
                  <wp:extent cx="3679545" cy="2238451"/>
                  <wp:effectExtent l="0" t="0" r="16510" b="9525"/>
                  <wp:docPr id="6" name="แผนภูมิ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F8508B"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3DB467F5" w14:textId="54FAB3A3" w:rsidR="00F8508B" w:rsidRPr="007A16ED" w:rsidRDefault="00C808A3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F8508B" w:rsidRPr="007A16ED">
              <w:rPr>
                <w:rFonts w:ascii="TH SarabunPSK" w:hAnsi="TH SarabunPSK" w:cs="TH SarabunPSK"/>
                <w:sz w:val="32"/>
                <w:szCs w:val="32"/>
                <w:cs/>
              </w:rPr>
              <w:t>คศ.สค.</w:t>
            </w:r>
            <w:r w:rsidR="00F8508B" w:rsidRPr="007A16ED">
              <w:rPr>
                <w:rFonts w:ascii="TH SarabunPSK" w:hAnsi="TH SarabunPSK" w:cs="TH SarabunPSK"/>
                <w:sz w:val="32"/>
                <w:szCs w:val="32"/>
              </w:rPr>
              <w:t xml:space="preserve">4.3.2-1 </w:t>
            </w:r>
            <w:r w:rsidR="00F8508B" w:rsidRPr="007A16ED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="00F8508B" w:rsidRPr="007A16ED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  <w:p w14:paraId="4D05055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6E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>คศ.สค.</w:t>
            </w:r>
            <w:r w:rsidRPr="007A16ED">
              <w:rPr>
                <w:rFonts w:ascii="TH SarabunPSK" w:hAnsi="TH SarabunPSK" w:cs="TH SarabunPSK"/>
                <w:sz w:val="32"/>
                <w:szCs w:val="32"/>
              </w:rPr>
              <w:t xml:space="preserve">4.3.2-2 </w:t>
            </w:r>
            <w:r w:rsidRPr="007A16E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รายงานผลการประเมินความพึงพอใจของอาจารย์ต่อหลักสูตร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4FC34995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3960"/>
        <w:gridCol w:w="5580"/>
      </w:tblGrid>
      <w:tr w:rsidR="00F8508B" w:rsidRPr="00F8508B" w14:paraId="7384A9E7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11EAB09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58B44DCC" w14:textId="77777777" w:rsidTr="00F8508B">
        <w:trPr>
          <w:jc w:val="center"/>
        </w:trPr>
        <w:tc>
          <w:tcPr>
            <w:tcW w:w="3960" w:type="dxa"/>
            <w:vAlign w:val="center"/>
          </w:tcPr>
          <w:p w14:paraId="4376ED1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4.3 </w:t>
            </w:r>
          </w:p>
          <w:p w14:paraId="4472740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ผลที่เกิดกับอาจารย์</w:t>
            </w:r>
          </w:p>
        </w:tc>
        <w:tc>
          <w:tcPr>
            <w:tcW w:w="5580" w:type="dxa"/>
            <w:vAlign w:val="center"/>
          </w:tcPr>
          <w:p w14:paraId="75DA273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4D1FD17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508B" w:rsidRPr="00F8508B" w14:paraId="24EE85A9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18197D7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645D103E" w14:textId="77777777" w:rsidTr="00F8508B">
        <w:trPr>
          <w:jc w:val="center"/>
        </w:trPr>
        <w:tc>
          <w:tcPr>
            <w:tcW w:w="3960" w:type="dxa"/>
            <w:vAlign w:val="center"/>
          </w:tcPr>
          <w:p w14:paraId="6D8A78E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4.3 </w:t>
            </w:r>
          </w:p>
          <w:p w14:paraId="744D7EA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ผลที่เกิดกับอาจารย์</w:t>
            </w:r>
          </w:p>
        </w:tc>
        <w:tc>
          <w:tcPr>
            <w:tcW w:w="5580" w:type="dxa"/>
            <w:vAlign w:val="center"/>
          </w:tcPr>
          <w:p w14:paraId="5C0097D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  <w:p w14:paraId="1DCD345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61450E49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3141F8B6" w14:textId="5DC496D1" w:rsid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59DAC3C3" w14:textId="38950900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488713D3" w14:textId="011062CB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6CAAB0C1" w14:textId="6B4BBFFE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54115D99" w14:textId="394086D5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7B816175" w14:textId="2D84BBAB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582053D4" w14:textId="6B3CDB82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18BDEEDC" w14:textId="77777777" w:rsidR="00C7112E" w:rsidRPr="00F8508B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74121DB7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F8508B">
        <w:rPr>
          <w:rFonts w:ascii="TH SarabunPSK" w:hAnsi="TH SarabunPSK" w:cs="TH SarabunPSK"/>
          <w:b/>
          <w:bCs/>
          <w:sz w:val="36"/>
          <w:szCs w:val="36"/>
        </w:rPr>
        <w:t xml:space="preserve"> 3</w:t>
      </w:r>
    </w:p>
    <w:p w14:paraId="760AF12F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1CD39415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E4B4C7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ข้อมูลนักศึกษา</w:t>
      </w:r>
    </w:p>
    <w:p w14:paraId="0FF83D9E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608BAC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 3.1-1 จำนวนนักศึกษาคงอยู่</w:t>
      </w: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F8508B" w:rsidRPr="00F8508B" w14:paraId="7B8E71D7" w14:textId="77777777" w:rsidTr="00F8508B">
        <w:trPr>
          <w:tblHeader/>
          <w:jc w:val="center"/>
        </w:trPr>
        <w:tc>
          <w:tcPr>
            <w:tcW w:w="1304" w:type="dxa"/>
            <w:vMerge w:val="restart"/>
            <w:shd w:val="clear" w:color="auto" w:fill="E7E6E6" w:themeFill="background2"/>
            <w:vAlign w:val="center"/>
          </w:tcPr>
          <w:p w14:paraId="2FDB24F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</w:p>
        </w:tc>
        <w:tc>
          <w:tcPr>
            <w:tcW w:w="8681" w:type="dxa"/>
            <w:gridSpan w:val="10"/>
            <w:shd w:val="clear" w:color="auto" w:fill="E7E6E6" w:themeFill="background2"/>
            <w:vAlign w:val="center"/>
          </w:tcPr>
          <w:p w14:paraId="05251B2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จำนวนนักศึกษาคงอยู่ (จำนวนจริง) ในแต่ละ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F8508B" w:rsidRPr="00F8508B" w14:paraId="7F765D21" w14:textId="77777777" w:rsidTr="00F8508B">
        <w:trPr>
          <w:tblHeader/>
          <w:jc w:val="center"/>
        </w:trPr>
        <w:tc>
          <w:tcPr>
            <w:tcW w:w="1304" w:type="dxa"/>
            <w:vMerge/>
            <w:shd w:val="clear" w:color="auto" w:fill="E7E6E6" w:themeFill="background2"/>
            <w:vAlign w:val="center"/>
          </w:tcPr>
          <w:p w14:paraId="22B22F6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14:paraId="28D25F3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14:paraId="299B62B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14:paraId="49263CD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14:paraId="5AF855A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14:paraId="03FAA9D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14:paraId="425212C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14:paraId="61A6C07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14:paraId="5533931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14:paraId="369DBF3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14:paraId="5CBDFBE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8508B" w:rsidRPr="00F8508B" w14:paraId="415593B5" w14:textId="77777777" w:rsidTr="00F8508B">
        <w:trPr>
          <w:tblHeader/>
          <w:jc w:val="center"/>
        </w:trPr>
        <w:tc>
          <w:tcPr>
            <w:tcW w:w="1304" w:type="dxa"/>
            <w:vAlign w:val="center"/>
          </w:tcPr>
          <w:p w14:paraId="7ADFB75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738A7F1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23399B0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868" w:type="dxa"/>
            <w:vAlign w:val="center"/>
          </w:tcPr>
          <w:p w14:paraId="73FC112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868" w:type="dxa"/>
            <w:vAlign w:val="center"/>
          </w:tcPr>
          <w:p w14:paraId="282B3AA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868" w:type="dxa"/>
            <w:vAlign w:val="center"/>
          </w:tcPr>
          <w:p w14:paraId="1D75A36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868" w:type="dxa"/>
            <w:vAlign w:val="center"/>
          </w:tcPr>
          <w:p w14:paraId="4509BF7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868" w:type="dxa"/>
            <w:vAlign w:val="center"/>
          </w:tcPr>
          <w:p w14:paraId="2203226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868" w:type="dxa"/>
            <w:vAlign w:val="center"/>
          </w:tcPr>
          <w:p w14:paraId="6D4BB20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868" w:type="dxa"/>
            <w:vAlign w:val="center"/>
          </w:tcPr>
          <w:p w14:paraId="0BF9332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869" w:type="dxa"/>
            <w:vAlign w:val="center"/>
          </w:tcPr>
          <w:p w14:paraId="722CF23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</w:p>
        </w:tc>
      </w:tr>
      <w:tr w:rsidR="00F8508B" w:rsidRPr="00F8508B" w14:paraId="78F21B84" w14:textId="77777777" w:rsidTr="00F8508B">
        <w:trPr>
          <w:tblHeader/>
          <w:jc w:val="center"/>
        </w:trPr>
        <w:tc>
          <w:tcPr>
            <w:tcW w:w="1304" w:type="dxa"/>
            <w:vAlign w:val="center"/>
          </w:tcPr>
          <w:p w14:paraId="0B104B5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0B261D9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504B234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6D94E4F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0421660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868" w:type="dxa"/>
            <w:vAlign w:val="center"/>
          </w:tcPr>
          <w:p w14:paraId="1052C85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868" w:type="dxa"/>
            <w:vAlign w:val="center"/>
          </w:tcPr>
          <w:p w14:paraId="52DDAB1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868" w:type="dxa"/>
            <w:vAlign w:val="center"/>
          </w:tcPr>
          <w:p w14:paraId="1CF9959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868" w:type="dxa"/>
            <w:vAlign w:val="center"/>
          </w:tcPr>
          <w:p w14:paraId="2DED25A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868" w:type="dxa"/>
            <w:vAlign w:val="center"/>
          </w:tcPr>
          <w:p w14:paraId="7DC9BF3E" w14:textId="05D0141F" w:rsidR="00F8508B" w:rsidRPr="00F8508B" w:rsidRDefault="00F8508B" w:rsidP="001E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1E78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69" w:type="dxa"/>
            <w:vAlign w:val="center"/>
          </w:tcPr>
          <w:p w14:paraId="3FBAB65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</w:t>
            </w:r>
          </w:p>
        </w:tc>
      </w:tr>
      <w:tr w:rsidR="00F8508B" w:rsidRPr="00F8508B" w14:paraId="2CB9114E" w14:textId="77777777" w:rsidTr="00F8508B">
        <w:trPr>
          <w:tblHeader/>
          <w:jc w:val="center"/>
        </w:trPr>
        <w:tc>
          <w:tcPr>
            <w:tcW w:w="1304" w:type="dxa"/>
            <w:vAlign w:val="center"/>
          </w:tcPr>
          <w:p w14:paraId="7B16971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2CAECB7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48C1193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32F0D2D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5BD5014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159F011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0FF8E82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868" w:type="dxa"/>
            <w:vAlign w:val="center"/>
          </w:tcPr>
          <w:p w14:paraId="5AF001F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868" w:type="dxa"/>
            <w:vAlign w:val="center"/>
          </w:tcPr>
          <w:p w14:paraId="4488C8C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868" w:type="dxa"/>
            <w:vAlign w:val="center"/>
          </w:tcPr>
          <w:p w14:paraId="4E8B8F4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869" w:type="dxa"/>
            <w:vAlign w:val="center"/>
          </w:tcPr>
          <w:p w14:paraId="5B0367F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</w:p>
        </w:tc>
      </w:tr>
      <w:tr w:rsidR="00F8508B" w:rsidRPr="00F8508B" w14:paraId="5456802A" w14:textId="77777777" w:rsidTr="00F8508B">
        <w:trPr>
          <w:tblHeader/>
          <w:jc w:val="center"/>
        </w:trPr>
        <w:tc>
          <w:tcPr>
            <w:tcW w:w="1304" w:type="dxa"/>
            <w:vAlign w:val="center"/>
          </w:tcPr>
          <w:p w14:paraId="52D9A03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01E5729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5A6A05A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3068197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24A49D8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C149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EEC8C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5C9A92E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310187D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868" w:type="dxa"/>
            <w:vAlign w:val="center"/>
          </w:tcPr>
          <w:p w14:paraId="22C6507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869" w:type="dxa"/>
            <w:vAlign w:val="center"/>
          </w:tcPr>
          <w:p w14:paraId="2D092ED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</w:tr>
      <w:tr w:rsidR="00F8508B" w:rsidRPr="00F8508B" w14:paraId="23B6B37B" w14:textId="77777777" w:rsidTr="00F8508B">
        <w:trPr>
          <w:tblHeader/>
          <w:jc w:val="center"/>
        </w:trPr>
        <w:tc>
          <w:tcPr>
            <w:tcW w:w="1304" w:type="dxa"/>
            <w:vAlign w:val="center"/>
          </w:tcPr>
          <w:p w14:paraId="157F9C7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5BA2F0A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14F6111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3EF9F5C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165667A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0BD41AE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631925E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56D0C14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2194766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dxa"/>
            <w:vAlign w:val="center"/>
          </w:tcPr>
          <w:p w14:paraId="578EEF3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869" w:type="dxa"/>
            <w:vAlign w:val="center"/>
          </w:tcPr>
          <w:p w14:paraId="217BC16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33103839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49A193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 3.1-2 ปัญหาการออกกลางคัน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ในปีการศึกษา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>2560</w:t>
      </w: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4045"/>
        <w:gridCol w:w="975"/>
        <w:gridCol w:w="976"/>
        <w:gridCol w:w="976"/>
        <w:gridCol w:w="976"/>
        <w:gridCol w:w="976"/>
        <w:gridCol w:w="976"/>
      </w:tblGrid>
      <w:tr w:rsidR="00F8508B" w:rsidRPr="00F8508B" w14:paraId="4F6E5761" w14:textId="77777777" w:rsidTr="00F8508B">
        <w:trPr>
          <w:jc w:val="center"/>
        </w:trPr>
        <w:tc>
          <w:tcPr>
            <w:tcW w:w="4045" w:type="dxa"/>
            <w:shd w:val="clear" w:color="auto" w:fill="E7E6E6" w:themeFill="background2"/>
            <w:vAlign w:val="center"/>
          </w:tcPr>
          <w:p w14:paraId="73C8471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เหตุผลของการออกกลางคัน</w:t>
            </w:r>
          </w:p>
        </w:tc>
        <w:tc>
          <w:tcPr>
            <w:tcW w:w="975" w:type="dxa"/>
            <w:shd w:val="clear" w:color="auto" w:fill="E7E6E6" w:themeFill="background2"/>
            <w:vAlign w:val="center"/>
          </w:tcPr>
          <w:p w14:paraId="655C0A2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ชั้นปีที่ 1</w:t>
            </w:r>
          </w:p>
          <w:p w14:paraId="16FE816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(รหัส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76" w:type="dxa"/>
            <w:shd w:val="clear" w:color="auto" w:fill="E7E6E6" w:themeFill="background2"/>
            <w:vAlign w:val="center"/>
          </w:tcPr>
          <w:p w14:paraId="3CB7940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ชั้นปีที่ 2</w:t>
            </w:r>
          </w:p>
          <w:p w14:paraId="69B6A62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รหัส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59)</w:t>
            </w:r>
          </w:p>
        </w:tc>
        <w:tc>
          <w:tcPr>
            <w:tcW w:w="976" w:type="dxa"/>
            <w:shd w:val="clear" w:color="auto" w:fill="E7E6E6" w:themeFill="background2"/>
            <w:vAlign w:val="center"/>
          </w:tcPr>
          <w:p w14:paraId="1F124A8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ชั้นปีที่ 3</w:t>
            </w:r>
          </w:p>
          <w:p w14:paraId="1BC183F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รหัส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58)</w:t>
            </w:r>
          </w:p>
        </w:tc>
        <w:tc>
          <w:tcPr>
            <w:tcW w:w="976" w:type="dxa"/>
            <w:shd w:val="clear" w:color="auto" w:fill="E7E6E6" w:themeFill="background2"/>
            <w:vAlign w:val="center"/>
          </w:tcPr>
          <w:p w14:paraId="69EF942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ชั้นปีที่ 4</w:t>
            </w:r>
          </w:p>
          <w:p w14:paraId="2713BA0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รหัส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57</w:t>
            </w: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76" w:type="dxa"/>
            <w:shd w:val="clear" w:color="auto" w:fill="E7E6E6" w:themeFill="background2"/>
            <w:vAlign w:val="center"/>
          </w:tcPr>
          <w:p w14:paraId="3AD506F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ชั้นปีที่ 5</w:t>
            </w:r>
          </w:p>
          <w:p w14:paraId="1979432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รหัส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56)</w:t>
            </w:r>
          </w:p>
        </w:tc>
        <w:tc>
          <w:tcPr>
            <w:tcW w:w="976" w:type="dxa"/>
            <w:shd w:val="clear" w:color="auto" w:fill="E7E6E6" w:themeFill="background2"/>
            <w:vAlign w:val="center"/>
          </w:tcPr>
          <w:p w14:paraId="5C1291C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F8508B" w:rsidRPr="00F8508B" w14:paraId="10C89A48" w14:textId="77777777" w:rsidTr="00F8508B">
        <w:trPr>
          <w:jc w:val="center"/>
        </w:trPr>
        <w:tc>
          <w:tcPr>
            <w:tcW w:w="4045" w:type="dxa"/>
          </w:tcPr>
          <w:p w14:paraId="571AFBE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นักศึกษามีปัญหาความสัมพันธ์ในครอบครัว</w:t>
            </w:r>
          </w:p>
        </w:tc>
        <w:tc>
          <w:tcPr>
            <w:tcW w:w="975" w:type="dxa"/>
          </w:tcPr>
          <w:p w14:paraId="413EBAB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1E8CCFC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1B0ABC1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05DF635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65F2493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1AF053B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08B" w:rsidRPr="00F8508B" w14:paraId="69F78E99" w14:textId="77777777" w:rsidTr="00F8508B">
        <w:trPr>
          <w:jc w:val="center"/>
        </w:trPr>
        <w:tc>
          <w:tcPr>
            <w:tcW w:w="4045" w:type="dxa"/>
          </w:tcPr>
          <w:p w14:paraId="7AD366D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นักศึกษาลาออกเข้าศึกษาต่อในสถาบันอื่น</w:t>
            </w:r>
          </w:p>
        </w:tc>
        <w:tc>
          <w:tcPr>
            <w:tcW w:w="975" w:type="dxa"/>
          </w:tcPr>
          <w:p w14:paraId="1B1E1AA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76" w:type="dxa"/>
          </w:tcPr>
          <w:p w14:paraId="6CF167E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6" w:type="dxa"/>
          </w:tcPr>
          <w:p w14:paraId="042D31E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6" w:type="dxa"/>
          </w:tcPr>
          <w:p w14:paraId="54E09BA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47C1022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527B945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8508B" w:rsidRPr="00F8508B" w14:paraId="4B91817F" w14:textId="77777777" w:rsidTr="00F8508B">
        <w:trPr>
          <w:jc w:val="center"/>
        </w:trPr>
        <w:tc>
          <w:tcPr>
            <w:tcW w:w="4045" w:type="dxa"/>
          </w:tcPr>
          <w:p w14:paraId="5926631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นักศึกษามีปัญหาส่วนบุคคล</w:t>
            </w:r>
          </w:p>
        </w:tc>
        <w:tc>
          <w:tcPr>
            <w:tcW w:w="975" w:type="dxa"/>
          </w:tcPr>
          <w:p w14:paraId="30B5401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3468125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17953E1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6" w:type="dxa"/>
          </w:tcPr>
          <w:p w14:paraId="537CF7E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7C3F9EE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2FBEF38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8508B" w:rsidRPr="00F8508B" w14:paraId="2FB8DC12" w14:textId="77777777" w:rsidTr="00F8508B">
        <w:trPr>
          <w:jc w:val="center"/>
        </w:trPr>
        <w:tc>
          <w:tcPr>
            <w:tcW w:w="4045" w:type="dxa"/>
          </w:tcPr>
          <w:p w14:paraId="2821BDD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นักศึกษาเข้ารับราชการตำรวจ</w:t>
            </w:r>
          </w:p>
        </w:tc>
        <w:tc>
          <w:tcPr>
            <w:tcW w:w="975" w:type="dxa"/>
          </w:tcPr>
          <w:p w14:paraId="317D306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6" w:type="dxa"/>
          </w:tcPr>
          <w:p w14:paraId="2AB7DCC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6A9E937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6" w:type="dxa"/>
          </w:tcPr>
          <w:p w14:paraId="608B304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56C76ED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3BF48C5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8508B" w:rsidRPr="00F8508B" w14:paraId="0A0441E5" w14:textId="77777777" w:rsidTr="00F8508B">
        <w:trPr>
          <w:jc w:val="center"/>
        </w:trPr>
        <w:tc>
          <w:tcPr>
            <w:tcW w:w="4045" w:type="dxa"/>
          </w:tcPr>
          <w:p w14:paraId="61DF58A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5" w:type="dxa"/>
          </w:tcPr>
          <w:p w14:paraId="505A099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76" w:type="dxa"/>
          </w:tcPr>
          <w:p w14:paraId="292FB64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6" w:type="dxa"/>
          </w:tcPr>
          <w:p w14:paraId="2670D7B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76" w:type="dxa"/>
          </w:tcPr>
          <w:p w14:paraId="5210BFC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679B156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4390186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609CF2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571D6F0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 3.1.3 จำนวนผู้สำเร็จการศึกษา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1288"/>
        <w:gridCol w:w="1288"/>
        <w:gridCol w:w="1288"/>
        <w:gridCol w:w="1288"/>
        <w:gridCol w:w="1288"/>
      </w:tblGrid>
      <w:tr w:rsidR="00F8508B" w:rsidRPr="00F8508B" w14:paraId="662790FD" w14:textId="77777777" w:rsidTr="00F8508B">
        <w:trPr>
          <w:jc w:val="center"/>
        </w:trPr>
        <w:tc>
          <w:tcPr>
            <w:tcW w:w="1743" w:type="dxa"/>
            <w:vMerge w:val="restart"/>
            <w:shd w:val="clear" w:color="auto" w:fill="E7E6E6" w:themeFill="background2"/>
            <w:vAlign w:val="center"/>
          </w:tcPr>
          <w:p w14:paraId="2B4FAC0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  <w:p w14:paraId="2A873F5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ที่รับเข้า</w:t>
            </w:r>
          </w:p>
        </w:tc>
        <w:tc>
          <w:tcPr>
            <w:tcW w:w="6440" w:type="dxa"/>
            <w:gridSpan w:val="5"/>
            <w:shd w:val="clear" w:color="auto" w:fill="E7E6E6" w:themeFill="background2"/>
            <w:vAlign w:val="center"/>
          </w:tcPr>
          <w:p w14:paraId="2194D7C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F8508B" w:rsidRPr="00F8508B" w14:paraId="1C87C00A" w14:textId="77777777" w:rsidTr="00F8508B">
        <w:trPr>
          <w:jc w:val="center"/>
        </w:trPr>
        <w:tc>
          <w:tcPr>
            <w:tcW w:w="1743" w:type="dxa"/>
            <w:vMerge/>
            <w:shd w:val="clear" w:color="auto" w:fill="E7E6E6" w:themeFill="background2"/>
          </w:tcPr>
          <w:p w14:paraId="16F2189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E7E6E6" w:themeFill="background2"/>
          </w:tcPr>
          <w:p w14:paraId="60A7560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9BB18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5F5FB8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8BF5D6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0703AA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F8508B" w:rsidRPr="00F8508B" w14:paraId="23F79F72" w14:textId="77777777" w:rsidTr="00F8508B">
        <w:trPr>
          <w:jc w:val="center"/>
        </w:trPr>
        <w:tc>
          <w:tcPr>
            <w:tcW w:w="1743" w:type="dxa"/>
          </w:tcPr>
          <w:p w14:paraId="1EDEF44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2552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A4F48C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88" w:type="dxa"/>
            <w:shd w:val="clear" w:color="auto" w:fill="D5DCE4" w:themeFill="text2" w:themeFillTint="33"/>
          </w:tcPr>
          <w:p w14:paraId="7EA7B81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34EDE6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3B6827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BB7C46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508B" w:rsidRPr="00F8508B" w14:paraId="5F429F44" w14:textId="77777777" w:rsidTr="00F8508B">
        <w:trPr>
          <w:jc w:val="center"/>
        </w:trPr>
        <w:tc>
          <w:tcPr>
            <w:tcW w:w="1743" w:type="dxa"/>
          </w:tcPr>
          <w:p w14:paraId="6DACADC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2553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493D50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065F713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1288" w:type="dxa"/>
            <w:tcBorders>
              <w:right w:val="nil"/>
            </w:tcBorders>
            <w:shd w:val="clear" w:color="auto" w:fill="D5DCE4" w:themeFill="text2" w:themeFillTint="33"/>
          </w:tcPr>
          <w:p w14:paraId="1687FDE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7A23C74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  <w:shd w:val="clear" w:color="auto" w:fill="D5DCE4" w:themeFill="text2" w:themeFillTint="33"/>
          </w:tcPr>
          <w:p w14:paraId="49A1CD0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508B" w:rsidRPr="00F8508B" w14:paraId="125BA7C7" w14:textId="77777777" w:rsidTr="00F8508B">
        <w:trPr>
          <w:jc w:val="center"/>
        </w:trPr>
        <w:tc>
          <w:tcPr>
            <w:tcW w:w="1743" w:type="dxa"/>
          </w:tcPr>
          <w:p w14:paraId="19E4CFD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A073B2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27560A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C088D9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217</w:t>
            </w:r>
          </w:p>
        </w:tc>
        <w:tc>
          <w:tcPr>
            <w:tcW w:w="1288" w:type="dxa"/>
            <w:shd w:val="clear" w:color="auto" w:fill="D5DCE4" w:themeFill="text2" w:themeFillTint="33"/>
          </w:tcPr>
          <w:p w14:paraId="1F2D1E9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0FC83D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508B" w:rsidRPr="00F8508B" w14:paraId="3558A0B2" w14:textId="77777777" w:rsidTr="00F8508B">
        <w:trPr>
          <w:jc w:val="center"/>
        </w:trPr>
        <w:tc>
          <w:tcPr>
            <w:tcW w:w="1743" w:type="dxa"/>
          </w:tcPr>
          <w:p w14:paraId="614045B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9C0A30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E3B19E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C5ED04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0C69D1CC" w14:textId="600993C0" w:rsidR="00F8508B" w:rsidRPr="00F8508B" w:rsidRDefault="00F8508B" w:rsidP="00C808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C808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88" w:type="dxa"/>
            <w:shd w:val="clear" w:color="auto" w:fill="D5DCE4" w:themeFill="text2" w:themeFillTint="33"/>
          </w:tcPr>
          <w:p w14:paraId="52A23F0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508B" w:rsidRPr="00F8508B" w14:paraId="4D1E2733" w14:textId="77777777" w:rsidTr="00F8508B">
        <w:trPr>
          <w:jc w:val="center"/>
        </w:trPr>
        <w:tc>
          <w:tcPr>
            <w:tcW w:w="1743" w:type="dxa"/>
          </w:tcPr>
          <w:p w14:paraId="2419AC8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288" w:type="dxa"/>
            <w:shd w:val="clear" w:color="auto" w:fill="D5DCE4" w:themeFill="text2" w:themeFillTint="33"/>
          </w:tcPr>
          <w:p w14:paraId="07FB6A3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5DCE4" w:themeFill="text2" w:themeFillTint="33"/>
          </w:tcPr>
          <w:p w14:paraId="53259C6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5DCE4" w:themeFill="text2" w:themeFillTint="33"/>
          </w:tcPr>
          <w:p w14:paraId="64EE545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5DCE4" w:themeFill="text2" w:themeFillTint="33"/>
          </w:tcPr>
          <w:p w14:paraId="2626728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2C04BEF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</w:tr>
    </w:tbl>
    <w:p w14:paraId="18D2AED7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12D074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508B">
        <w:rPr>
          <w:rFonts w:ascii="TH SarabunPSK" w:hAnsi="TH SarabunPSK" w:cs="TH SarabunPSK"/>
          <w:sz w:val="32"/>
          <w:szCs w:val="32"/>
        </w:rPr>
        <w:tab/>
      </w:r>
    </w:p>
    <w:p w14:paraId="2DD3BD12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F092798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8508B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2 บัณฑิต</w:t>
      </w:r>
    </w:p>
    <w:p w14:paraId="0D40B3B6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3AF728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คุณภาพบัณฑิตตาม</w:t>
      </w: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>กรอบ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มาตรฐานคุณวุฒิระดับอุดมศึกษา</w:t>
      </w:r>
    </w:p>
    <w:p w14:paraId="1F286930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695"/>
        <w:gridCol w:w="6840"/>
      </w:tblGrid>
      <w:tr w:rsidR="00F8508B" w:rsidRPr="00F8508B" w14:paraId="4F92F273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6C581DF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0B83850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1F961F5E" w14:textId="77777777" w:rsidTr="00F8508B">
        <w:trPr>
          <w:jc w:val="center"/>
        </w:trPr>
        <w:tc>
          <w:tcPr>
            <w:tcW w:w="2695" w:type="dxa"/>
          </w:tcPr>
          <w:p w14:paraId="536BF34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ผลการประเมินตามเกณฑ์ตัวบ่งชี้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2.1  </w:t>
            </w:r>
          </w:p>
          <w:p w14:paraId="6F5FD76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4.51</w:t>
            </w:r>
          </w:p>
          <w:p w14:paraId="4AD7A5F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06F83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ไม่รับการประเมินเนื่องจากไม่มีบัณฑิตจบการศึกษา</w:t>
            </w:r>
          </w:p>
          <w:p w14:paraId="7C6DC0C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8A82B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C5854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652E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F8240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8B7A9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</w:tcPr>
          <w:p w14:paraId="11EA9600" w14:textId="012137CE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หลักสูตรครุศาสตรบัณฑิต สาขาวิชาสังคมศึกษา มีบัณฑิตที่สำเร็จการศึกษาในปีการศึกษา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C808A3">
              <w:rPr>
                <w:rFonts w:ascii="TH SarabunPSK" w:hAnsi="TH SarabunPSK" w:cs="TH SarabunPSK"/>
                <w:sz w:val="32"/>
                <w:szCs w:val="32"/>
              </w:rPr>
              <w:t>86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โดยมีบัณฑิตที่ได้รับการประเมินคุณภาพตามกรอบมาตรฐานคุณวุฒิระดับอุดมศึกษา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52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คิดเป็นร้อยละ </w:t>
            </w:r>
            <w:r w:rsidR="007A16ED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A16ED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ของบัณฑิตที่สำเร็จการศึกษาทั้งหมด</w:t>
            </w:r>
          </w:p>
          <w:p w14:paraId="6F8938B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0"/>
                <w:szCs w:val="30"/>
                <w:cs/>
              </w:rPr>
              <w:t>โดยผลการประเมินวิเคราะห์ได้</w:t>
            </w:r>
            <w:r w:rsidRPr="00F850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0"/>
                <w:szCs w:val="30"/>
                <w:cs/>
              </w:rPr>
              <w:t>ดังนี้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84"/>
              <w:gridCol w:w="1066"/>
              <w:gridCol w:w="1063"/>
              <w:gridCol w:w="1101"/>
            </w:tblGrid>
            <w:tr w:rsidR="00F8508B" w:rsidRPr="00F8508B" w14:paraId="5AF26F1E" w14:textId="77777777" w:rsidTr="00F8508B">
              <w:trPr>
                <w:jc w:val="center"/>
              </w:trPr>
              <w:tc>
                <w:tcPr>
                  <w:tcW w:w="3384" w:type="dxa"/>
                  <w:shd w:val="clear" w:color="auto" w:fill="FFF2CC" w:themeFill="accent4" w:themeFillTint="33"/>
                </w:tcPr>
                <w:p w14:paraId="7E52BA72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TQF</w:t>
                  </w:r>
                </w:p>
              </w:tc>
              <w:tc>
                <w:tcPr>
                  <w:tcW w:w="1066" w:type="dxa"/>
                  <w:shd w:val="clear" w:color="auto" w:fill="FFF2CC" w:themeFill="accent4" w:themeFillTint="33"/>
                </w:tcPr>
                <w:p w14:paraId="46C79722" w14:textId="77777777" w:rsidR="00F8508B" w:rsidRPr="00F8508B" w:rsidRDefault="00E96C96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 w:cs="TH SarabunPSK"/>
                              <w:b/>
                              <w:bCs/>
                              <w:i/>
                              <w:sz w:val="28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x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1063" w:type="dxa"/>
                  <w:shd w:val="clear" w:color="auto" w:fill="FFF2CC" w:themeFill="accent4" w:themeFillTint="33"/>
                </w:tcPr>
                <w:p w14:paraId="71FDC69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S.D.</w:t>
                  </w:r>
                </w:p>
              </w:tc>
              <w:tc>
                <w:tcPr>
                  <w:tcW w:w="1101" w:type="dxa"/>
                  <w:shd w:val="clear" w:color="auto" w:fill="FFF2CC" w:themeFill="accent4" w:themeFillTint="33"/>
                </w:tcPr>
                <w:p w14:paraId="2FB8ADD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</w:t>
                  </w:r>
                </w:p>
              </w:tc>
            </w:tr>
            <w:tr w:rsidR="00F8508B" w:rsidRPr="00F8508B" w14:paraId="3AFD3601" w14:textId="77777777" w:rsidTr="00F8508B">
              <w:trPr>
                <w:jc w:val="center"/>
              </w:trPr>
              <w:tc>
                <w:tcPr>
                  <w:tcW w:w="3384" w:type="dxa"/>
                </w:tcPr>
                <w:p w14:paraId="219DB375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1.  ด้านคุณธรรมจริยธรรม</w:t>
                  </w:r>
                </w:p>
              </w:tc>
              <w:tc>
                <w:tcPr>
                  <w:tcW w:w="1066" w:type="dxa"/>
                </w:tcPr>
                <w:p w14:paraId="39FA560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4.60</w:t>
                  </w:r>
                </w:p>
              </w:tc>
              <w:tc>
                <w:tcPr>
                  <w:tcW w:w="1063" w:type="dxa"/>
                  <w:vAlign w:val="center"/>
                </w:tcPr>
                <w:p w14:paraId="53C28801" w14:textId="77777777" w:rsidR="00F8508B" w:rsidRPr="00F8508B" w:rsidRDefault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  <w:t>0.347</w:t>
                  </w:r>
                </w:p>
              </w:tc>
              <w:tc>
                <w:tcPr>
                  <w:tcW w:w="1101" w:type="dxa"/>
                </w:tcPr>
                <w:p w14:paraId="68E8832D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ดีมาก</w:t>
                  </w:r>
                </w:p>
              </w:tc>
            </w:tr>
            <w:tr w:rsidR="00F8508B" w:rsidRPr="00F8508B" w14:paraId="6761ACED" w14:textId="77777777" w:rsidTr="00F8508B">
              <w:trPr>
                <w:jc w:val="center"/>
              </w:trPr>
              <w:tc>
                <w:tcPr>
                  <w:tcW w:w="3384" w:type="dxa"/>
                </w:tcPr>
                <w:p w14:paraId="1F0DAA58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2.  ด้านความรู้</w:t>
                  </w:r>
                </w:p>
              </w:tc>
              <w:tc>
                <w:tcPr>
                  <w:tcW w:w="1066" w:type="dxa"/>
                </w:tcPr>
                <w:p w14:paraId="6A4CAD9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4.49</w:t>
                  </w:r>
                </w:p>
              </w:tc>
              <w:tc>
                <w:tcPr>
                  <w:tcW w:w="1063" w:type="dxa"/>
                  <w:vAlign w:val="center"/>
                </w:tcPr>
                <w:p w14:paraId="1AAD29FE" w14:textId="77777777" w:rsidR="00F8508B" w:rsidRPr="00F8508B" w:rsidRDefault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  <w:t>0.352</w:t>
                  </w:r>
                </w:p>
              </w:tc>
              <w:tc>
                <w:tcPr>
                  <w:tcW w:w="1101" w:type="dxa"/>
                </w:tcPr>
                <w:p w14:paraId="0030B378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ดี</w:t>
                  </w:r>
                </w:p>
              </w:tc>
            </w:tr>
            <w:tr w:rsidR="00F8508B" w:rsidRPr="00F8508B" w14:paraId="1F430004" w14:textId="77777777" w:rsidTr="00F8508B">
              <w:trPr>
                <w:jc w:val="center"/>
              </w:trPr>
              <w:tc>
                <w:tcPr>
                  <w:tcW w:w="3384" w:type="dxa"/>
                </w:tcPr>
                <w:p w14:paraId="2933F1FE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3.  ด้านทักษะทางปัญญา</w:t>
                  </w:r>
                </w:p>
              </w:tc>
              <w:tc>
                <w:tcPr>
                  <w:tcW w:w="1066" w:type="dxa"/>
                </w:tcPr>
                <w:p w14:paraId="48D762B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4.46</w:t>
                  </w:r>
                </w:p>
              </w:tc>
              <w:tc>
                <w:tcPr>
                  <w:tcW w:w="1063" w:type="dxa"/>
                  <w:vAlign w:val="center"/>
                </w:tcPr>
                <w:p w14:paraId="09F38863" w14:textId="77777777" w:rsidR="00F8508B" w:rsidRPr="00F8508B" w:rsidRDefault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  <w:t>0.374</w:t>
                  </w:r>
                </w:p>
              </w:tc>
              <w:tc>
                <w:tcPr>
                  <w:tcW w:w="1101" w:type="dxa"/>
                </w:tcPr>
                <w:p w14:paraId="5EC3F962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ดี</w:t>
                  </w:r>
                </w:p>
              </w:tc>
            </w:tr>
            <w:tr w:rsidR="00F8508B" w:rsidRPr="00F8508B" w14:paraId="1370DC87" w14:textId="77777777" w:rsidTr="00F8508B">
              <w:trPr>
                <w:jc w:val="center"/>
              </w:trPr>
              <w:tc>
                <w:tcPr>
                  <w:tcW w:w="3384" w:type="dxa"/>
                </w:tcPr>
                <w:p w14:paraId="68646401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4.  ด้านทักษะความสัมพันธ์ระหว่างบุคคลฯ</w:t>
                  </w:r>
                </w:p>
              </w:tc>
              <w:tc>
                <w:tcPr>
                  <w:tcW w:w="1066" w:type="dxa"/>
                </w:tcPr>
                <w:p w14:paraId="6E5D704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4.60</w:t>
                  </w:r>
                </w:p>
              </w:tc>
              <w:tc>
                <w:tcPr>
                  <w:tcW w:w="1063" w:type="dxa"/>
                  <w:vAlign w:val="center"/>
                </w:tcPr>
                <w:p w14:paraId="11AA1012" w14:textId="77777777" w:rsidR="00F8508B" w:rsidRPr="00F8508B" w:rsidRDefault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  <w:t>0.332</w:t>
                  </w:r>
                </w:p>
              </w:tc>
              <w:tc>
                <w:tcPr>
                  <w:tcW w:w="1101" w:type="dxa"/>
                </w:tcPr>
                <w:p w14:paraId="44372AC7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ดีมาก</w:t>
                  </w:r>
                </w:p>
              </w:tc>
            </w:tr>
            <w:tr w:rsidR="00F8508B" w:rsidRPr="00F8508B" w14:paraId="2F92CB40" w14:textId="77777777" w:rsidTr="00F8508B">
              <w:trPr>
                <w:jc w:val="center"/>
              </w:trPr>
              <w:tc>
                <w:tcPr>
                  <w:tcW w:w="3384" w:type="dxa"/>
                </w:tcPr>
                <w:p w14:paraId="6BC8DE6A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5.  ด้านทักษะการคิดวิเคราะห์เชิงตัวเลขฯ</w:t>
                  </w:r>
                </w:p>
              </w:tc>
              <w:tc>
                <w:tcPr>
                  <w:tcW w:w="1066" w:type="dxa"/>
                </w:tcPr>
                <w:p w14:paraId="14096B44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4.40</w:t>
                  </w:r>
                </w:p>
              </w:tc>
              <w:tc>
                <w:tcPr>
                  <w:tcW w:w="1063" w:type="dxa"/>
                  <w:vAlign w:val="center"/>
                </w:tcPr>
                <w:p w14:paraId="4864D2C4" w14:textId="77777777" w:rsidR="00F8508B" w:rsidRPr="00F8508B" w:rsidRDefault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  <w:t>0.408</w:t>
                  </w:r>
                </w:p>
              </w:tc>
              <w:tc>
                <w:tcPr>
                  <w:tcW w:w="1101" w:type="dxa"/>
                </w:tcPr>
                <w:p w14:paraId="5EF6727B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ดี</w:t>
                  </w:r>
                </w:p>
              </w:tc>
            </w:tr>
            <w:tr w:rsidR="00F8508B" w:rsidRPr="00F8508B" w14:paraId="5431A1ED" w14:textId="77777777" w:rsidTr="00F8508B">
              <w:trPr>
                <w:jc w:val="center"/>
              </w:trPr>
              <w:tc>
                <w:tcPr>
                  <w:tcW w:w="3384" w:type="dxa"/>
                </w:tcPr>
                <w:p w14:paraId="2D8C25AD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6.  ด้านการจัดการเรียนรู้</w:t>
                  </w:r>
                </w:p>
              </w:tc>
              <w:tc>
                <w:tcPr>
                  <w:tcW w:w="1066" w:type="dxa"/>
                </w:tcPr>
                <w:p w14:paraId="748E260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4.44</w:t>
                  </w:r>
                </w:p>
              </w:tc>
              <w:tc>
                <w:tcPr>
                  <w:tcW w:w="1063" w:type="dxa"/>
                  <w:vAlign w:val="center"/>
                </w:tcPr>
                <w:p w14:paraId="0C54CB22" w14:textId="77777777" w:rsidR="00F8508B" w:rsidRPr="00F8508B" w:rsidRDefault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  <w:t>0.413</w:t>
                  </w:r>
                </w:p>
              </w:tc>
              <w:tc>
                <w:tcPr>
                  <w:tcW w:w="1101" w:type="dxa"/>
                </w:tcPr>
                <w:p w14:paraId="2C019804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ดี</w:t>
                  </w:r>
                </w:p>
              </w:tc>
            </w:tr>
            <w:tr w:rsidR="00F8508B" w:rsidRPr="00F8508B" w14:paraId="672DF222" w14:textId="77777777" w:rsidTr="00F8508B">
              <w:trPr>
                <w:jc w:val="center"/>
              </w:trPr>
              <w:tc>
                <w:tcPr>
                  <w:tcW w:w="3384" w:type="dxa"/>
                </w:tcPr>
                <w:p w14:paraId="0F1DDE16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ภาพรวม</w:t>
                  </w:r>
                </w:p>
              </w:tc>
              <w:tc>
                <w:tcPr>
                  <w:tcW w:w="1066" w:type="dxa"/>
                </w:tcPr>
                <w:p w14:paraId="07DDB56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4.51</w:t>
                  </w:r>
                </w:p>
              </w:tc>
              <w:tc>
                <w:tcPr>
                  <w:tcW w:w="1063" w:type="dxa"/>
                  <w:vAlign w:val="center"/>
                </w:tcPr>
                <w:p w14:paraId="5F8602B8" w14:textId="77777777" w:rsidR="00F8508B" w:rsidRPr="00F8508B" w:rsidRDefault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  <w:t>0.371</w:t>
                  </w:r>
                </w:p>
              </w:tc>
              <w:tc>
                <w:tcPr>
                  <w:tcW w:w="1101" w:type="dxa"/>
                </w:tcPr>
                <w:p w14:paraId="33232ACE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ดีมาก</w:t>
                  </w:r>
                </w:p>
              </w:tc>
            </w:tr>
          </w:tbl>
          <w:p w14:paraId="68AEDF4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  </w:t>
            </w:r>
          </w:p>
          <w:p w14:paraId="17B7F02C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36"/>
                      <w:szCs w:val="36"/>
                      <w:cs/>
                    </w:rPr>
                    <m:t>ผลรวมของค่าคะแนนที่ได้จากการประเมินบัณฑิต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>จำนวนบัณฑิตที่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36"/>
                      <w:szCs w:val="36"/>
                      <w:cs/>
                    </w:rPr>
                    <m:t>ได้รับการประเมินทั้งหมด</m:t>
                  </m:r>
                </m:den>
              </m:f>
            </m:oMath>
            <w:r w:rsidR="00F8508B" w:rsidRPr="00F8508B">
              <w:rPr>
                <w:rFonts w:ascii="TH SarabunPSK" w:hAnsi="TH SarabunPSK" w:cs="TH SarabunPSK"/>
                <w:iCs/>
                <w:sz w:val="30"/>
                <w:szCs w:val="30"/>
              </w:rPr>
              <w:t xml:space="preserve">   </w:t>
            </w:r>
            <w:r w:rsidR="00F8508B" w:rsidRPr="00F8508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x 100  </w:t>
            </w:r>
          </w:p>
          <w:p w14:paraId="068591D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39A8D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ค่าคะแนนที่ได้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8508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=  </w:t>
            </w:r>
            <w:r w:rsidRPr="00F8508B">
              <w:rPr>
                <w:rFonts w:ascii="TH SarabunPSK" w:hAnsi="TH SarabunPSK" w:cs="TH SarabunPSK"/>
                <w:sz w:val="28"/>
              </w:rPr>
              <w:t>4.51</w:t>
            </w:r>
            <w:r w:rsidRPr="00F8508B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คะแนน</w:t>
            </w:r>
          </w:p>
          <w:p w14:paraId="381047D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63A08188" w14:textId="77777777" w:rsidR="00F8508B" w:rsidRPr="007A16ED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A16ED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7A16ED">
              <w:rPr>
                <w:rFonts w:ascii="TH SarabunPSK" w:hAnsi="TH SarabunPSK" w:cs="TH SarabunPSK"/>
                <w:sz w:val="32"/>
                <w:szCs w:val="32"/>
              </w:rPr>
              <w:t xml:space="preserve"> 2.1 </w:t>
            </w:r>
            <w:r w:rsidRPr="007A16E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ผลการประเมินคุณภาพบัณฑิตตามกรอบมาตรฐานคุณวุฒิระดับอุดมศึกษา (</w:t>
            </w:r>
            <w:r w:rsidRPr="007A16ED">
              <w:rPr>
                <w:rFonts w:ascii="TH SarabunPSK" w:hAnsi="TH SarabunPSK" w:cs="TH SarabunPSK"/>
                <w:sz w:val="32"/>
                <w:szCs w:val="32"/>
              </w:rPr>
              <w:t>TQF)</w:t>
            </w:r>
          </w:p>
        </w:tc>
      </w:tr>
    </w:tbl>
    <w:p w14:paraId="5D3E0E45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5395"/>
        <w:gridCol w:w="4145"/>
      </w:tblGrid>
      <w:tr w:rsidR="00F8508B" w:rsidRPr="00F8508B" w14:paraId="604BB017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30B664F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094572D8" w14:textId="77777777" w:rsidTr="00F8508B">
        <w:trPr>
          <w:jc w:val="center"/>
        </w:trPr>
        <w:tc>
          <w:tcPr>
            <w:tcW w:w="5395" w:type="dxa"/>
            <w:vAlign w:val="center"/>
          </w:tcPr>
          <w:p w14:paraId="52AF5F2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2.1 </w:t>
            </w:r>
          </w:p>
          <w:p w14:paraId="2CE37F7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คุณภาพบัณฑิตตามกรอบมาตรฐานคุณวุฒิระดับอุดมศึกษา</w:t>
            </w:r>
          </w:p>
        </w:tc>
        <w:tc>
          <w:tcPr>
            <w:tcW w:w="4145" w:type="dxa"/>
            <w:vAlign w:val="center"/>
          </w:tcPr>
          <w:p w14:paraId="2E9CE51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0CC74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4.51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508B" w:rsidRPr="00F8508B" w14:paraId="44AD1143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4853749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2F7733BE" w14:textId="77777777" w:rsidTr="00F8508B">
        <w:trPr>
          <w:jc w:val="center"/>
        </w:trPr>
        <w:tc>
          <w:tcPr>
            <w:tcW w:w="5395" w:type="dxa"/>
            <w:vAlign w:val="center"/>
          </w:tcPr>
          <w:p w14:paraId="3E7BFE9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2.1 </w:t>
            </w:r>
          </w:p>
          <w:p w14:paraId="35E3037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คุณภาพบัณฑิตตามกรอบมาตรฐานคุณวุฒิระดับอุดมศึกษา</w:t>
            </w:r>
          </w:p>
        </w:tc>
        <w:tc>
          <w:tcPr>
            <w:tcW w:w="4145" w:type="dxa"/>
            <w:vAlign w:val="center"/>
          </w:tcPr>
          <w:p w14:paraId="61086B1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01CF3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…..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0B08D3CC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B1EF6E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F8508B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ร้อยละของบัณฑิตปริญญาตรีที่ได้งานทำ หรือประกอบอาชีพอิสระภายใน 1 ปี (ปริญญาตรี)  </w:t>
      </w:r>
    </w:p>
    <w:p w14:paraId="013B4341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695"/>
        <w:gridCol w:w="6840"/>
      </w:tblGrid>
      <w:tr w:rsidR="00F8508B" w:rsidRPr="00F8508B" w14:paraId="5D66D2A5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598FC47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7B71F23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388FEADD" w14:textId="77777777" w:rsidTr="00F8508B">
        <w:trPr>
          <w:jc w:val="center"/>
        </w:trPr>
        <w:tc>
          <w:tcPr>
            <w:tcW w:w="2695" w:type="dxa"/>
          </w:tcPr>
          <w:p w14:paraId="4CABDEA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ผลการประเมินตามเกณฑ์ตัวบ่งชี้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788A91C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 ......</w:t>
            </w:r>
          </w:p>
          <w:p w14:paraId="77074D9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38930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ไม่รับการประเมินเนื่องจากไม่มีบัณฑิตที่สำเร็จการศึกษา</w:t>
            </w:r>
          </w:p>
          <w:p w14:paraId="0B6CCF5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5B93D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44CC9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69C35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782F4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9CF7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</w:tcPr>
          <w:p w14:paraId="7E58F5FF" w14:textId="24225950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หลักสูตรครุศาสตรบัณฑิต สาขาวิชา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มีบัณฑิตที่สำเร็จการศึกษาในปีการศึกษา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7A16ED">
              <w:rPr>
                <w:rFonts w:ascii="TH SarabunPSK" w:hAnsi="TH SarabunPSK" w:cs="TH SarabunPSK"/>
                <w:sz w:val="32"/>
                <w:szCs w:val="32"/>
              </w:rPr>
              <w:t>86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โดยมีบัณฑิตที่ตอบแบบสอบถามภาวะการมีงานทำ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78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คิดเป็นร้อยละ </w:t>
            </w:r>
            <w:r w:rsidR="007A16ED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A16ED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ของบัณฑิตที่สำเร็จการศึกษาทั้งหมด </w:t>
            </w:r>
          </w:p>
          <w:p w14:paraId="35E23BD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โดยสรุปข้อมูลได้ ดังนี้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28"/>
              <w:gridCol w:w="2055"/>
            </w:tblGrid>
            <w:tr w:rsidR="00F8508B" w:rsidRPr="00F8508B" w14:paraId="6839E58B" w14:textId="77777777" w:rsidTr="00F8508B">
              <w:trPr>
                <w:jc w:val="center"/>
              </w:trPr>
              <w:tc>
                <w:tcPr>
                  <w:tcW w:w="4528" w:type="dxa"/>
                </w:tcPr>
                <w:p w14:paraId="431D5DEC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1. 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บัณฑิตที่สำเร็จการศึกษา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ในปีการศึกษา 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>2559</w:t>
                  </w:r>
                </w:p>
              </w:tc>
              <w:tc>
                <w:tcPr>
                  <w:tcW w:w="2055" w:type="dxa"/>
                </w:tcPr>
                <w:p w14:paraId="58A90BE3" w14:textId="35BF507C" w:rsidR="00F8508B" w:rsidRPr="00F8508B" w:rsidRDefault="007A16ED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86</w:t>
                  </w:r>
                  <w:r w:rsidR="00F8508B"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คน</w:t>
                  </w:r>
                </w:p>
              </w:tc>
            </w:tr>
            <w:tr w:rsidR="00F8508B" w:rsidRPr="00F8508B" w14:paraId="0E47F46E" w14:textId="77777777" w:rsidTr="00F8508B">
              <w:trPr>
                <w:jc w:val="center"/>
              </w:trPr>
              <w:tc>
                <w:tcPr>
                  <w:tcW w:w="4528" w:type="dxa"/>
                </w:tcPr>
                <w:p w14:paraId="1027FCC9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2. 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บัณฑิตที่ตอบแบบสอบถาม</w:t>
                  </w:r>
                </w:p>
              </w:tc>
              <w:tc>
                <w:tcPr>
                  <w:tcW w:w="2055" w:type="dxa"/>
                </w:tcPr>
                <w:p w14:paraId="69196516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78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คน</w:t>
                  </w:r>
                </w:p>
              </w:tc>
            </w:tr>
            <w:tr w:rsidR="00F8508B" w:rsidRPr="00F8508B" w14:paraId="61B995DA" w14:textId="77777777" w:rsidTr="00F8508B">
              <w:trPr>
                <w:jc w:val="center"/>
              </w:trPr>
              <w:tc>
                <w:tcPr>
                  <w:tcW w:w="4528" w:type="dxa"/>
                </w:tcPr>
                <w:p w14:paraId="7978E7F7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3. 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บัณฑิตที่มีงานทำ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 (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ไม่นับรวมผู้ประกอบอาชีพอิสระ)</w:t>
                  </w:r>
                </w:p>
              </w:tc>
              <w:tc>
                <w:tcPr>
                  <w:tcW w:w="2055" w:type="dxa"/>
                </w:tcPr>
                <w:p w14:paraId="2E67DDE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67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คน</w:t>
                  </w:r>
                </w:p>
              </w:tc>
            </w:tr>
            <w:tr w:rsidR="00F8508B" w:rsidRPr="00F8508B" w14:paraId="3111900F" w14:textId="77777777" w:rsidTr="00F8508B">
              <w:trPr>
                <w:jc w:val="center"/>
              </w:trPr>
              <w:tc>
                <w:tcPr>
                  <w:tcW w:w="4528" w:type="dxa"/>
                </w:tcPr>
                <w:p w14:paraId="27B6B459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3.1 </w:t>
                  </w:r>
                  <w:r w:rsidRPr="00F8508B">
                    <w:rPr>
                      <w:rFonts w:ascii="TH SarabunPSK" w:hAnsi="TH SarabunPSK" w:cs="TH SarabunPSK"/>
                      <w:sz w:val="28"/>
                      <w:u w:val="single"/>
                      <w:cs/>
                    </w:rPr>
                    <w:t>ตรง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กับสายที่เรียน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F8508B"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  <w:t>(</w:t>
                  </w:r>
                  <w:r w:rsidRPr="00F8508B">
                    <w:rPr>
                      <w:rFonts w:ascii="TH SarabunPSK" w:hAnsi="TH SarabunPSK" w:cs="TH SarabunPSK"/>
                      <w:i/>
                      <w:iCs/>
                      <w:sz w:val="28"/>
                      <w:cs/>
                    </w:rPr>
                    <w:t>รับราชการครู/ครูอัตราจ้าง/ครูพี่เลี้ยง/พนักงานราชการ ตำแหน่งครูผู้สอน</w:t>
                  </w:r>
                  <w:r w:rsidRPr="00F8508B"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  <w:t xml:space="preserve"> </w:t>
                  </w:r>
                  <w:r w:rsidRPr="00F8508B">
                    <w:rPr>
                      <w:rFonts w:ascii="TH SarabunPSK" w:hAnsi="TH SarabunPSK" w:cs="TH SarabunPSK"/>
                      <w:i/>
                      <w:iCs/>
                      <w:sz w:val="28"/>
                      <w:cs/>
                    </w:rPr>
                    <w:t>หรือตำแหน่งอื่นๆ ที่ระบุว่าเป็นครู)</w:t>
                  </w:r>
                </w:p>
              </w:tc>
              <w:tc>
                <w:tcPr>
                  <w:tcW w:w="2055" w:type="dxa"/>
                </w:tcPr>
                <w:p w14:paraId="2731803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42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คน</w:t>
                  </w:r>
                </w:p>
              </w:tc>
            </w:tr>
            <w:tr w:rsidR="00F8508B" w:rsidRPr="00F8508B" w14:paraId="6ACC3277" w14:textId="77777777" w:rsidTr="00F8508B">
              <w:trPr>
                <w:jc w:val="center"/>
              </w:trPr>
              <w:tc>
                <w:tcPr>
                  <w:tcW w:w="4528" w:type="dxa"/>
                </w:tcPr>
                <w:p w14:paraId="09D05882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     3.2 </w:t>
                  </w:r>
                  <w:r w:rsidRPr="00F8508B">
                    <w:rPr>
                      <w:rFonts w:ascii="TH SarabunPSK" w:hAnsi="TH SarabunPSK" w:cs="TH SarabunPSK"/>
                      <w:sz w:val="28"/>
                      <w:u w:val="single"/>
                      <w:cs/>
                    </w:rPr>
                    <w:t>ไม่ตรง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กับสายที่เรียน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F8508B"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  <w:t>(</w:t>
                  </w:r>
                  <w:r w:rsidRPr="00F8508B">
                    <w:rPr>
                      <w:rFonts w:ascii="TH SarabunPSK" w:hAnsi="TH SarabunPSK" w:cs="TH SarabunPSK"/>
                      <w:i/>
                      <w:iCs/>
                      <w:sz w:val="28"/>
                      <w:cs/>
                    </w:rPr>
                    <w:t>ธุรการ/เจ้าหน้าที่บัญชี/เจ้าหน้าที่หน่วยงานของรัฐ/นักวิชาการศึกษา หรืออื่นๆ</w:t>
                  </w:r>
                  <w:r w:rsidRPr="00F8508B"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  <w:t xml:space="preserve"> </w:t>
                  </w:r>
                  <w:r w:rsidRPr="00F8508B">
                    <w:rPr>
                      <w:rFonts w:ascii="TH SarabunPSK" w:hAnsi="TH SarabunPSK" w:cs="TH SarabunPSK"/>
                      <w:i/>
                      <w:iCs/>
                      <w:sz w:val="28"/>
                      <w:cs/>
                    </w:rPr>
                    <w:t>ที่ไม่ได้ระบุว่าเป็นครู)</w:t>
                  </w:r>
                </w:p>
              </w:tc>
              <w:tc>
                <w:tcPr>
                  <w:tcW w:w="2055" w:type="dxa"/>
                </w:tcPr>
                <w:p w14:paraId="18E02A8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25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คน</w:t>
                  </w:r>
                </w:p>
              </w:tc>
            </w:tr>
            <w:tr w:rsidR="00F8508B" w:rsidRPr="00F8508B" w14:paraId="01713B79" w14:textId="77777777" w:rsidTr="00F8508B">
              <w:trPr>
                <w:jc w:val="center"/>
              </w:trPr>
              <w:tc>
                <w:tcPr>
                  <w:tcW w:w="4528" w:type="dxa"/>
                </w:tcPr>
                <w:p w14:paraId="36B8ECA0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4. 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บัณฑิตที่ประกอบอาชีพอิสระ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 (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ค้าขาย/ทำธุรกิจส่วนตัว)</w:t>
                  </w:r>
                </w:p>
              </w:tc>
              <w:tc>
                <w:tcPr>
                  <w:tcW w:w="2055" w:type="dxa"/>
                </w:tcPr>
                <w:p w14:paraId="6F5A9774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5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คน</w:t>
                  </w:r>
                </w:p>
              </w:tc>
            </w:tr>
            <w:tr w:rsidR="00F8508B" w:rsidRPr="00F8508B" w14:paraId="0EF13893" w14:textId="77777777" w:rsidTr="00F8508B">
              <w:trPr>
                <w:jc w:val="center"/>
              </w:trPr>
              <w:tc>
                <w:tcPr>
                  <w:tcW w:w="4528" w:type="dxa"/>
                </w:tcPr>
                <w:p w14:paraId="70034E05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5. 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บัณฑิตที่ยังไม่มีงานทำ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 (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ว่างงาน/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เกณฑ์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ทหาร/บวชพระ/ศึกษาต่อ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ระดับบัณฑิตศึกษา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5" w:type="dxa"/>
                </w:tcPr>
                <w:p w14:paraId="49D51771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6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คน</w:t>
                  </w:r>
                </w:p>
              </w:tc>
            </w:tr>
          </w:tbl>
          <w:p w14:paraId="57140FC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  </w:t>
            </w:r>
          </w:p>
          <w:p w14:paraId="37AF38B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1. ร้อยละของบัณฑิตปริญญาตรีที่ได้งานทำหรือประกอบอาชีพอาชีพอิสระ</w:t>
            </w:r>
          </w:p>
          <w:p w14:paraId="581F8704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>จำนวนบัณฑิตปริญญาตรีที่ได้งานทำหรือประกอบอาชีพอาชีพอิสระภายใน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</w:rPr>
                    <m:t xml:space="preserve"> 1 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 xml:space="preserve">ปี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>จำนวนบัณฑิตที่ตอบแบบสำรวจทั้งหมด</m:t>
                  </m:r>
                </m:den>
              </m:f>
            </m:oMath>
            <w:r w:rsidR="00F8508B" w:rsidRPr="00F8508B">
              <w:rPr>
                <w:rFonts w:ascii="TH SarabunPSK" w:hAnsi="TH SarabunPSK" w:cs="TH SarabunPSK"/>
                <w:iCs/>
                <w:sz w:val="30"/>
                <w:szCs w:val="30"/>
              </w:rPr>
              <w:t xml:space="preserve">   </w:t>
            </w:r>
            <w:r w:rsidR="00F8508B" w:rsidRPr="00F8508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x 100  </w:t>
            </w:r>
          </w:p>
          <w:p w14:paraId="4C8B89A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2DC143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H SarabunPSK"/>
                      <w:sz w:val="36"/>
                      <w:szCs w:val="36"/>
                    </w:rPr>
                    <m:t>72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TH SarabunPSK"/>
                      <w:sz w:val="36"/>
                      <w:szCs w:val="36"/>
                    </w:rPr>
                    <m:t>78</m:t>
                  </m:r>
                </m:den>
              </m:f>
            </m:oMath>
            <w:r w:rsidR="00F8508B" w:rsidRPr="00F8508B">
              <w:rPr>
                <w:rFonts w:ascii="TH SarabunPSK" w:hAnsi="TH SarabunPSK" w:cs="TH SarabunPSK"/>
                <w:iCs/>
                <w:sz w:val="30"/>
                <w:szCs w:val="30"/>
              </w:rPr>
              <w:t xml:space="preserve">   </w:t>
            </w:r>
            <w:r w:rsidR="00F8508B" w:rsidRPr="00F8508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x 100  </w:t>
            </w:r>
          </w:p>
          <w:p w14:paraId="165BF425" w14:textId="77777777" w:rsidR="00F8508B" w:rsidRPr="00F8508B" w:rsidRDefault="00F8508B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iCs/>
                <w:sz w:val="30"/>
                <w:szCs w:val="30"/>
              </w:rPr>
            </w:pPr>
            <w:r w:rsidRPr="00F8508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=  </w:t>
            </w:r>
            <w:r w:rsidRPr="00F8508B">
              <w:rPr>
                <w:rFonts w:ascii="TH SarabunPSK" w:hAnsi="TH SarabunPSK" w:cs="TH SarabunPSK"/>
                <w:i/>
                <w:sz w:val="32"/>
                <w:szCs w:val="32"/>
              </w:rPr>
              <w:t>92.31</w:t>
            </w:r>
          </w:p>
          <w:p w14:paraId="60B1E9E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2. แปลงร้อยละที่ได้เป็นคะแนนเต็ม 5</w:t>
            </w:r>
          </w:p>
          <w:p w14:paraId="24667705" w14:textId="77777777" w:rsidR="00F8508B" w:rsidRPr="00F8508B" w:rsidRDefault="00E96C96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H SarabunPSK"/>
                      <w:sz w:val="36"/>
                      <w:szCs w:val="36"/>
                    </w:rPr>
                    <m:t>92.31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  <w:cs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6"/>
                    </w:rPr>
                    <m:t>100</m:t>
                  </m:r>
                </m:den>
              </m:f>
            </m:oMath>
            <w:r w:rsidR="00F8508B" w:rsidRPr="00F850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8508B" w:rsidRPr="00F8508B">
              <w:rPr>
                <w:rFonts w:ascii="TH SarabunPSK" w:hAnsi="TH SarabunPSK" w:cs="TH SarabunPSK"/>
                <w:sz w:val="30"/>
                <w:szCs w:val="30"/>
              </w:rPr>
              <w:t xml:space="preserve">x 5 </w:t>
            </w:r>
          </w:p>
          <w:p w14:paraId="09F0AE39" w14:textId="77777777" w:rsidR="00F8508B" w:rsidRPr="00F8508B" w:rsidRDefault="00F8508B" w:rsidP="00F8508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คะแนนที่ได้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= 4.62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7158650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67295ADE" w14:textId="77777777" w:rsidR="00F8508B" w:rsidRPr="007A16ED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A16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7A16ED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7A16E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รายงานผลการประเมินความ</w:t>
            </w:r>
            <w:r w:rsidRPr="007A16ED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พึงพอใจของผู้ใช้บัณฑิตที่มีต่อคุณลักษณะอันพึงประสงค์ตามกรอบมาตรฐานคุณวุฒิระดับปริญญาตรี สาขาครุศาสตร์/ศึกษาศาสตร์ คณะครุศาสตร์ มหาวิทยาลัยราชภัฏกำแพงเพชร</w:t>
            </w:r>
          </w:p>
        </w:tc>
      </w:tr>
    </w:tbl>
    <w:p w14:paraId="0431EF90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6205"/>
        <w:gridCol w:w="3335"/>
      </w:tblGrid>
      <w:tr w:rsidR="00F8508B" w:rsidRPr="00F8508B" w14:paraId="07D33D6B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0AC0218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58209F97" w14:textId="77777777" w:rsidTr="00F8508B">
        <w:trPr>
          <w:jc w:val="center"/>
        </w:trPr>
        <w:tc>
          <w:tcPr>
            <w:tcW w:w="6205" w:type="dxa"/>
            <w:vAlign w:val="center"/>
          </w:tcPr>
          <w:p w14:paraId="4DE7F1A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2.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ร้อยละของบัณฑิตปริญญาตรีที่ได้งานทำ หรือประกอบอาชีพอิสระภายใน 1 ปี (ปริญญาตรี)</w:t>
            </w:r>
          </w:p>
        </w:tc>
        <w:tc>
          <w:tcPr>
            <w:tcW w:w="3335" w:type="dxa"/>
            <w:vAlign w:val="center"/>
          </w:tcPr>
          <w:p w14:paraId="562DC3C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BD2AD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4.62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508B" w:rsidRPr="00F8508B" w14:paraId="2679810F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769753D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1680C782" w14:textId="77777777" w:rsidTr="00F8508B">
        <w:trPr>
          <w:jc w:val="center"/>
        </w:trPr>
        <w:tc>
          <w:tcPr>
            <w:tcW w:w="6205" w:type="dxa"/>
            <w:vAlign w:val="center"/>
          </w:tcPr>
          <w:p w14:paraId="1E58D76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2.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ร้อยละของบัณฑิตปริญญาตรีที่ได้งานทำ หรือประกอบอาชีพอิสระภายใน 1 ปี (ปริญญาตรี)</w:t>
            </w:r>
          </w:p>
        </w:tc>
        <w:tc>
          <w:tcPr>
            <w:tcW w:w="3335" w:type="dxa"/>
            <w:vAlign w:val="center"/>
          </w:tcPr>
          <w:p w14:paraId="514CFBD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66240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65728B15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64EA20E" w14:textId="49811F4D" w:rsidR="00F8508B" w:rsidRDefault="00F8508B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99A9B58" w14:textId="3B467F06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A83CCFE" w14:textId="4D5BEE82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AD9E0F1" w14:textId="73977715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4C0524C" w14:textId="3121F637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EEF7631" w14:textId="43962A50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2E22A48" w14:textId="697D0996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CE59C06" w14:textId="0F9F9EE6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99F95D3" w14:textId="7A43A94C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0C2CD50" w14:textId="1C4B1D8D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8B97980" w14:textId="4E76DDB8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124BADA" w14:textId="39212353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754F0BB" w14:textId="20A41E03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3201807" w14:textId="1146B490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089C0FE" w14:textId="1FBDB175" w:rsidR="00C7112E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B4D9F88" w14:textId="77777777" w:rsidR="00C7112E" w:rsidRPr="00F8508B" w:rsidRDefault="00C7112E" w:rsidP="00F850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1ABF5D6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8508B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3 นักศึกษา</w:t>
      </w:r>
    </w:p>
    <w:p w14:paraId="7D02EB3B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4072420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การรับนักศึกษา</w:t>
      </w:r>
    </w:p>
    <w:p w14:paraId="5101DCD4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695"/>
        <w:gridCol w:w="6840"/>
      </w:tblGrid>
      <w:tr w:rsidR="00F8508B" w:rsidRPr="00F8508B" w14:paraId="382A1C86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4F819EE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3ABB229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4369052F" w14:textId="77777777" w:rsidTr="00F8508B">
        <w:trPr>
          <w:jc w:val="center"/>
        </w:trPr>
        <w:tc>
          <w:tcPr>
            <w:tcW w:w="2695" w:type="dxa"/>
          </w:tcPr>
          <w:p w14:paraId="4295003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3.1.1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การรับนักศึกษา</w:t>
            </w:r>
          </w:p>
          <w:p w14:paraId="69363F6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612A60A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31CBB10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6E532DC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080F71F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5394391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785F2D2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765500E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ระบบและกลไกการรับนักศึกษา คณะครุศาสตร์ มหาวิทยาลัยราชภัฏกำแพงเพชร</w:t>
            </w:r>
          </w:p>
          <w:p w14:paraId="3611350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คณะฯ จัดประชุมอาจารย์ประจำหลักสูตรและอาจารย์ประจำสาขาวิชา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เพื่อร่วมกันกำหนดแผนการรับนักศึกษา คุณสมบัติของนักศึกษา และหลักเกณฑ์การพิจารณาต่างๆ โดยเน้นที่วัตถุประสงค์ของหลักสูตรที่ระบุใน มคอ.1 และ มคอ.2 </w:t>
            </w:r>
          </w:p>
          <w:p w14:paraId="4D2C188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คณะฯ และหลักสูตรดำเนินการจัดกิจกรรมแนะแนวการศึกษาต่อและประชาสัมพันธ์เชิงรุกไปยังกลุ่มเป้าหมายที่หลักสูตรกำหนดไว้ในแผนการรับนักศึกษา</w:t>
            </w:r>
          </w:p>
          <w:p w14:paraId="2FB685E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นำเสนอแผนการรับนักศึกษา คุณสมบัติ และหลักเกณฑ์การรับต่อสำนักส่งเสริมวิชาการและงานทะเบียน มหาวิทยาลัยราชภัฏกำแพงเพชร</w:t>
            </w:r>
          </w:p>
          <w:p w14:paraId="083AEC7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อาจารย์ประจำหลักสูตรร่วมกับสำนักส่งเสริมวิชาการและงานทะเบียน มหาวิทยาลัยราชภัฏกำแพงเพชร พิจารณาคุณสมบัติของผู้เข้าศึกษาต่อ</w:t>
            </w:r>
          </w:p>
          <w:p w14:paraId="578E885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อาจารย์ประจำหลักสูตรประเมินความพร้อมของผู้เข้าศึกษาต่อตามเกณฑ์การพิจารณาที่หลักสูตรกำหนด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หรือพิจารณาจากแฟ้มสะสมผลงาน และการสัมภาษณ์ผู้เข้าศึกษาต่อ</w:t>
            </w:r>
          </w:p>
          <w:p w14:paraId="121250A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6. อาจารย์ประจำหลักสูตรเสนอผลการพิจารณาต่อสำนักส่งเสริมวิชาการและงานทะเบียน มหาวิทยาลัยราชภัฏกำแพงเพชร</w:t>
            </w:r>
          </w:p>
          <w:p w14:paraId="63ACA34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การรายงานผลการดำเนินงาน</w:t>
            </w:r>
          </w:p>
          <w:p w14:paraId="70FFE23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7.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หลักสูตรทบทวนผลการรับนักศึกษา ว่าเป็นไปตามเกณฑ์ที่หลักสูตรกำหนดหรือไม่ โดยเปรียบเทียบกับผลลัพธ์ที่ได้กับแผนที่หลักสูตรได้กำหนดไว้</w:t>
            </w:r>
          </w:p>
          <w:p w14:paraId="2396E7A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8.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หลักสูตรนำผลการทบทวนระบบการรับนักศึกษา ไปปรับปรุงกระบวนการรับนักศึกษาในปีการศึกษาถัดไป</w:t>
            </w:r>
          </w:p>
          <w:p w14:paraId="6F427D3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หลักสูตรมีการดำเนินงานตามระบบและกลไกการรับนักศึกษา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ดังนี้</w:t>
            </w:r>
          </w:p>
          <w:p w14:paraId="64CB5923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1.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หลักสูตรมีการประชุมวางแผนการดำเนินงาน เพื่อวางแผนและกำหนดเป้าหมายการรับสมัครนักศึกษา พิจารณาจากประเด็น ต่อไปนี้ คือ ความต้องการของ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บุคลากรครูสาขาสังคมศึกษา ของ สพฐ.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สัดส่วนของอาจารย์ต่อนักศึกษาและคุณสมบัติของผู้สมัครเรียน</w:t>
            </w:r>
          </w:p>
          <w:p w14:paraId="682774BF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หลักสูตรนำเสนอแผนรับ เกณฑ์การรับสมัคร จำนวนรับสมัคร วิธีการคัดเลือก แผนการรับนักศึกษาต่อคณะ เพื่อนำเสนอสภามหาวิทยาลัยเพื่อพิจารณาอนุมัติ</w:t>
            </w:r>
          </w:p>
          <w:p w14:paraId="4CB6A5D8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3.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หลักสูตรร่วมกับคณะ และสำนักส่งเสริมวิชาการและงานทะเบียนดำเนินการประกาศการรับนักศึกษาตามแผนการรับนักศึกษาที่ได้รับการเห็นชอบ</w:t>
            </w:r>
          </w:p>
          <w:p w14:paraId="16051CDF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หลักสูตรร่วมกับคณะ และสำนักส่งเสริมวิชาการและงานทะเบียนดำเนินการรับสมัครนักศึกษาตามประกาศการรับสมัคร </w:t>
            </w:r>
          </w:p>
          <w:p w14:paraId="5D3162D6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อาจารย์ประจำหลักสูตร/อาจารย์ประจำหลักสูตร  ร่วมเป็น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เพื่อตรวจสอบคุณสมบัติและคัดเลือกนักศึกษา </w:t>
            </w:r>
          </w:p>
          <w:p w14:paraId="4AA9A50D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สำนักส่งเสริมวิชาการและงานทะเบียน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แต่งตั้งอาจารย์ประจำหลักสูตรที่ทำการตรวจสอบ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นักศึกษาผู้มี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สิทธิ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์เข้ารับการ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 และ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คณะกรรมการหลักสูตร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ดำเนินการคัดเลือก </w:t>
            </w:r>
          </w:p>
          <w:p w14:paraId="692DC07B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หลักสูตรตรวจสอบบัญชี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มีสิทธิ์เข้ารับการรายงานตัว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และลงทะเบียน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เป็นนักศึกษา</w:t>
            </w:r>
          </w:p>
          <w:p w14:paraId="1B3E29F1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8.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หลักสูตรประชุมเพื่อพิจารณารายชื่อนักศึกษาผู้มีสิทธิได้รับความคัดเลือก และจัดเก็บแบบประเมิน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ระบบและกลไก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สมัคร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เข้าศึกษาต่อ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ADBD4AC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ระบบและกลไกการรับนักศึกษา ดังนี้</w:t>
            </w:r>
          </w:p>
          <w:p w14:paraId="1E7AA753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1.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หลักสูตรทบทวนจำนวนนักศึกษาที่มารายงานตัวกับแผนการรับนักศึกษา เพื่อวิเคราะห์หาสาเหตุ ปัจจัยต่างๆ</w:t>
            </w:r>
          </w:p>
          <w:p w14:paraId="6271D0A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นำผลการประเมินมาดำเนินการปรับปรุงและพัฒนาในประเด็นต่างๆ</w:t>
            </w:r>
          </w:p>
          <w:p w14:paraId="435E64A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จากผลการประเมิน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กระบวนการรับนักศึกษา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(เฉพาะนักศึกษาชั้นปีที่ 1)พบว่าด้านการกำหนดคุณสมบัติและเกณฑ์การคัดเลือกผู้เข้าศึกษาต่อ มีค่าเฉลี่ยสูงที่สุด 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4.10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รองลงมาได้แก่ กระบวนการคัดเลือกผู้เข้าศึกษาต่อ 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4.00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ส่วนด้านที่น้อยที่สุดคือ  มีช่องทางการประชาสัมพันธ์ที่หลากหลาย เช่น เว็บไซต์ แผ่นพับ หรืออาจารย์แนะแนวของโรงเรียน มีค่าเฉลี่ยเท่ากับ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3.71</w:t>
            </w:r>
          </w:p>
          <w:p w14:paraId="1748D15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และประเมินระบบและกลไกการรับนักศึกษา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และเห็นผลการพัฒนาที่ชัดเจนและเป็นรูปธรรม ดังนี้</w:t>
            </w:r>
          </w:p>
          <w:p w14:paraId="5F938238" w14:textId="77777777" w:rsidR="00F8508B" w:rsidRPr="00F8508B" w:rsidRDefault="00F8508B" w:rsidP="00F850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หลักสูตรได้มีการปรับปรุงแก้ไขปัญหาจากการประเมิน โดยดำเนินการ ดังนี้</w:t>
            </w:r>
            <w:r w:rsidRPr="00F8508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ด้านที่น้อยที่สุดคือ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ช่องทางการประชาสัมพันธ์ที่หลากหลาย เช่น เว็บไซต์ แผ่นพับ หรืออาจารย์แนะแนวของโรงเรียน มีค่าเฉลี่ยเท่ากับ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3.71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หลักสูตรได้ดำเนินการปรับปรุงระบบกลไก 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และเสนอผลการประเมินด้านที่น้อยที่สุด ร่วมกับคณะครุศาสตร์ โดยคณะได้เสนอแนวทางให้หลักสูตรดำเนินการเชิงรุก ดังนี้ </w:t>
            </w:r>
          </w:p>
          <w:p w14:paraId="38F77E1A" w14:textId="77777777" w:rsidR="00F8508B" w:rsidRPr="00F8508B" w:rsidRDefault="00F8508B" w:rsidP="00F850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1) 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การเข้าร่วมกิจกรรม 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ประชาสัมพันธ์การรับนักศึกษาในปี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2560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ร่วมกับคณะทำงานแนะแนวสัญจร ที่จัดโดยมหาวิทยาลัย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ซึ่งจัดให้มีอาจารย์ประจำหลักสูตรและนักศึกษารุ่นพี่ในหลักสูตรเข้าร่วม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โดยเน้นความเข้าใจกับนักเรียนระดับมัธยมศึกษาตอนปลาย ผู้ปกครอง และครูแนะแนวถึงแนวทางในการเรียน การประกอบอาชีพหลังสำเร็จการศึกษา การได้รับใบประกอบวิชาชีพครู และการสอบบรรจุ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เข้ารับราชการ </w:t>
            </w:r>
          </w:p>
          <w:p w14:paraId="09AD8A8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2)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การให้คำปรึกษาแก่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ผู้ปกครอง และ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นักเรียนที่สนใจจะสมัครเข้าเรียนโดยตรง ผ่านช่องทาง เฟซบุ๊ค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อาจารย์แต่ละท่าน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แอปพลิเคชั่น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ไลน์ และโทรศัพท์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61A84A2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นำเสนอในกิจกรรมที่ทางหลักสูตรได้ทำกิจกรรมร่วมกับโรงเรียน เช่น การออกค่ายวิชาการ การให้การอบรม และแจ้งในการประชุมครูและบุคลากรทางการศึกษาที่จัดโดยคณะและหลักสูตร</w:t>
            </w:r>
          </w:p>
          <w:p w14:paraId="10310C8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44BACC3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ภายหลังจากหารือกับทางคณะและมหาวิทยาลัย เพื่อเตรียมนักศึกษาให้มีความพร้อมสำหรับการแข่งขัน ทั้งในโครงการครูเพื่อพัฒนาท้องถิ่น และโครงการสอบบรรจุเข้ารับราชการปกติ จึงได้กำหนดเกณฑ์ นักศึกษาชั้นปีที่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ต้องมีผลการเรียนเฉลี่ย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(GPA)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ในระดับที่ไม่ต่ำกว่า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3.00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ทำให้หลักสูตรได้นักศึกษาที่มีคุณภาพในระดับที่คณะและมหาวิทยาลัยต้องการ</w:t>
            </w:r>
          </w:p>
          <w:p w14:paraId="4D39622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2D76410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3.1.1-1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ระเบียบการรับนักศึกษามหาวิทยาลัยราชภัฏกำแพงเพชร 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14:paraId="2CA9E73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3.1.1-2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ผลการประเมินความพึงพอใจของนักศึกษาที่มีต่อการบริหารหลักสูตร</w:t>
            </w:r>
          </w:p>
          <w:p w14:paraId="0D16EC0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3.1.1-3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บันทึกการประชุมครั้งที่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8508B" w:rsidRPr="00F8508B" w14:paraId="3AB31470" w14:textId="77777777" w:rsidTr="00F8508B">
        <w:trPr>
          <w:jc w:val="center"/>
        </w:trPr>
        <w:tc>
          <w:tcPr>
            <w:tcW w:w="2695" w:type="dxa"/>
          </w:tcPr>
          <w:p w14:paraId="2EF8AA9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3.1.2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การเตรียมความพร้อมก่อนเข้าศึกษา</w:t>
            </w:r>
          </w:p>
          <w:p w14:paraId="14B5973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1576AE1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05024A8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43F2F00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59EEBFC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373F94C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1D3B503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0781111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ระบบและกลไก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การเตรียมความพร้อมก่อนเข้าศึกษา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คณะครุศาสตร์ มหาวิทยาลัยราชภัฏกำแพงเพชร</w:t>
            </w:r>
          </w:p>
          <w:p w14:paraId="7D7A7C2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 หลักสูตรประชุมวางแผนเพื่อกำหนด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หลักเกณฑ์การพิจารณา และประเด็นเรื่องความพร้อมของผู้เข้าศึกษาต่อในหลักสูตร  </w:t>
            </w:r>
          </w:p>
          <w:p w14:paraId="5EF985E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 หลักสูตรพิจารณานักศึกษาแรกเข้าที่ผ่านกระบวนการรับนักศึกษา โดยพิจารณาข้อมูลจากการสอบสัมภาษณ์ หรือการทดสอบ </w:t>
            </w:r>
          </w:p>
          <w:p w14:paraId="2592256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 หลักสูตรประชุมวางแผนเพื่อเตรียมกิจกรรมการเตรียมความพร้อม ให้กับนักศึกษาไม่ผ่านเกณฑ์การพิจารณาตามที่หลักสูตรกำหนด</w:t>
            </w:r>
          </w:p>
          <w:p w14:paraId="72B2261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4. จัดกิจกรรมเตรียมความพร้อมก่อนเข้าศึกษาต่อ </w:t>
            </w:r>
          </w:p>
          <w:p w14:paraId="376BAD8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 หลักสูตรทบทวนผลการเตรียมความพร้อมก่อนเข้าศึกษาต่อ โดยประเมินจากความรู้ และทักษะของนักศึกษาหลังจากเข้าร่วมกิจกรรมเตรียมความพร้อม</w:t>
            </w:r>
          </w:p>
          <w:p w14:paraId="38EDBD6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6.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นำผลการทบทวนไปปรับปรุง และพัฒนาแผนการรับนักศึกษา และกิจกรรมเตรียมความพร้อมในปีการศึกษาถัดไป</w:t>
            </w:r>
          </w:p>
          <w:p w14:paraId="1389228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หลักสูตรมีการดำเนินงานตามระบบและกลไก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การเตรียมความพร้อมก่อนเข้าศึกษา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0EFEF276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1.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ลักสูตรกำหนดประเด็นที่ต้องเตรียมความพร้อมให้กับนักศึกษาแรกเข้าให้สอดคล้องกับสภาพปัญหานักศึกษาแรกเข้าที่ระบุไว้ใน มคอ.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14:paraId="65A842AD" w14:textId="77777777" w:rsidR="00F8508B" w:rsidRPr="00F8508B" w:rsidRDefault="00F8508B" w:rsidP="00F8508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อาจารย์ประจำหลักสูตร  เตรียมความพร้อมนักศึกษาโดยจากการสัมภาษณ์นักศึกษาเมื่อนักศึกษามารายงานตัว และนำข้อมูลดังกล่าวมาประกอบการตัดสินใจการจัดโครงการเตรียมความพร้อมให้แก่นักศึกษา</w:t>
            </w:r>
          </w:p>
          <w:p w14:paraId="0312CE54" w14:textId="77777777" w:rsidR="00F8508B" w:rsidRPr="00F8508B" w:rsidRDefault="00F8508B" w:rsidP="00F8508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อาจารย์ประจำหลักสูตรนำข้อมูลที่ได้จากการสัมภาษณ์ มาประกอบการตัดสินใจวางแผนการจัดกิจกรรมเพื่อเตรียมความพร้อมก่อนเข้าศึกษา</w:t>
            </w:r>
          </w:p>
          <w:p w14:paraId="03821A13" w14:textId="77777777" w:rsidR="00F8508B" w:rsidRPr="00F8508B" w:rsidRDefault="00F8508B" w:rsidP="00F8508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4.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หลักสูตรประชุมทบทวน ประเมินผลการดำเนินการตามกิจกรรมเตรียมความพร้อมก่อนเข้าเรียน</w:t>
            </w:r>
          </w:p>
          <w:p w14:paraId="312F0F2A" w14:textId="77777777" w:rsidR="00F8508B" w:rsidRPr="00F8508B" w:rsidRDefault="00F8508B" w:rsidP="00F8508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จัดกิจกรรม/โครงการเตรียมความพร้อมให้แก่นักศึกษาจัดกิจกรรมเตรียมความพร้อมตามแผนที่ได้วางไว้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โดยได้ดำเนินการ ดังนี้</w:t>
            </w:r>
          </w:p>
          <w:p w14:paraId="75659AEF" w14:textId="77777777" w:rsidR="00F8508B" w:rsidRPr="00F8508B" w:rsidRDefault="00F8508B" w:rsidP="00F8508B">
            <w:pPr>
              <w:spacing w:after="0" w:line="359" w:lineRule="exact"/>
              <w:ind w:left="34" w:right="305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หลักสูตรได้ดำเนินการตามระบบและกลไกการเตรียมความพร้อมก่อนเข้าศึกษาผลปรากฏว่านักศึกษาแรกเข้าทุกคนยังไม่มีความพร้อมตามประเด็นที่หลักสูตรกำหนด จึงได้จัดกิจกรรมการเตรียมความพร้อมทางการเรียนให้นักศึกษาใหม่ ได้แก่กิจกรรม </w:t>
            </w:r>
          </w:p>
          <w:p w14:paraId="55F5A7DD" w14:textId="77777777" w:rsidR="00F8508B" w:rsidRPr="00F8508B" w:rsidRDefault="00F8508B" w:rsidP="00F8508B">
            <w:pPr>
              <w:spacing w:after="0" w:line="359" w:lineRule="exact"/>
              <w:ind w:left="34" w:right="305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เตรียมความพร้อมสู่อ้อมกอดสังคมศึกษา 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โดยมีกิจกรรมต่างๆ ดังนี้</w:t>
            </w:r>
          </w:p>
          <w:p w14:paraId="4C35B435" w14:textId="77777777" w:rsidR="00F8508B" w:rsidRPr="00F8508B" w:rsidRDefault="00F8508B" w:rsidP="00F8508B">
            <w:pPr>
              <w:spacing w:after="0" w:line="359" w:lineRule="exact"/>
              <w:ind w:left="34" w:right="305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กิจกรรมพัฒนาคุณลักษณะด้านการส่งเสริมและเผยแผ่พระพุทธศาสนา การตักบาตรข้าวสารอาหารแห้งและพระสงฆ์เจริญพระพุทธมนต์</w:t>
            </w:r>
          </w:p>
          <w:p w14:paraId="434F36D0" w14:textId="77777777" w:rsidR="00F8508B" w:rsidRPr="00F8508B" w:rsidRDefault="00F8508B" w:rsidP="00F8508B">
            <w:pPr>
              <w:spacing w:after="0" w:line="359" w:lineRule="exact"/>
              <w:ind w:left="34" w:right="3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1.2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กิจกรรมพัฒนาคุณลักษณะด้านการส่งเสริมและอนุรักษ์สิ่งแวดล้อม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การปลูกต้นสักร่วมกันในสายรหัส บริเวณสวนสักสังคมศึกษา ด้านหลังหอประชุมทีปังกรรัศมีโชติ</w:t>
            </w:r>
          </w:p>
          <w:p w14:paraId="50F69012" w14:textId="77777777" w:rsidR="00F8508B" w:rsidRPr="00F8508B" w:rsidRDefault="00F8508B" w:rsidP="00F8508B">
            <w:pPr>
              <w:spacing w:after="0" w:line="359" w:lineRule="exact"/>
              <w:ind w:left="34" w:right="305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กิจกรรมพัฒนาคุณลักษณะความเป็นครูในสถานศึกษาจริง</w:t>
            </w:r>
          </w:p>
          <w:p w14:paraId="1E01D975" w14:textId="77777777" w:rsidR="00F8508B" w:rsidRPr="00F8508B" w:rsidRDefault="00F8508B" w:rsidP="00F8508B">
            <w:pPr>
              <w:spacing w:after="0" w:line="359" w:lineRule="exact"/>
              <w:ind w:left="34" w:right="305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กิจกรรมกีฬาสัมพันธ์น้องพี่สังคมศึกษา โดยการแข่งขันกีฬาพื้นบ้านเพื่อสืบสานศิลปวัฒนธรรมไทย</w:t>
            </w:r>
          </w:p>
          <w:p w14:paraId="48002BF4" w14:textId="77777777" w:rsidR="00F8508B" w:rsidRPr="00F8508B" w:rsidRDefault="00F8508B" w:rsidP="00F8508B">
            <w:pPr>
              <w:spacing w:after="0" w:line="359" w:lineRule="exact"/>
              <w:ind w:left="34" w:right="3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กิจกรรมเตรียมความพร้อม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ก่อนเรียน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"ส่งเสริมทักษะการคิดคำนวณทางคณิตศาสตร์" ให้กับนักศึกษาโปรแกรมวิชาสังคมศึกษา ชั้นปีที่ 1 ประจำปีการศึกษา 2560 ณ ห้องเรียน 46506 คณะครุศาสตร์ วันที่ 2 กรกฎาคม 2560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โดยท่านอาจารย์เบญจวรรณ ชัยปลัด อาจารย์ประจำโปรแกรมวิชาคณิตศาสตร์ เป็นวิทยากร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49A3104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ระบบและกลไก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การเตรียมความพร้อมก่อนเข้าศึกษา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0FB51997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หลักสูตรได้ประชุมทบทวนและประเมินกระบวนการ การเตรียมความพร้อมนักศึกษา ในการประชุมอาจารย์ผู้รับผิดชอบ พบว่าหลักสูตรสามารถดำเนินการเตรียมความพร้อมให้กับนักศึกษาร่วมกับคณะและจากที่หลักสูตรได้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ดำเนินการจัดกิจกรรมเสริมทักษะการคำนวณทางคณิตศาสตร์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ในปีที่ผ่านมา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จึงได้มีการวางแผนจัดโครงการกิจกรรมให้กับนักศึกษาโดยในปี 25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14:paraId="31A37180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จากผลการประเมินการเตรียมความพร้อมก่อนเข้าศึกษา (เฉพาะนักศึกษาชั้นปีที่ 1)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กิจกรรมเตรียมความพร้อมเพื่อปรับพื้นฐานก่อนเข้าศึกษา มีค่าเฉลี่ยสูงที่สุด 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3.76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รองลงมาได้แก่ รูปแบบของกิจกรรมเตรียมความพร้อม 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3.71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ส่วนด้านที่น้อยที่สุดคือ  มีระยะเวลาในการการจัดกิจกรรมเตรียมความพร้อม มีค่าเฉลี่ยเท่ากับ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3.67 </w:t>
            </w:r>
          </w:p>
          <w:p w14:paraId="6646057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และประเมินระบบและกลไก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การเตรียมความพร้อมก่อนเข้าศึกษา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และเห็นผลการพัฒนาที่ชัดเจนและเป็นรูปธรรม ดังนี้</w:t>
            </w:r>
          </w:p>
          <w:p w14:paraId="274C17B2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จากผลการประเมิน ด้าน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มีระยะเวลาในการการจัดกิจกรรมเตรียมความพร้อม มีค่าเฉลี่ย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น้อยที่สุด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3.67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หลักสูตรได้ดำเนินการเตรียมความพร้อมให้นักศึกษา ด้านวิชาการ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โดยเพิ่มระยะเวลาให้มากขึ้น ประกอบกับกิจกรรม ที่เพิ่มขึ้นด้วย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D35D85D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อบรมพัฒนาทักษะภาษาอังกฤษ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โดยจัดกิจกรรมร่วมกับศูนย์ภาษาและคอมพิวเตอร์ มหาวิทยาลัยราชภัฏกำแพงเพชร โดยการสอบ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MOCK Test TOEIC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นักศึกษาสังคมศึกษาชั้นปีที่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ทุกคน เพื่อเตรียมพร้อมสำหรับการสอบแข่งขันในโครงการครูเพื่อพัฒนาท้องถิ่น และ การสอบบรรจุเข้ารับราชการ</w:t>
            </w:r>
          </w:p>
          <w:p w14:paraId="05BA3351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อบรมการคำนวณทางคณิตศาสตร์เบื้องต้น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ดำเนินการต่อเนื่องจากการอบรมในปีที่ผ่านมา เนื่องจากนักศึกษายังคงขาดทักษะทางคณิตศาสตร์ </w:t>
            </w:r>
          </w:p>
          <w:p w14:paraId="534F617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ในส่วนของภาษาอังกฤษทางมหาวิทยาลัยได้จัดอบรมโปรแกรม </w:t>
            </w:r>
            <w:proofErr w:type="spellStart"/>
            <w:r w:rsidRPr="00F8508B">
              <w:rPr>
                <w:rFonts w:ascii="TH SarabunPSK" w:hAnsi="TH SarabunPSK" w:cs="TH SarabunPSK"/>
                <w:sz w:val="32"/>
                <w:szCs w:val="32"/>
              </w:rPr>
              <w:t>Speexx</w:t>
            </w:r>
            <w:proofErr w:type="spellEnd"/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และได้จัดการเรียนการสอนในรายวิชาพื้นฐานในชั้นปีที่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ชั้นปีที่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แล้ว          </w:t>
            </w:r>
          </w:p>
          <w:p w14:paraId="275C326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ดังนั้น ทางหลักสูตรจึงเห็นสมควรจัดอบรมให้อย่างต่อเนื่องในชั้นปีที่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3, 4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Test of English for International Communication : TOEIC     </w:t>
            </w:r>
          </w:p>
          <w:p w14:paraId="1705AD0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4FCA92D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  <w:p w14:paraId="29704B0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53FA135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3.1.2-1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รายละเอียดโครงการเตรียมความพร้อมสู่อ้อมกอดสังคมศึกษา</w:t>
            </w:r>
          </w:p>
          <w:p w14:paraId="3BC5EB3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3.1.2-2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สรุปโครงการเตรียมความพร้อมก่อนเรียน</w:t>
            </w:r>
          </w:p>
          <w:p w14:paraId="32DD96A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3.1.2-3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พัฒนาทักษะภาษาอังกฤษ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โดยการสอบ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MOCK Test TOEIC</w:t>
            </w:r>
          </w:p>
          <w:p w14:paraId="79E9D0F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3.1.2-4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พัฒนาทักษะภาษาอังกฤษ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โดยการสอบ </w:t>
            </w:r>
            <w:proofErr w:type="spellStart"/>
            <w:r w:rsidRPr="00F8508B">
              <w:rPr>
                <w:rFonts w:ascii="TH SarabunPSK" w:hAnsi="TH SarabunPSK" w:cs="TH SarabunPSK"/>
                <w:sz w:val="32"/>
                <w:szCs w:val="32"/>
              </w:rPr>
              <w:t>Speexx</w:t>
            </w:r>
            <w:proofErr w:type="spellEnd"/>
          </w:p>
          <w:p w14:paraId="1A03AD4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3.1.2-5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รายงานการประชุมโปรแกรมวิชาสังคมศึกษา</w:t>
            </w:r>
          </w:p>
          <w:p w14:paraId="1A1BC40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3.1.2-6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ผลการประเมินความพึงพอใจของนักศึกษาที่มีต่อการบริหารหลักสูตร</w:t>
            </w:r>
          </w:p>
          <w:p w14:paraId="363C19B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3.1.2-7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บันทึกการประชุมครั้งที่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8508B" w:rsidRPr="00F8508B" w14:paraId="079BB464" w14:textId="77777777" w:rsidTr="00F8508B">
        <w:trPr>
          <w:jc w:val="center"/>
        </w:trPr>
        <w:tc>
          <w:tcPr>
            <w:tcW w:w="2695" w:type="dxa"/>
          </w:tcPr>
          <w:p w14:paraId="0323E4C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0" w:type="dxa"/>
          </w:tcPr>
          <w:p w14:paraId="130D7DB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B641693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3960"/>
        <w:gridCol w:w="5580"/>
      </w:tblGrid>
      <w:tr w:rsidR="00F8508B" w:rsidRPr="00F8508B" w14:paraId="56E67DA5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49C2F2B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4DD0FFA7" w14:textId="77777777" w:rsidTr="00F8508B">
        <w:trPr>
          <w:jc w:val="center"/>
        </w:trPr>
        <w:tc>
          <w:tcPr>
            <w:tcW w:w="3960" w:type="dxa"/>
            <w:vAlign w:val="center"/>
          </w:tcPr>
          <w:p w14:paraId="636F05F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</w:p>
          <w:p w14:paraId="3545E66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การรับนักศึกษา</w:t>
            </w:r>
          </w:p>
        </w:tc>
        <w:tc>
          <w:tcPr>
            <w:tcW w:w="5580" w:type="dxa"/>
            <w:vAlign w:val="center"/>
          </w:tcPr>
          <w:p w14:paraId="55A58E7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4B56F47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ECA05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…4..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508B" w:rsidRPr="00F8508B" w14:paraId="3E94B75B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65EC8AC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36DC9A9D" w14:textId="77777777" w:rsidTr="00F8508B">
        <w:trPr>
          <w:jc w:val="center"/>
        </w:trPr>
        <w:tc>
          <w:tcPr>
            <w:tcW w:w="3960" w:type="dxa"/>
            <w:vAlign w:val="center"/>
          </w:tcPr>
          <w:p w14:paraId="6A4AE75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</w:p>
          <w:p w14:paraId="5699C0C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การรับนักศึกษา</w:t>
            </w:r>
          </w:p>
        </w:tc>
        <w:tc>
          <w:tcPr>
            <w:tcW w:w="5580" w:type="dxa"/>
            <w:vAlign w:val="center"/>
          </w:tcPr>
          <w:p w14:paraId="6386949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3D00864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2C4EE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48243B92" w14:textId="7BEE0FED" w:rsid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E5EA09" w14:textId="6D504DAF" w:rsidR="00C7112E" w:rsidRDefault="00C7112E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C11A80" w14:textId="572277F1" w:rsidR="00C7112E" w:rsidRDefault="00C7112E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60316A" w14:textId="655499AE" w:rsidR="00C7112E" w:rsidRDefault="00C7112E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9890CF" w14:textId="6CF844EA" w:rsidR="00C7112E" w:rsidRDefault="00C7112E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78BE9F" w14:textId="323585BF" w:rsidR="00C7112E" w:rsidRDefault="00C7112E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58BBC4" w14:textId="77777777" w:rsidR="00C7112E" w:rsidRPr="00F8508B" w:rsidRDefault="00C7112E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0E3545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3.2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การส่งเสริมและพัฒนานักศึกษา</w:t>
      </w:r>
    </w:p>
    <w:p w14:paraId="091E5AC2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695"/>
        <w:gridCol w:w="6840"/>
      </w:tblGrid>
      <w:tr w:rsidR="00F8508B" w:rsidRPr="00F8508B" w14:paraId="13DDE67B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6C8C6AE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61EE73D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43A261B3" w14:textId="77777777" w:rsidTr="00F8508B">
        <w:trPr>
          <w:jc w:val="center"/>
        </w:trPr>
        <w:tc>
          <w:tcPr>
            <w:tcW w:w="2695" w:type="dxa"/>
          </w:tcPr>
          <w:p w14:paraId="42DFB01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3.2.1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การควบคุมดูแลการให้คำปรึกษาวิชาการและแนะแนวแก่นักศึกษาปริญญาตรี</w:t>
            </w:r>
          </w:p>
          <w:p w14:paraId="1A7306B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49D4B82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00AA643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23D2C7C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6847E40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2904D79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39CFD6F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764EB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B5C66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8918B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84E56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1961E64E" w14:textId="77777777" w:rsidR="00F8508B" w:rsidRPr="00F8508B" w:rsidRDefault="00F8508B" w:rsidP="00F8508B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ระบบกลไก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การควบคุมการดูแลการให้คำปรึกษาวิชาการและแนะแนวแก่นักศึกษาปริญญาตรี</w:t>
            </w:r>
          </w:p>
          <w:p w14:paraId="5BCD0D29" w14:textId="77777777" w:rsidR="00F8508B" w:rsidRPr="00F8508B" w:rsidRDefault="00F8508B" w:rsidP="00F8508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1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 หลักสูตร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ชุมอาจารย์ประจำหลักสูตรและอาจารย์ผู้รับผิดชอบหลักสูตรเพื่อกำหนดอาจารย์ที่ปรึกษาแต่ละหมู่เรียน เสนอต่อมหาวิทยาลัยเพื่อทำคำสั่งแต่งตั้งอาจารย์ที่ปรึกษา</w:t>
            </w:r>
          </w:p>
          <w:p w14:paraId="647EBB07" w14:textId="77777777" w:rsidR="00F8508B" w:rsidRPr="00F8508B" w:rsidRDefault="00F8508B" w:rsidP="00F8508B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lastRenderedPageBreak/>
              <w:t xml:space="preserve">    2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หลักสูตรได้รับแต่งตั้งเป็นอาจารย์ที่ปรึกษาประจำหมู่เรียนโดยมีหน้าที่ให้คำปรึกษาทางวิชาการและวิชาชีพแก่นักศึกษา ด้านการใช้ชีวิต การเข้าร่วมกิจกรรมต่าง ๆ ที่จัดโดยหลักสูตร  คณะ มหาวิทยาลัย  หรือหน่วยงานเครือข่าย  และการเข้าร่วมกิจกรรมที่สอดคล้องกับการพัฒนาผล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การเรียนรู้ที่คาดหวัง  (</w:t>
            </w:r>
            <w:r w:rsidRPr="00F8508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Expected  Learning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lang w:bidi="th-TH"/>
              </w:rPr>
              <w:t>Outcome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</w:p>
          <w:p w14:paraId="6CD9F347" w14:textId="77777777" w:rsidR="00F8508B" w:rsidRPr="00F8508B" w:rsidRDefault="00F8508B" w:rsidP="00F8508B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3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อาจารย์ที่ปรึกษาประจำหมู่เรียน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เข้ารับการอบรมให้ความรู้เกี่ยวกับการปฏิบัติหน้าที่อาจารย์ที่ปรึกษา</w:t>
            </w:r>
          </w:p>
          <w:p w14:paraId="0056CEAD" w14:textId="77777777" w:rsidR="00F8508B" w:rsidRPr="00F8508B" w:rsidRDefault="00F8508B" w:rsidP="00F8508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4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อาจารย์ที่ปรึกษาให้คำปรึกษาทางวิชาการและวิชาชีพแก่นักศึกษา และบันทึกการให้คำปรึกษาไว้เป็นลายลักษณ์อักษร</w:t>
            </w:r>
          </w:p>
          <w:p w14:paraId="1D437B45" w14:textId="77777777" w:rsidR="00F8508B" w:rsidRPr="00F8508B" w:rsidRDefault="00F8508B" w:rsidP="00F8508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5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อาจารย์ที่ปรึกษาประจำหมู่เรียนร่วมแลกเปลี่ยนเรียนรู้อาจารย์ที่ปรึกษา เพื่อพัฒนาการควบคุมการดูแลการให้คำปรึกษาวิชาการและแนะแนวแก่นักศึกษาในระดับปริญญาตรี</w:t>
            </w:r>
          </w:p>
          <w:p w14:paraId="40DCD74A" w14:textId="77777777" w:rsidR="00F8508B" w:rsidRPr="00F8508B" w:rsidRDefault="00F8508B" w:rsidP="00F8508B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6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หลักสูตรจัดทำระบบติดตามความก้าวหน้าผลการเรียนของนักศึกษา  ภาระงานด้านวิชาการและวิชาชีพของนักศึกษา</w:t>
            </w:r>
          </w:p>
          <w:p w14:paraId="733C1636" w14:textId="77777777" w:rsidR="00F8508B" w:rsidRPr="00F8508B" w:rsidRDefault="00F8508B" w:rsidP="00F8508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7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หลักสูตรกำหนดให้อาจารย์ที่ปรึกษาติดตามความก้าวหน้าผลการเรียนของนักศึกษา  ภาระงานด้านวิชาการและวิชาชีพของนักศึกษา</w:t>
            </w:r>
          </w:p>
          <w:p w14:paraId="632CF7C5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หลักสูตร จัดสภาพแวดล้อม ช่องทางการให้คำปรึกษา และสร้างสัมพันธภาพที่ดี เพื่อให้นักศึกษามีความสุขพร้อมที่จะศึกษาได้ตลอดหลักสูตร </w:t>
            </w:r>
          </w:p>
          <w:p w14:paraId="4F2A3EF8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9. อาจารย์ประจำหลักสูตร ประชุมทบทวนผลการดำเนินงานตามกระบวนการการควบคุมการดูแลการให้คำปรึกษาวิชาการและแนะแนวแก่นักศึกษาปริญญาตรี</w:t>
            </w:r>
          </w:p>
          <w:p w14:paraId="22BE9A5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0. นำผลการทบทวนการดำเนินงานมาพัฒนาและปรับปรุงกระบวนการการควบคุมการดูแลการให้คำปรึกษาวิชาการและแนะแนวแก่นักศึกษาปริญญาตรี</w:t>
            </w:r>
          </w:p>
          <w:p w14:paraId="0533EB2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ระบบกลไกการควบคุมการดูแลการให้คำปรึกษาวิชาการและแนะแนวแก่นักศึกษาปริญญาตรี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33D1E295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หลักสูตรได้ดำเนินการมอบหมายให้อาจารย์ประจำหลักสูตรปฏิบัติตามระบบและกลไก โดย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อาจารย์ที่ปรึกษาให้คำปรึกษาทางวิชาการ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และวิชาชีพแก่นักศึกษา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ทั้งในเรื่องการเรียน การใช้ชีวิตส่วนตัวในระหว่างที่เรียน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และบันทึกการให้คำปรึกษาไว้เป็นลายลักษณ์อักษร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</w:p>
          <w:p w14:paraId="15EE41AD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 หลักสูตรได้ดำเนินการประชุมเพื่อกำหนดอาจารย์ที่ปรึกษา และหมู่เรียนที่รับผิดชอบ </w:t>
            </w:r>
          </w:p>
          <w:p w14:paraId="705A51A0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 และจากการประชุมอาจารย์ประจำหลักสูตร มีมติจากการประชุมเพื่อ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แต่งตั้งอาจารย์ที่ปรึกษาและหมู่เรียนที่รับผิดชอบ มีดังนี้</w:t>
            </w:r>
          </w:p>
          <w:p w14:paraId="53FA67C7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59"/>
              <w:gridCol w:w="2552"/>
            </w:tblGrid>
            <w:tr w:rsidR="00F8508B" w:rsidRPr="00F8508B" w14:paraId="37172B59" w14:textId="77777777" w:rsidTr="00F8508B">
              <w:trPr>
                <w:trHeight w:val="421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C127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รายชื่ออาจารย์ที่ปรึกษา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E0D0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หมู่เรียน</w:t>
                  </w:r>
                </w:p>
              </w:tc>
            </w:tr>
            <w:tr w:rsidR="00F8508B" w:rsidRPr="00F8508B" w14:paraId="0B088D2D" w14:textId="77777777" w:rsidTr="00F8508B">
              <w:trPr>
                <w:trHeight w:val="285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6D2C5" w14:textId="77777777" w:rsidR="00F8508B" w:rsidRPr="00F8508B" w:rsidRDefault="00F8508B" w:rsidP="00F8508B">
                  <w:pPr>
                    <w:spacing w:after="0" w:line="240" w:lineRule="auto"/>
                    <w:ind w:left="28"/>
                    <w:contextualSpacing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.ผศ.รต.ดร.สุขเกษม ขุนทอง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0967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5951202</w:t>
                  </w:r>
                </w:p>
              </w:tc>
            </w:tr>
            <w:tr w:rsidR="00F8508B" w:rsidRPr="00F8508B" w14:paraId="38429C40" w14:textId="77777777" w:rsidTr="00F8508B">
              <w:trPr>
                <w:trHeight w:val="54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CB131" w14:textId="77777777" w:rsidR="00F8508B" w:rsidRPr="00F8508B" w:rsidRDefault="00F8508B" w:rsidP="00F8508B">
                  <w:pPr>
                    <w:spacing w:after="0" w:line="240" w:lineRule="auto"/>
                    <w:ind w:left="28"/>
                    <w:contextualSpacing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. อ.เกรียงไกร กันตีมูล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68756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6051202</w:t>
                  </w:r>
                </w:p>
              </w:tc>
            </w:tr>
            <w:tr w:rsidR="00F8508B" w:rsidRPr="00F8508B" w14:paraId="7B29BDC3" w14:textId="77777777" w:rsidTr="00F8508B">
              <w:trPr>
                <w:trHeight w:val="314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10AF5" w14:textId="77777777" w:rsidR="00F8508B" w:rsidRPr="00F8508B" w:rsidRDefault="00F8508B" w:rsidP="00F8508B">
                  <w:pPr>
                    <w:spacing w:after="0" w:line="240" w:lineRule="auto"/>
                    <w:ind w:left="28"/>
                    <w:contextualSpacing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. อ.ศรวัส ศิริ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E435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6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1207</w:t>
                  </w:r>
                </w:p>
              </w:tc>
            </w:tr>
            <w:tr w:rsidR="00F8508B" w:rsidRPr="00F8508B" w14:paraId="79D16415" w14:textId="77777777" w:rsidTr="00F8508B">
              <w:trPr>
                <w:trHeight w:val="639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61D04A" w14:textId="77777777" w:rsidR="00F8508B" w:rsidRPr="00F8508B" w:rsidRDefault="00F8508B" w:rsidP="00F8508B">
                  <w:pPr>
                    <w:spacing w:after="0" w:line="240" w:lineRule="auto"/>
                    <w:ind w:left="28"/>
                    <w:contextualSpacing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. อ.เลเกีย เขียวดี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0676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5711207</w:t>
                  </w:r>
                </w:p>
                <w:p w14:paraId="530B769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6011207</w:t>
                  </w:r>
                </w:p>
              </w:tc>
            </w:tr>
            <w:tr w:rsidR="00F8508B" w:rsidRPr="00F8508B" w14:paraId="2C9A65B7" w14:textId="77777777" w:rsidTr="00F8508B">
              <w:trPr>
                <w:trHeight w:val="314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962AD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5.ดร.วรพรรณ ขาวประทุม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B7A2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5811206</w:t>
                  </w:r>
                </w:p>
              </w:tc>
            </w:tr>
            <w:tr w:rsidR="00F8508B" w:rsidRPr="00F8508B" w14:paraId="76376B7F" w14:textId="77777777" w:rsidTr="00F8508B">
              <w:trPr>
                <w:trHeight w:val="324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CE9C2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6.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ผศ.ชูวิทย์ ไชยเบ้า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08DD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5911208</w:t>
                  </w:r>
                </w:p>
                <w:p w14:paraId="3AAF680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>7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51202</w:t>
                  </w:r>
                </w:p>
              </w:tc>
            </w:tr>
            <w:tr w:rsidR="00F8508B" w:rsidRPr="00F8508B" w14:paraId="06BA55D6" w14:textId="77777777" w:rsidTr="00F8508B">
              <w:trPr>
                <w:trHeight w:val="324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3F0DB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7.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อ.รัตติกาล โสภัคค์ศรีกุล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BD601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5651202</w:t>
                  </w:r>
                </w:p>
                <w:p w14:paraId="34ADB30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5851202</w:t>
                  </w:r>
                </w:p>
              </w:tc>
            </w:tr>
          </w:tbl>
          <w:p w14:paraId="357BA5FE" w14:textId="77777777" w:rsidR="00F8508B" w:rsidRPr="00F8508B" w:rsidRDefault="00F8508B" w:rsidP="00F850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หมู่เรียนที่ 5651202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5751202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5851202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, 5951202,</w:t>
            </w:r>
          </w:p>
          <w:p w14:paraId="639BE467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6051202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เป็นหมู่เรียนที่จัดการเรียนการสอน ที่มหาวิทยาลัยราชภัฏกำแพงเพชร แม่สอด</w:t>
            </w:r>
          </w:p>
          <w:p w14:paraId="6E96292B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3.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อาจารย์ประจำหลักสูตรที่ได้รับการแต่งตั้งเป็นอาจารย์ที่ปรึกษา และได้เข้ารับการอบรมให้ความรู้เกี่ยวกับการปฏิบัติหน้าที่เป็นอาจารย์ที่ปรึกษา และคู่มือการใช้สำหรับอาจารย์ที่ปรึกษา ซึ่งระบุบทบาทและหน้าที่ของอาจารย์ที่ปรึกษาไว้อย่างชัดเจน    โดยอาจารย์ที่ปรึกษาประจำหมู่เรียนร่วมแลกเปลี่ยนเรียนรู้ กับวิทยากรและอาจารย์หลักสูตรอื่นๆ เพื่อพัฒนาการให้คำปรึกษาแก่นักศึกษาในระดับปริญญาตรี  โดยมีจำนวนทั้งสิ้น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คน ได้แก่ ดร.วรพรรณ ขาวประทุม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อ.เลเกีย เขียวดี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ผศ.ชูวิทย์ ไชยเบ้า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,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อ.รัตติกาล โสภัคค์ศรีกุล และ อ.ศรวัส ศิริ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ผศ.ร.ต.ดร.สุขเกษม ขุนทอง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อ.เกรียงไกร กันตีมูล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ได้รับการอบรมที่มหาวิทยาลัยราชภัฏกำแพงเพชร แม่สอด </w:t>
            </w:r>
          </w:p>
          <w:p w14:paraId="11B64A1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ประเมินระบบกลไกการควบคุมการดูแลการให้คำปรึกษาวิชาการและแนะแนวแก่นักศึกษาปริญญาตรี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19450463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จากผลการประเมิน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กระบวนการแนะแนวและให้คำปรึกษาแก่นักศึกษา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อาจารย์ในหลักสูตรพร้อมให้คำปรึกษาและสามารถเข้าพบได้อยู่เสมอ มีค่าเฉลี่ยสูงที่สุด 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4.05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รองลงมาได้แก่ การแนะนำและให้คำปรึกษาด้านการใช้ชีวิตและปรับตัวในมหาวิทยาลัย 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3.75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ส่วนด้านที่น้อยที่สุดคือ  การดูแลและให้คำปรึกษาด้านวิชาการ การเรียนในมหาวิทยาลัย มีค่าเฉลี่ยเท่ากับ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3.74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หลักสูตรได้กำหนดช่องทางการให้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คำปรึกษาด้านวิชาการ การเรียนในมหาวิทยาลัย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14:paraId="07C60E01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1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อาจารย์ที่ปรึกษาได้กำหนดช่องทางให้นักศึกษาได้ปรึกษาดังนี้ </w:t>
            </w:r>
          </w:p>
          <w:p w14:paraId="5413ED24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มีตารางสอนที่ระบุชั่วโมงว่างให้คำปรึกษาได้</w:t>
            </w:r>
          </w:p>
          <w:p w14:paraId="1B7D6170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ช่องทางออนไลน์ เช่น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Facebook , Line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ส่วนตัวอาจารย์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, Line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กลุ่มแต่ละชั้นปี หรือ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Page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โปรแกรมวิชาสังคมศึกษา </w:t>
            </w:r>
          </w:p>
          <w:p w14:paraId="340FB39F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.3 เบอร์โทรศัพท์ส่วนตัวอาจารย์ที่ปรึกษา</w:t>
            </w:r>
          </w:p>
          <w:p w14:paraId="596A9B80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 1.4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การให้คำปรึกษาก่อนและหลังการเรียนในชั่วโมงปกติ</w:t>
            </w:r>
          </w:p>
          <w:p w14:paraId="69DC54F0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โดยให้คำปรึกษาทางวิชาการ วิชาชีพ กิจกรรม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การหารายได้ระหว่างเรียน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และเรื่องอื่นๆในชีวิตประจำวัน แก่นักศึกษา เช่น เรื่องการเรียน และค่าใช้จ่ายต่างๆ</w:t>
            </w:r>
          </w:p>
          <w:p w14:paraId="44B37A6A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หลักสูตรมีการกำกับติดตามโดย ให้อาจารย์ ที่ปรึกษาทุกหมู่เรียน ดำเนินการแจ้งเรื่องการลงทะเบียนเรียน ตรวจสอบผลการเรียน ทุนการศึกษา การเข้าร่วมกิจกรรม และอื่นๆตามวาระ    </w:t>
            </w:r>
          </w:p>
          <w:p w14:paraId="346C1EA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กำหนดให้มีในวาระการประชุมเพื่อติดตามการดำเนินงานของหลักสูตร ในด้านการให้คำปรึกษาแก่นักศึกษา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ด้านการเรียน และการใช้ชีวิตในมหาวิทยาลัย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ดังรายงานการประชุมอาจารย์ประจำหลักสูตร</w:t>
            </w:r>
          </w:p>
          <w:p w14:paraId="32E1E1D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ระบบกลไกการควบคุมการดูแลการให้คำปรึกษาวิชาการและแนะแนวแก่นักศึกษาปริญญาตรี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และเห็นผลการพัฒนาที่ชัดเจนและเป็นรูปธรรม ดังนี้</w:t>
            </w:r>
          </w:p>
          <w:p w14:paraId="1EA0B1E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หลักสูตรได้มีการนำผลการประเมินกระบวนการควบคุม ดูแลการให้คำปรึกษาวิชาการ และแนะแนวแก่นักศึกษาในระดับปริญญาตรีโดย </w:t>
            </w:r>
          </w:p>
          <w:p w14:paraId="15D6578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จากผลการประเมินพบว่า ด้านการดูแลและให้คำปรึกษาด้านวิชาการ การเรียนในมหาวิทยาลัย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มีค่า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อยู่ในระดับน้อยที่สุด มีค่าเฉลี่ย 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3.74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AE93AC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หลักสูตรจึงได้นำผลการประเมิน และข้อเสนอแนะมาประชุมเพื่อพัฒนาการควบคุมการดูแลการให้คำปรึกษาวิชาการ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การเรียนในมหาวิทยาลัยและแนะแนวแก่นักศึกษาในระดับปริญญาตรีภายในหลักสูตร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 เพิ่มช่องทางการให้คำปรึกษาทั้งสถานที่ เวลา และการเข้าถึงอาจารย์ที่ปรึกษา พบว่า นักศึกษามีปัญหาเกี่ยวกับการเรียนน้อยลง อัตราการออกกลางคันน้อยลงมาก ทั้งนี้เนื่องจากนักศึกษาที่มีปัญหาเรื่องการเรียน จะปรึกษาอาจารย์ที่ปรึกษา เช่น การลงทะเบียนไม่ทันกำหนดเวลา การเพิ่ม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ถอน รายวิชา การสอบมาตรฐานคอมพิวเตอร์ มาตรฐานวิชาภาษาอังกฤษ ซึ่งอาจารย์ที่ปรึกษาได้ดำเนินการประสานกับหน่วยงานต้นเรื่อง ให้และสามารถจัดการได้อย่างเรียบร้อย</w:t>
            </w:r>
          </w:p>
          <w:p w14:paraId="4081930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45F1609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จากผลการดำเนินโครงการ กองทุนฉุกเฉินโปรแกรมวิชาสังคมศึกษา ที่มี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จำนวนเงิน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20,000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ได้จัดสรรให้นักศึกษากู้ยืมไปใช้จ่าย สำหรับนักศึกษาที่มีความจำเป็นโดยสามารถช่วยเหลือนักศึกษาให้สามารถจัดหาเงินไปใช้จ่ายได้ทันเวลา เช่น จ่ายค่าบำรุงการศึกษา การลงทะเบียนรายวิชา ต่างๆ จ่ายค่าเช่าหอพัก ค่าซื้ออุปกรณ์ประกอบการเรียน ค่าใช้จ่ายรายสัปดาห์ต่างๆ ซึ่งทำให้แบ่งเบาภาระของครอบครัว และเสริมสร้างคุณลักษณะความรับผิดชอบแก่นักศึกษาด้วย </w:t>
            </w:r>
          </w:p>
          <w:p w14:paraId="581412F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การจัดทำฐานข้อมูลที่ปรึกษาออนไลน์ด้วยระบบภูมิสารสนเทศ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สำหรับนักศึกษา โดยทดลองใช้กับนักศึกษาหมู่เรียน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6011207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โดยการเก็บพิกัดที่ตั้งบ้านของนักเรียนแล้วนำมาจัดการข้อมูลที่จำเป็นและนำขึ้นเว็บออนไลน์ ผ่านเว็บแอปพลิเคชั่น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My Maps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สำหรับการใช้ติดตามข้อมูลนักศึกษาและการพิจารณานักศึกษารายบุคคลในทุกประเด็น</w:t>
            </w:r>
          </w:p>
          <w:p w14:paraId="1527925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2A254DC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3.2.1-1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ผลการประเมินความพึงพอใจของนักศึกษาที่มีต่อการบริหารหลักสูตร</w:t>
            </w:r>
          </w:p>
          <w:p w14:paraId="742573A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3.2.1-2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ผลการดำเนินโครงการ กองทุนฉุกเฉินโปรแกรมวิชาสังคมศึกษา</w:t>
            </w:r>
          </w:p>
          <w:p w14:paraId="5BD3B06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3.2.1-3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แบบบันทึกคู่มืออาจารย์ที่ปรึกษาหมู่เรียน</w:t>
            </w:r>
          </w:p>
          <w:p w14:paraId="63224EE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3.1.1-4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บันทึกการประชุมครั้งที่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638FF2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3.1.1-5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ฐานข้อมูลที่ปรึกษาออนไลน์ด้วยระบบภูมิสารสนเทศ</w:t>
            </w:r>
          </w:p>
        </w:tc>
      </w:tr>
      <w:tr w:rsidR="00F8508B" w:rsidRPr="00F8508B" w14:paraId="506FFD9E" w14:textId="77777777" w:rsidTr="00F8508B">
        <w:trPr>
          <w:jc w:val="center"/>
        </w:trPr>
        <w:tc>
          <w:tcPr>
            <w:tcW w:w="2695" w:type="dxa"/>
          </w:tcPr>
          <w:p w14:paraId="478AEFA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3.2.2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การพัฒนาศักยภาพนักศึกษาและการเสริมสร้างทักษะการเรียนรู้ในศตวรรษที่ 21</w:t>
            </w:r>
          </w:p>
          <w:p w14:paraId="3818115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0E5EEBC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6A875C8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65F6565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365B9F5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73FC0AD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2737E1B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25DA478D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ระบบกลไกการพัฒนาศักยภาพนักศึกษาและการเสริมสร้างทักษะการเรียนรู้ในศตวรรษที่ 21</w:t>
            </w:r>
          </w:p>
          <w:p w14:paraId="41F7B68D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หลักสูตรจัดประชุมเพื่อวางแผนการพัฒนานักศึกษาและวางแผนการบูรณาการการสอนเพื่อเสริมสร้างทักษะในศตวรรษ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และการจัดกิจกรรมเสริมหลักสูตรเพื่อเสริมสร้างทักษะการเรียนรู้ในศตวรรษที่ 21 ที่ครบถ้วนทั้ง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กลุ่มหลัก</w:t>
            </w:r>
          </w:p>
          <w:p w14:paraId="57232041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2. อาจารย์ประจำหลักสูตรร่วมกันวิเคราะห์ความเชื่อมโยงทักษะการเรียนรู้ในศตวรรษที่ 21 กับโครงการ/กิจกรรมเสริมหลักสูตรและการจัดการเรียนการสอนกับรายวิชาต่าง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ๆ พร้อมกับมอบหมายผู้รับผิดชอบ</w:t>
            </w:r>
          </w:p>
          <w:p w14:paraId="79994011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หลักสูตรส่งเสริมหรือเสริมสร้างทักษะการจัดการเรียนการสอนหรือการจัดกิจกรรมให้กับอาจารย์ผู้สอนและผู้รับผิดชอบโครงการ/กิจกรรมพัฒนานักศึกษา เพื่อให้สามารถจัดการเรียนรู้หรือจัดกิจกรรมเพื่อเสริมสร้างทักษะในศตวรรษที่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ให้กับผู้เรียนได้อย่างเหมาะสม</w:t>
            </w:r>
          </w:p>
          <w:p w14:paraId="073BBFF2" w14:textId="77777777" w:rsidR="00F8508B" w:rsidRPr="00F8508B" w:rsidRDefault="00F8508B" w:rsidP="00F8508B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   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4. อาจารย์ผู้สอนจัดการเรียนการสอนที่บูรณาการเพื่อเสริมสร้างทักษะการเรียนรู่ในศตวรรษที่ </w:t>
            </w:r>
            <w:r w:rsidRPr="00F8508B">
              <w:rPr>
                <w:color w:val="auto"/>
                <w:sz w:val="32"/>
                <w:szCs w:val="32"/>
              </w:rPr>
              <w:t xml:space="preserve">21 </w:t>
            </w:r>
            <w:r w:rsidRPr="00F8508B">
              <w:rPr>
                <w:color w:val="auto"/>
                <w:sz w:val="32"/>
                <w:szCs w:val="32"/>
                <w:cs/>
              </w:rPr>
              <w:t>โดยจัดทำ มคอ.</w:t>
            </w:r>
            <w:r w:rsidRPr="00F8508B">
              <w:rPr>
                <w:color w:val="auto"/>
                <w:sz w:val="32"/>
                <w:szCs w:val="32"/>
              </w:rPr>
              <w:t xml:space="preserve">3 </w:t>
            </w:r>
            <w:r w:rsidRPr="00F8508B">
              <w:rPr>
                <w:color w:val="auto"/>
                <w:sz w:val="32"/>
                <w:szCs w:val="32"/>
                <w:cs/>
              </w:rPr>
              <w:t>มคอ.</w:t>
            </w:r>
            <w:r w:rsidRPr="00F8508B">
              <w:rPr>
                <w:color w:val="auto"/>
                <w:sz w:val="32"/>
                <w:szCs w:val="32"/>
              </w:rPr>
              <w:t xml:space="preserve">4 </w:t>
            </w:r>
            <w:r w:rsidRPr="00F8508B">
              <w:rPr>
                <w:color w:val="auto"/>
                <w:sz w:val="32"/>
                <w:szCs w:val="32"/>
                <w:cs/>
              </w:rPr>
              <w:t>มคอ.</w:t>
            </w:r>
            <w:r w:rsidRPr="00F8508B">
              <w:rPr>
                <w:color w:val="auto"/>
                <w:sz w:val="32"/>
                <w:szCs w:val="32"/>
              </w:rPr>
              <w:t xml:space="preserve">5 </w:t>
            </w:r>
            <w:r w:rsidRPr="00F8508B">
              <w:rPr>
                <w:color w:val="auto"/>
                <w:sz w:val="32"/>
                <w:szCs w:val="32"/>
                <w:cs/>
              </w:rPr>
              <w:t>มคอ.</w:t>
            </w:r>
            <w:r w:rsidRPr="00F8508B">
              <w:rPr>
                <w:color w:val="auto"/>
                <w:sz w:val="32"/>
                <w:szCs w:val="32"/>
              </w:rPr>
              <w:t xml:space="preserve">6 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และผู้รับผิดชอบโครงการ/กิจกรรมจัดกิจกรรมเสริมหลักสูตรเพื่อเสริมทักษะการเรียนรู้ในศตวรรษที่ </w:t>
            </w:r>
            <w:r w:rsidRPr="00F8508B">
              <w:rPr>
                <w:color w:val="auto"/>
                <w:sz w:val="32"/>
                <w:szCs w:val="32"/>
              </w:rPr>
              <w:t>21</w:t>
            </w:r>
            <w:r w:rsidRPr="00F8508B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</w:p>
          <w:p w14:paraId="1A3F4C75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5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. อาจารย์ผู้สอน/ผู้รับผิดชอบกิจกรรมเสริมหลักสูตรประเมินผลและจัดทำรายงานเสนอต่อหลักสูตร</w:t>
            </w:r>
          </w:p>
          <w:p w14:paraId="0964D80F" w14:textId="77777777" w:rsidR="00F8508B" w:rsidRPr="00F8508B" w:rsidRDefault="00F8508B" w:rsidP="00F8508B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   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6. หลักสูตรประชุม ทบทวน เพื่อประเมินผลการพัฒนานักศึกษาและการเสริมทักษะการเรียนรู้ในศตวรรษที่ </w:t>
            </w:r>
            <w:r w:rsidRPr="00F8508B">
              <w:rPr>
                <w:color w:val="auto"/>
                <w:sz w:val="32"/>
                <w:szCs w:val="32"/>
              </w:rPr>
              <w:t>21</w:t>
            </w:r>
            <w:r w:rsidRPr="00F8508B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</w:p>
          <w:p w14:paraId="7CC169B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7. นำผลการประเมินมาดำเนินการปรับปรุงและพัฒนากระบวนการพัฒนาศักยภาพนักศึกษาและการเสริมสร้างทักษะการเรียนรู้ในศตวรรษที่ 21</w:t>
            </w:r>
          </w:p>
          <w:p w14:paraId="2301D9D7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ระบบกลไกการพัฒนาศักยภาพนักศึกษาและการเสริมสร้างทักษะการเรียนรู้ในศตวรรษที่ 21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190EDBDC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อาจารย์ในหลักสูตรทุกคนได้ดำเนินการบูรณาการ ทักษะการเรียนรู้ในศตวรรษที่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มาใช้ในการเรียนการสอนในรายวิชาที่สอน ดังนี้</w:t>
            </w:r>
          </w:p>
          <w:p w14:paraId="6A1536B9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1.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ทักษะด้านการคิดอย่างมีวิจารณญาณ และทักษะในการแก้ปัญหา ในรายวิชาการวิจัยทางสังคมศาสตร์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วิชาหลักสังคมวิทยาสำหรับครู และวิชาสัมมนาสังคมศึกษา</w:t>
            </w:r>
          </w:p>
          <w:p w14:paraId="4AE15310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2.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ทักษะด้านการสร้างสรรค์ และนวัตกรรม ในรายวิชานวัตกรรมการสอนวิชาสังคมศึกษา วิชา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พฤติกรรมการสอนวิชาสังคมศึกษาระดับประถมศึกษา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พฤติกรรมการสอนวิชาสังคมศึกษาระดับ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</w:t>
            </w:r>
          </w:p>
          <w:p w14:paraId="413C7051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3.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ทักษะด้านความเข้าใจความต่างวัฒนธรรม ต่างกระบวนทัศน์ ในรายวิชาหลักสังคมวิทยาสำหรับครู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วิชาภาษาและวัฒนธรรมสำหรับครู </w:t>
            </w:r>
          </w:p>
          <w:p w14:paraId="46ADB5A8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4.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ทักษะด้านความร่วมมือ การทำงานเป็นทีม และภาวะผู้นำ ในรายวิชาการจัดการค่ายวิชาการ และวิชาสัมมนาสังคมศึกษา วิชา</w:t>
            </w:r>
            <w:r w:rsidRPr="00F850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สิทธิมนุษยชนสำหรับครู</w:t>
            </w:r>
            <w:r w:rsidRPr="00F8508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วิชาท้องถิ่นศึกษา</w:t>
            </w:r>
          </w:p>
          <w:p w14:paraId="111ECCE5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5.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ทักษะด้านการสื่อสารสารสนเทศ และรู้เท่าทันสื่อ ในรายวิชาภูมิสารสนเทศสำหรับครู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5A71F04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6. ทักษะด้านคอมพิวเตอร์ และเทคโนโลยีสารสนเทศ และการสื่อสาร ในรายวิชาวิจัยทางสังคมศาสตร์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แผนที่และการแปลความหมายจากแผนที่สำหรับครู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วิชาภูมิสารสนเทศสำหรับครู</w:t>
            </w:r>
          </w:p>
          <w:p w14:paraId="575DD4A3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7. ทักษะอาชีพและ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 ในรายวิชาพฤติกรรมการสอนสังคม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ศึกษาระดับประถมศึกษา และวิชาพฤติกรรมการสอนสังคมศึกษาระดับมัธยมศึกษา</w:t>
            </w:r>
          </w:p>
          <w:p w14:paraId="45B3588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นอกจากนี้ยังมีการจัดกิจกรรมต่างๆเพิ่มเติมที่เสริมทักษะของนักศึกษาเพิ่มมากขึ้น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970"/>
              <w:gridCol w:w="2693"/>
            </w:tblGrid>
            <w:tr w:rsidR="00F8508B" w:rsidRPr="00F8508B" w14:paraId="0CBEA58D" w14:textId="77777777" w:rsidTr="00F8508B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8927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ชื่อโครงการ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8453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วันที่จัดกิจกรรม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3076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ทักษะการเรียนรู้ในศตวรรษที่ 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F8508B" w:rsidRPr="00F8508B" w14:paraId="03E0102A" w14:textId="77777777" w:rsidTr="00F8508B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1C421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พัฒนาทักษะภาษาอังกฤษ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DD86A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มีนาคม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256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43DB6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ทักษะด้านการคิดอย่างมีวิจารณญาณ และทักษะในการแก้ปัญหา</w:t>
                  </w:r>
                </w:p>
                <w:p w14:paraId="76505BD6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ทักษะอาชีพ และทักษะการเรียนรู้</w:t>
                  </w:r>
                </w:p>
              </w:tc>
            </w:tr>
            <w:tr w:rsidR="00F8508B" w:rsidRPr="00F8508B" w14:paraId="75606FD0" w14:textId="77777777" w:rsidTr="00F8508B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D8D2A1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อบรมคุณธรรม จริยธรรมสู่สำนึกครูดี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54D3F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28 มีนาคม 2561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12CCD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ทักษะด้านการคิดอย่างมีวิจารณญาณ และทักษะในการแก้ปัญหา</w:t>
                  </w:r>
                </w:p>
              </w:tc>
            </w:tr>
            <w:tr w:rsidR="00F8508B" w:rsidRPr="00F8508B" w14:paraId="635A6659" w14:textId="77777777" w:rsidTr="00F8508B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E7960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แข่งขันทักษะทางวิชาการเพื่อความเป็นเลิศ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30043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24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ธันวาคม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2560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DE082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ทักษะด้านการคิดอย่างมีวิจารณญาณ และทักษะในการแก้ปัญหา</w:t>
                  </w:r>
                </w:p>
                <w:p w14:paraId="23FAB0B9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ทักษะอาชีพ และทักษะการเรียนรู้</w:t>
                  </w:r>
                </w:p>
              </w:tc>
            </w:tr>
            <w:tr w:rsidR="00F8508B" w:rsidRPr="00F8508B" w14:paraId="44D0E92B" w14:textId="77777777" w:rsidTr="00F8508B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54691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เตรียมความพร้อมก่อนเรียน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0E12C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 กรกฎาคม 2560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B2D2D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ทักษะอาชีพและการเรียนรู้</w:t>
                  </w:r>
                </w:p>
              </w:tc>
            </w:tr>
            <w:tr w:rsidR="00F8508B" w:rsidRPr="00F8508B" w14:paraId="58B9827A" w14:textId="77777777" w:rsidTr="00F8508B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DFDF3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เตรียมความพร้อมก่อนสอบบรรจุ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41942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22-25 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มีนาคม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EBD8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ทักษะอาชีพและ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ทักษะ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การเรียนรู้</w:t>
                  </w:r>
                </w:p>
              </w:tc>
            </w:tr>
            <w:tr w:rsidR="00F8508B" w:rsidRPr="00F8508B" w14:paraId="08655407" w14:textId="77777777" w:rsidTr="00F8508B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F6752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การจัดการเรียนการสอนในศตวรรษที่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BAF4C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24 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มกราคม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0CFC6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ทักษะอาชีพและ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ทักษะ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การเรียนรู้</w:t>
                  </w:r>
                </w:p>
                <w:p w14:paraId="026FBE9E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ทักษะด้านความร่วมมือ การทำงานเป็นทีม และภาวะผู้นำ</w:t>
                  </w:r>
                </w:p>
                <w:p w14:paraId="13F06527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ทักษะความสัมพันธ์ระหว่างบุคคล</w:t>
                  </w:r>
                </w:p>
              </w:tc>
            </w:tr>
            <w:tr w:rsidR="00F8508B" w:rsidRPr="00F8508B" w14:paraId="484816D9" w14:textId="77777777" w:rsidTr="00F8508B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54645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ศึกษาดูงานเรียนรู้ประวัติศาสตร์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ไทย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5819D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2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3-25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กุมภาพันธ์ 256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A0E86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ทักษะด้านความร่วมมือ การทำงานเป็นทีม และภาวะผู้นำ</w:t>
                  </w:r>
                </w:p>
                <w:p w14:paraId="1E0BDDC8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ทักษะความสัมพันธ์ระหว่าง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บุคคล</w:t>
                  </w:r>
                </w:p>
              </w:tc>
            </w:tr>
            <w:tr w:rsidR="00F8508B" w:rsidRPr="00F8508B" w14:paraId="22DC7962" w14:textId="77777777" w:rsidTr="00F8508B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170D4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ศึกษาดูงานสภาพภูมิศาสตร์และสิ่งแวดล้อม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2415F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31 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สิงหาคม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2560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29082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ทักษะด้านการคิดอย่างมีวิจารณญาณ และทักษะในการแก้ปัญหา</w:t>
                  </w:r>
                </w:p>
                <w:p w14:paraId="22AEB181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ทักษะความสัมพันธ์ระหว่างบุคคล</w:t>
                  </w:r>
                </w:p>
              </w:tc>
            </w:tr>
            <w:tr w:rsidR="00F8508B" w:rsidRPr="00F8508B" w14:paraId="7A60C6A1" w14:textId="77777777" w:rsidTr="00F8508B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95E11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ค่ายบริการวิชาการบูรณาการกับการเรียนการสอน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ABE97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กุมภาพันธ์ 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>2561</w:t>
                  </w:r>
                </w:p>
                <w:p w14:paraId="443E8FFB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(ค่ายภูมิศาสตร์และสิ่งแวดล้อม)</w:t>
                  </w:r>
                </w:p>
                <w:p w14:paraId="2F266408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23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กุมภาพันธ์ 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>2561</w:t>
                  </w:r>
                </w:p>
                <w:p w14:paraId="6ED84432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(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ค่ายพี่สู่น้องรักษ์สิ่งแวดล้อมออนทัวร์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>)</w:t>
                  </w:r>
                </w:p>
                <w:p w14:paraId="79BD2254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7, 19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กุมภาพันธ์ 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>2561</w:t>
                  </w:r>
                </w:p>
                <w:p w14:paraId="67DAED92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(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ค่ายความรับผิดชอบ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>)</w:t>
                  </w:r>
                </w:p>
                <w:p w14:paraId="54D8DA05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7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>,9,19-20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กุมภาพันธ์ 2561</w:t>
                  </w:r>
                </w:p>
                <w:p w14:paraId="1E30E5CF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(ค่ายวิชาการ 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ตามรอยพ่อ สานต่อการเรียนรู้)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CF091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ทักษะด้านความร่วมมือ การทำงานเป็นทีม และภาวะผู้นำ</w:t>
                  </w:r>
                </w:p>
                <w:p w14:paraId="20D5D7A0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ทักษะอาชีพ และทักษะการเรียนรู้</w:t>
                  </w:r>
                </w:p>
                <w:p w14:paraId="46BDCCA6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ทักษะความสัมพันธ์ระหว่างบุคคล</w:t>
                  </w:r>
                </w:p>
              </w:tc>
            </w:tr>
            <w:tr w:rsidR="00F8508B" w:rsidRPr="00F8508B" w14:paraId="1E737D03" w14:textId="77777777" w:rsidTr="00F8508B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115E2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สัมมนาทางสังคมศึกษา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161A2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30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มีนาคม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2561</w:t>
                  </w:r>
                </w:p>
                <w:p w14:paraId="732B584B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(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สัมมนา ซึมเศร้า เรามาคุยกัน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72A48" w14:textId="77777777" w:rsidR="00F8508B" w:rsidRPr="00F8508B" w:rsidRDefault="00F8508B" w:rsidP="00F850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ทักษะด้านการคิดอย่างมีวิจารณญาณ และทักษะในการแก้ปัญหา</w:t>
                  </w:r>
                </w:p>
                <w:p w14:paraId="1F4E01DF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ทักษะด้านความร่วมมือ การทำงานเป็นทีม และภาวะผู้นำ</w:t>
                  </w:r>
                </w:p>
                <w:p w14:paraId="0EAA8934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ทักษะด้านคอมพิวเตอร์ และเทคโนโลยีสารสนเทศและการสื่อสาร</w:t>
                  </w:r>
                </w:p>
                <w:p w14:paraId="3F5E446A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ทักษะอาชีพ และทักษะการเรียนรู้</w:t>
                  </w:r>
                </w:p>
              </w:tc>
            </w:tr>
            <w:tr w:rsidR="00F8508B" w:rsidRPr="00F8508B" w14:paraId="10EFE79C" w14:textId="77777777" w:rsidTr="00F8508B">
              <w:tc>
                <w:tcPr>
                  <w:tcW w:w="6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FA226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สัมมนาฝ่ายฝึกประสบการณ์วิชาชีพ ปฐมนิเทศ สัมมนากลางภาค สัมมนาปลายภาค</w:t>
                  </w:r>
                </w:p>
                <w:p w14:paraId="544C5F46" w14:textId="77777777" w:rsidR="00F8508B" w:rsidRPr="00F8508B" w:rsidRDefault="00F8508B" w:rsidP="00F8508B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โครงการ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CCR 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แนวทางจิตตปัญญาศึกษา ระบบพี่เลี้ยง และกรวิจัยเป็นฐาน การจัดการเรียนการสอนสำหรับนักศึกษา รุ่น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F850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และ </w:t>
                  </w:r>
                  <w:r w:rsidRPr="00F8508B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</w:tbl>
          <w:p w14:paraId="5E9503B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BC7E97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ประเมินระบบกลไกการพัฒนาศักยภาพนักศึกษาและการเสริมสร้างทักษะการเรียนรู้ในศตวรรษที่ 21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7B512B09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จากการประเมินกระบวนการจัดการเรียนรู้โดยนักศึกษา  และอาจารย์ได้ระบุทักษะการเรียนรู้ในศตวรรษที่21 ใน มคอ.3 และได้ดำเนินการจัดการเรียนรู้นำมาสู่การประเมินกระบวนการจัดทำ มคอ.5 ซึ่งมีผลการประเมินกระบวนการ ดังนี้ </w:t>
            </w:r>
          </w:p>
          <w:p w14:paraId="73ED03B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และหลักสูตรได้มีการประชุมเพื่อทบทวนกระบวนการพัฒนาศักยภาพนักศึกษาและการเสริมสร้างทักษะการเรียนรู้ในศตวรรษที่ 21 ผลการประเมินของนักศึกษา พบว่า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จากผลการประเมิน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กระบวนการแนะแนวและให้คำปรึกษาแก่นักศึกษา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กิจกรรมทั้งในและนอกห้องเรียนเสริมสร้างทักษะชีวิต การปรับตัวและความยืดหยุ่นในการอยู่ในสังคม และการเป็นผู้นำ มีค่าเฉลี่ยสูงที่สุด 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3.92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รองลงมาได้แก่ กิจกรรมทั้งในและนอกห้องเรียนเสริมสร้างทักษะการคิดริเริ่มสร้างสรรค์ การแก้ปัญหา และการสร้างนวัตกรรม 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3.84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ส่วนด้านที่น้อยที่สุดคือ  การประชาสัมพันธ์ข้อมูลข่าวสารที่เกี่ยวข้องกับกิจกรรมพัฒนานักศึกษา มีค่าเฉลี่ยเท่ากับ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3.76</w:t>
            </w:r>
          </w:p>
          <w:p w14:paraId="66B4384E" w14:textId="77777777" w:rsidR="00F8508B" w:rsidRPr="00F8508B" w:rsidRDefault="00F8508B" w:rsidP="00F8508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ระบบกลไกการพัฒนาศักยภาพนักศึกษาและการเสริมสร้างทักษะการเรียนรู้ในศตวรรษที่ 21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และเห็นผลการพัฒนาที่ชัดเจนและเป็นรูปธรรม ดังนี้</w:t>
            </w:r>
          </w:p>
          <w:p w14:paraId="2AE0E46D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จากผลการประเมิน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การประชาสัมพันธ์ข้อมูลข่าวสารที่เกี่ยวข้องกับกิจกรรมพัฒนานักศึกษา มีค่าเฉลี่ยเท่ากับ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3.76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หลักสูตรจึงได้พัฒนา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รูปแบบการประชาสัมพันธ์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ข้อมูลข่าวสารที่เกี่ยวข้องกับกิจกรรมพัฒนานักศึกษา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ให้มีหลากหลายช่องทางมากขึ้น ทั้งช่องทาง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Social Media,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ช่องทางออนไลน์ เช่น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Facebook , Line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ส่วนตัวอาจารย์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, Line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กลุ่มแต่ละชั้นปี หรือ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Page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โปรแกรมวิชาสังคมศึกษา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รวมถึงการแจ้งผ่านกระบวนการโฮมรูม และติดประกาศบริเวณบอร์ดโปรแกรมวิชาสังคมศึกษา และ เว็บไซต์โปรแกรมวิชาสังคมศึกษา </w:t>
            </w:r>
            <w:hyperlink r:id="rId9" w:history="1">
              <w:r w:rsidRPr="00F8508B">
                <w:rPr>
                  <w:rStyle w:val="Hyperlink"/>
                  <w:rFonts w:ascii="TH SarabunPSK" w:eastAsia="Calibri" w:hAnsi="TH SarabunPSK" w:cs="TH SarabunPSK"/>
                  <w:color w:val="auto"/>
                  <w:sz w:val="32"/>
                  <w:szCs w:val="32"/>
                </w:rPr>
                <w:t>https://edu.kpru.ac.th/social/</w:t>
              </w:r>
            </w:hyperlink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0A7E625" w14:textId="77777777" w:rsidR="00F8508B" w:rsidRPr="00F8508B" w:rsidRDefault="00F8508B" w:rsidP="00F8508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การเรียนการสอนในรายวิชาต่างๆ 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สอดแทรกภาษาอังกฤษไปในการสอน เช่น การอ่าน การเขียน คำศัพท์เฉพาะ ของแต่ละศาสตร์วิชา  และหาช่องทางที่จะพัฒนาอาจารย์ในหลักสูตรได้มีการพัฒนาทักษะการสอนเป็นภาษาอังกฤษ นอกจากนี้หลักสูตรได้จัดกิจกรรมที่เสริมทักษะการเรียนรู้ในศตวรรษที่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21 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เพิ่มเติม โดย จัดกิจกรรม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การจัดการเรียนการสอนในศตวรรษที่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F85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434C3EE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การอบรมเชิงปฏิบัติการ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รูปแบบการจัดการเรียนการสอนที่เน้นการบูรณาการแนวคิด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CCR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(Contemplative Education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จิตตปัญญาศึกษา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, Coaching &amp; Mentoring,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Research Base Learning)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รุ่นที่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ในวันศุกร์ที่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มีนาคม 256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ณ ห้องประชุมเพชรเพทาย ชั้น 3 คณะครุศาสตร์ มหาวิทยาลัยราชภัฏกำแพงเพชร  เพื่อเสริมทักษะการสอนให้แก่นักศึกษาชั้นปีที่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ก่อนออกฝึกประสบการณ์วิชาชีพครู โดยจากผลการปฏิบัติในปีการศึกษา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ที่ได้รับผลตอบรับกลับมาค่อนข้างดีมาก ทำให้มีการขยายผลไปยังหลักสูตรอื่นๆ ของคณะครุศาสตร์ ทั้งหมด ซึ่งประกอบด้วยกิจกรรมดังนี้</w:t>
            </w:r>
          </w:p>
          <w:p w14:paraId="474D3490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การอบรมเชิงปฏิบัติการ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กิจกรรมที่เน้นแนวคิด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Contemplative Education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จิตตปัญญาศึกษา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14:paraId="77E64D81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การอบรมเชิงปฏิบัติการ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กิจกรรมที่เน้นแนวคิดการวิจัยเป็นฐาน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Research Base Learning :RBL” </w:t>
            </w:r>
          </w:p>
          <w:p w14:paraId="59383BDB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การอบรมเชิงปฏิบัติการ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กิจกรรมที่เน้นแนวคิดระบบพี่เลี้ยง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Coaching &amp; Mentoring”</w:t>
            </w:r>
          </w:p>
          <w:p w14:paraId="5D5D3346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การอบรมเชิงปฏิบัติการ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แผนการจัดการเรียนรู้ตามแนวทาง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CCR ”  </w:t>
            </w:r>
          </w:p>
          <w:p w14:paraId="5B84E1C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การสะท้อนการเรียนรู้ (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After Action Reflection: AAR)</w:t>
            </w:r>
          </w:p>
          <w:p w14:paraId="13D6E8A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และหลักสูตรได้เพิ่มเติมโครงการเพื่อพัฒนาทักษะ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การเรียนรู้ในศตวรรษที่ </w:t>
            </w:r>
            <w:r w:rsidRPr="00F8508B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โดยในปีการศึกษา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ให้มี กิจกรรมการจัดการเรียนการสอนในศตวรรษที่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โดยเป็นรูปแบบ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PBL Problem Base Learning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ให้นักศึกษาร่วมวิเคราะห์ปัญหา ทำโพลล์ ในระบบออนไลน์ และเกิดโปรเจคท์การสัมมนาทางสังคมศึกษาจากกระบวนการมีส่วนร่วม ได้ให้ทุกคนแสดงศักยภาพตามความถนัด เช่น ฝ่ายพิธีการ ฝ่ายเทคโนโลยี ฝ่ายสวัสดิการ และฝ่ายประชาสัมพันธ์</w:t>
            </w:r>
          </w:p>
          <w:p w14:paraId="36A872E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774D347A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อาจารย์ในหลักสูตรได้สอบเพื่อขอรับทุนการพัฒนาอาจารย์จากทางมหาวิทยาลัย ให้ไปพัฒนาทักษะการสอนเป็นภาษาอังกฤษ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 คือ อาจารย์ศรวัส ศิริ ในโครงการ พัฒนาทักษะการสื่อสารเป็นภาษาอังกฤษของบุคลากรในต่างประเทศ รอบที่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(201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LECTURERS AND STAFF COMMUNICATIVE ENGLISH TRAINING PROGRAM ROUND 3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ณ ประเทศสิงคโปร์ ในวันที่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3-18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ทั้งนี้เพื่อนำกระบวนการจัดการเรียนการสอนมาพัฒนาการสอนแก่นักศึกษาต่อไป</w:t>
            </w:r>
          </w:p>
          <w:p w14:paraId="67E3125F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ผลจากการจัดกิจกรรมการอบรมเชิงปฏิบัติการ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รูปแบบการจัดการเรียนการสอนที่เน้นการบูรณาการแนวคิด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CCR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รุ่นที่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นักศึกษาได้นำเสนอวิจัยที่ใช้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การบูรณาการแนวคิด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CCR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และทักษะการเรียนรู้ในศตวรรษที่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โดยมีอาจารย์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ประจำโปรแกรมวิชา และครูพี่เลี้ยงร่วมวิจัย ในงาน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การประชุมวิชาการระดับชาติ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ครุศาสตร์ศึกษา ครั้งที่ 1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ห้องประชุมร่มสัก 1 (ชั้น 2) อาคารคณะครุศาสตร์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ได้แก่</w:t>
            </w:r>
          </w:p>
          <w:p w14:paraId="0D44AFA4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ผลสัมฤทธิ์ทางการเรียนวิชาสังคมศึกษา เรื่อง ภูมิศาสตรทวีปเอเชีย โดยใชทฤษฏีการเรียนรูแบบซิปปา ของนักเรียนชั้นมัธยมศึกษาปที่ 1 โรงเรียนบานสุวรรณภูมิ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อําเภอเมือง จังหวัดกําแพงเพชร</w:t>
            </w:r>
          </w:p>
          <w:p w14:paraId="1F12D3FD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นรากร กอนจันทรเทศ สรวุทธิ พิทธยะพงษ และเลเกีย เขียวดี</w:t>
            </w:r>
          </w:p>
          <w:p w14:paraId="305B473C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ผลของจัดการเรียนการรูโดยใชเกมเปนสื่อการเรียนรูที่มีตอผลสัมฤทธิ์ทางการเรียน และความสนใจใน การเรียนในรายวิชา สังคมศึกษา ศาสนาและวัฒนธรรมของนักเรียนชั้นประถมศึกษา ปที่ 4</w:t>
            </w:r>
          </w:p>
          <w:p w14:paraId="38C896B9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นิรุต กุลคิด สรวุทธิ พิทธยะพงษ และศรวัส ศิริ</w:t>
            </w:r>
          </w:p>
          <w:p w14:paraId="024B0D74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การเปรียบเทียบผลสัมฤทธิ์ทางการเรียนวิชาสังคมศึกษา ศาสนา และวัฒนธรรม เรื่อง เครื่องมือทางภูมิศาสตรของนักเรียนชั้นมัธยมศึกษาปที่ 3 หลังการจัดการเรียนการสอนแบบกลุมชวยรายบุคคล (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TAI)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กับการสอนตามปกติ</w:t>
            </w:r>
          </w:p>
          <w:p w14:paraId="144FD13E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ปยะรัตน โพธิ์ศรี รัตติกาล โสภัคคศรีกุล และปยธิดา วงศประสิทธิ์</w:t>
            </w:r>
          </w:p>
          <w:p w14:paraId="551AF08C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ผลสัมฤทธิ์ทางการเรียนวิชาภูมิศาสตร เรื่องการพัฒนาการทางภูมิศาสตรและเครื่องมือในการศึกษาภูมิศาสตร โดยใชเทคนิคการเรียนรูแบบ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STAD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ชั้นมัธยมศึกษาปที่ 5</w:t>
            </w:r>
          </w:p>
          <w:p w14:paraId="058AFE1C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เบญจวรรณ หอมรื่น วรพรรณ ขาวประทุม และภัทรนัญ กัลปพฤกษ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</w:t>
            </w:r>
          </w:p>
          <w:p w14:paraId="40432415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การเสริมสรางทักษะการเรียนรูในศตวรรษที่ 21 ดานการคิดอยางมีวิจารณญาณตามแนวคิดแบบโยนิโสมนสิการ ในรายวิชาสังคมศึกษา ของนักเรียนชั้นประถมศึกษาปที่ 6</w:t>
            </w:r>
          </w:p>
          <w:p w14:paraId="6ACBFE09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รุจิเรข รัตนปราณี ชูวิทย ไชยเบา และเดช สุวรรณนําปน</w:t>
            </w:r>
            <w:r w:rsidRPr="00F8508B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</w:p>
          <w:p w14:paraId="2EDD9941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และผลจากการจัดกิจกรรมการอบรมเชิงปฏิบัติการ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รูปแบบการจัดการเรียนการสอนที่เน้นการบูรณาการแนวคิด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CCR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รุ่นที่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พบว่านักศึกษามีทักษะการเรียนรู้ในศตวรรษที่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และมีศักยภาพในการนำไปสอนในการฝึกประสบการณ์วิชาชีพ </w:t>
            </w:r>
          </w:p>
          <w:p w14:paraId="064D215E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1.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จากการกิจกรรมที่เน้นแนวคิดการวิจัยเป็นฐาน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Research Base Learning :RBL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ส่งเสริมทักษะด้านการคิดอย่างมีวิจารณญาณ และทักษะในการ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แก้ปัญหา ทักษะด้านการสร้างสรรค์ และนวัตกรรม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805C2F4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จากกิจกรรมที่เน้นแนวคิด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Contemplative Education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จิตตปัญญาศึกษา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ส่งเสริมทักษะด้านความเข้าใจความต่างวัฒนธรรม ต่างกระบวนทัศน์</w:t>
            </w:r>
          </w:p>
          <w:p w14:paraId="7014E022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3.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จากกิจกรรมที่เน้นแนวคิดระบบพี่เลี้ยง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Coaching &amp; Mentoring”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ส่งเสริมทักษะด้านความร่วมมือ การทำงานเป็นทีม และภาวะผู้นำ และทักษะความสัมพันธ์ระหว่างบุคคล</w:t>
            </w:r>
          </w:p>
          <w:p w14:paraId="6BE75BDB" w14:textId="77777777" w:rsidR="00F8508B" w:rsidRPr="00F8508B" w:rsidRDefault="00F8508B" w:rsidP="00F850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4.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จากกิจกรรมจัดทำแผนการจัดการเรียนรู้ตามแนวทาง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CCR ”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ส่งเสริมทักษะอาชีพ และทักษะการเรียนรู้</w:t>
            </w:r>
          </w:p>
          <w:p w14:paraId="25BBC2C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จากกิจกรรมการสะท้อนการเรียนรู้ (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After Action Reflection: AAR )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ส่งเสริมทักษะด้านการสื่อสาร และทักษะด้านคอมพิวเตอร์ และเทคโนโลยีสารสนเทศและการสื่อสาร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มีการนำเสนองานบนเวที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F2C9E5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5DC2689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3.2.2-1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ผลการประเมินความพึงพอใจของนักศึกษาที่มีต่อการบริหารหลักสูตร</w:t>
            </w:r>
          </w:p>
          <w:p w14:paraId="0633103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3.2.2-2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Social Media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ประชาสัมพันธ์โปรแกรมวิชาสังคมศึกษา</w:t>
            </w:r>
          </w:p>
          <w:p w14:paraId="70010F8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3.2.2-3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สรุปโครงการโปรแกรมวิชาสังคมศึกษา</w:t>
            </w:r>
          </w:p>
          <w:p w14:paraId="73BC8A5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3.2.2-4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สรุปโครง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การอบรมเชิงปฏิบัติการ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รูปแบบการจัดการเรียนการสอนที่เน้นการบูรณาการแนวคิด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CCR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รุ่นที่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313707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3.2.2-5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รายชื่ออาจารย์โครงการ พัฒนาทักษะการสื่อสารเป็นภาษาอังกฤษของบุคลากรในต่างประเทศ รอบที่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3BCF394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3.2.2-6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รายงานสืบเนื่องจากการประชุมวิชาการระดับชาติ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ครุศาสตรศึกษา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14:paraId="17D48E9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3.2.2-7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บันทึกการประชุมครั้งที่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14:paraId="73617568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3960"/>
        <w:gridCol w:w="5580"/>
      </w:tblGrid>
      <w:tr w:rsidR="00F8508B" w:rsidRPr="00F8508B" w14:paraId="04B0404E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7CE1FCE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785E260B" w14:textId="77777777" w:rsidTr="00F8508B">
        <w:trPr>
          <w:jc w:val="center"/>
        </w:trPr>
        <w:tc>
          <w:tcPr>
            <w:tcW w:w="3960" w:type="dxa"/>
            <w:vAlign w:val="center"/>
          </w:tcPr>
          <w:p w14:paraId="789F92B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</w:p>
          <w:p w14:paraId="1CCCD1B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การส่งเสริมและพัฒนานักศึกษา</w:t>
            </w:r>
          </w:p>
        </w:tc>
        <w:tc>
          <w:tcPr>
            <w:tcW w:w="5580" w:type="dxa"/>
            <w:vAlign w:val="center"/>
          </w:tcPr>
          <w:p w14:paraId="78966C4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3DC4402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DEBF5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508B" w:rsidRPr="00F8508B" w14:paraId="7804F14B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4EE666D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02AE46A3" w14:textId="77777777" w:rsidTr="00F8508B">
        <w:trPr>
          <w:jc w:val="center"/>
        </w:trPr>
        <w:tc>
          <w:tcPr>
            <w:tcW w:w="3960" w:type="dxa"/>
            <w:vAlign w:val="center"/>
          </w:tcPr>
          <w:p w14:paraId="70A9AF3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</w:p>
          <w:p w14:paraId="38B4FE6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การส่งเสริมและพัฒนานักศึกษา</w:t>
            </w:r>
          </w:p>
        </w:tc>
        <w:tc>
          <w:tcPr>
            <w:tcW w:w="5580" w:type="dxa"/>
            <w:vAlign w:val="center"/>
          </w:tcPr>
          <w:p w14:paraId="129041E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433E2E1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7BE28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72D89CC6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7B0355A9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3.3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ผลลัพธ์ที่เกิดกับนักศึกษา</w:t>
      </w:r>
    </w:p>
    <w:p w14:paraId="49FA1D5E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2226"/>
        <w:gridCol w:w="7314"/>
      </w:tblGrid>
      <w:tr w:rsidR="00F8508B" w:rsidRPr="00F8508B" w14:paraId="3720159F" w14:textId="77777777" w:rsidTr="00F8508B">
        <w:trPr>
          <w:jc w:val="center"/>
        </w:trPr>
        <w:tc>
          <w:tcPr>
            <w:tcW w:w="2226" w:type="dxa"/>
            <w:shd w:val="clear" w:color="auto" w:fill="E7E6E6" w:themeFill="background2"/>
          </w:tcPr>
          <w:p w14:paraId="1B458B6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314" w:type="dxa"/>
            <w:shd w:val="clear" w:color="auto" w:fill="E7E6E6" w:themeFill="background2"/>
          </w:tcPr>
          <w:p w14:paraId="560273C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0A8D2BD2" w14:textId="77777777" w:rsidTr="00F8508B">
        <w:trPr>
          <w:jc w:val="center"/>
        </w:trPr>
        <w:tc>
          <w:tcPr>
            <w:tcW w:w="2226" w:type="dxa"/>
          </w:tcPr>
          <w:p w14:paraId="64EA526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3.3.1 </w:t>
            </w:r>
            <w:r w:rsidRPr="00F850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อัตราการคงอยู่</w:t>
            </w:r>
          </w:p>
          <w:p w14:paraId="0C68D50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2CC10E3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054B0EF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2B89583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4F0B25C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79B61D2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5A89991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C3EB0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1CC1F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4ADB5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CE00B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4" w:type="dxa"/>
          </w:tcPr>
          <w:p w14:paraId="2BFEFB7F" w14:textId="77E9848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หลักสูตรครุศาสตรบัณฑิต สาขาวิชาสังคมศึกษา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มีจำนวนนักศึกษาทุกชั้นปีรวมทั้งสิ้น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="007A16E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โดยมีรายละเอียดของ ดังนี้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67"/>
              <w:gridCol w:w="732"/>
              <w:gridCol w:w="499"/>
              <w:gridCol w:w="525"/>
              <w:gridCol w:w="499"/>
              <w:gridCol w:w="525"/>
              <w:gridCol w:w="499"/>
              <w:gridCol w:w="525"/>
              <w:gridCol w:w="499"/>
              <w:gridCol w:w="525"/>
              <w:gridCol w:w="499"/>
              <w:gridCol w:w="525"/>
            </w:tblGrid>
            <w:tr w:rsidR="00F8508B" w:rsidRPr="00F8508B" w14:paraId="4D783591" w14:textId="77777777" w:rsidTr="00F8508B">
              <w:trPr>
                <w:jc w:val="center"/>
              </w:trPr>
              <w:tc>
                <w:tcPr>
                  <w:tcW w:w="1499" w:type="dxa"/>
                  <w:gridSpan w:val="2"/>
                  <w:shd w:val="clear" w:color="auto" w:fill="FFF2CC" w:themeFill="accent4" w:themeFillTint="33"/>
                  <w:vAlign w:val="center"/>
                </w:tcPr>
                <w:p w14:paraId="700310C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จำนวนนักศึกษาแรกเข้า</w:t>
                  </w:r>
                </w:p>
              </w:tc>
              <w:tc>
                <w:tcPr>
                  <w:tcW w:w="5120" w:type="dxa"/>
                  <w:gridSpan w:val="10"/>
                  <w:shd w:val="clear" w:color="auto" w:fill="FFF2CC" w:themeFill="accent4" w:themeFillTint="33"/>
                  <w:vAlign w:val="center"/>
                </w:tcPr>
                <w:p w14:paraId="40A678E1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จำนวนนักศึกษาคงอยู่</w:t>
                  </w:r>
                </w:p>
              </w:tc>
            </w:tr>
            <w:tr w:rsidR="00F8508B" w:rsidRPr="00F8508B" w14:paraId="2781BA5C" w14:textId="77777777" w:rsidTr="00F8508B">
              <w:trPr>
                <w:jc w:val="center"/>
              </w:trPr>
              <w:tc>
                <w:tcPr>
                  <w:tcW w:w="767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17ABCFC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ปีที่รับเข้า</w:t>
                  </w:r>
                </w:p>
              </w:tc>
              <w:tc>
                <w:tcPr>
                  <w:tcW w:w="732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354DA496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024" w:type="dxa"/>
                  <w:gridSpan w:val="2"/>
                  <w:shd w:val="clear" w:color="auto" w:fill="FFF2CC" w:themeFill="accent4" w:themeFillTint="33"/>
                  <w:vAlign w:val="center"/>
                </w:tcPr>
                <w:p w14:paraId="7EAFCBE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ปีการศึกษา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2556</w:t>
                  </w:r>
                </w:p>
              </w:tc>
              <w:tc>
                <w:tcPr>
                  <w:tcW w:w="1024" w:type="dxa"/>
                  <w:gridSpan w:val="2"/>
                  <w:shd w:val="clear" w:color="auto" w:fill="FFF2CC" w:themeFill="accent4" w:themeFillTint="33"/>
                  <w:vAlign w:val="center"/>
                </w:tcPr>
                <w:p w14:paraId="392F6791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ปีการศึกษา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2557</w:t>
                  </w:r>
                </w:p>
              </w:tc>
              <w:tc>
                <w:tcPr>
                  <w:tcW w:w="1024" w:type="dxa"/>
                  <w:gridSpan w:val="2"/>
                  <w:shd w:val="clear" w:color="auto" w:fill="FFF2CC" w:themeFill="accent4" w:themeFillTint="33"/>
                  <w:vAlign w:val="center"/>
                </w:tcPr>
                <w:p w14:paraId="6AA4F42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ปีการศึกษา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2558</w:t>
                  </w:r>
                </w:p>
              </w:tc>
              <w:tc>
                <w:tcPr>
                  <w:tcW w:w="1024" w:type="dxa"/>
                  <w:gridSpan w:val="2"/>
                  <w:shd w:val="clear" w:color="auto" w:fill="FFF2CC" w:themeFill="accent4" w:themeFillTint="33"/>
                  <w:vAlign w:val="center"/>
                </w:tcPr>
                <w:p w14:paraId="5536504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ปีการศึกษา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2559</w:t>
                  </w:r>
                </w:p>
              </w:tc>
              <w:tc>
                <w:tcPr>
                  <w:tcW w:w="1024" w:type="dxa"/>
                  <w:gridSpan w:val="2"/>
                  <w:shd w:val="clear" w:color="auto" w:fill="FFF2CC" w:themeFill="accent4" w:themeFillTint="33"/>
                  <w:vAlign w:val="center"/>
                </w:tcPr>
                <w:p w14:paraId="1FB2C02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ปีการศึกษา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2560</w:t>
                  </w:r>
                </w:p>
              </w:tc>
            </w:tr>
            <w:tr w:rsidR="00F8508B" w:rsidRPr="00F8508B" w14:paraId="01BE65E2" w14:textId="77777777" w:rsidTr="00F8508B">
              <w:trPr>
                <w:jc w:val="center"/>
              </w:trPr>
              <w:tc>
                <w:tcPr>
                  <w:tcW w:w="767" w:type="dxa"/>
                  <w:vMerge/>
                  <w:shd w:val="clear" w:color="auto" w:fill="FFF2CC" w:themeFill="accent4" w:themeFillTint="33"/>
                  <w:vAlign w:val="center"/>
                </w:tcPr>
                <w:p w14:paraId="36D72561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32" w:type="dxa"/>
                  <w:vMerge/>
                  <w:shd w:val="clear" w:color="auto" w:fill="FFF2CC" w:themeFill="accent4" w:themeFillTint="33"/>
                  <w:vAlign w:val="center"/>
                </w:tcPr>
                <w:p w14:paraId="76C1B86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499" w:type="dxa"/>
                  <w:shd w:val="clear" w:color="auto" w:fill="FFF2CC" w:themeFill="accent4" w:themeFillTint="33"/>
                  <w:vAlign w:val="center"/>
                </w:tcPr>
                <w:p w14:paraId="00CD24A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คน</w:t>
                  </w:r>
                </w:p>
              </w:tc>
              <w:tc>
                <w:tcPr>
                  <w:tcW w:w="525" w:type="dxa"/>
                  <w:shd w:val="clear" w:color="auto" w:fill="FFF2CC" w:themeFill="accent4" w:themeFillTint="33"/>
                  <w:vAlign w:val="center"/>
                </w:tcPr>
                <w:p w14:paraId="590432F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499" w:type="dxa"/>
                  <w:shd w:val="clear" w:color="auto" w:fill="FFF2CC" w:themeFill="accent4" w:themeFillTint="33"/>
                  <w:vAlign w:val="center"/>
                </w:tcPr>
                <w:p w14:paraId="1125450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คน</w:t>
                  </w:r>
                </w:p>
              </w:tc>
              <w:tc>
                <w:tcPr>
                  <w:tcW w:w="525" w:type="dxa"/>
                  <w:shd w:val="clear" w:color="auto" w:fill="FFF2CC" w:themeFill="accent4" w:themeFillTint="33"/>
                  <w:vAlign w:val="center"/>
                </w:tcPr>
                <w:p w14:paraId="5DD6853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499" w:type="dxa"/>
                  <w:shd w:val="clear" w:color="auto" w:fill="FFF2CC" w:themeFill="accent4" w:themeFillTint="33"/>
                  <w:vAlign w:val="center"/>
                </w:tcPr>
                <w:p w14:paraId="09C1A77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คน</w:t>
                  </w:r>
                </w:p>
              </w:tc>
              <w:tc>
                <w:tcPr>
                  <w:tcW w:w="525" w:type="dxa"/>
                  <w:shd w:val="clear" w:color="auto" w:fill="FFF2CC" w:themeFill="accent4" w:themeFillTint="33"/>
                  <w:vAlign w:val="center"/>
                </w:tcPr>
                <w:p w14:paraId="654225D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499" w:type="dxa"/>
                  <w:shd w:val="clear" w:color="auto" w:fill="FFF2CC" w:themeFill="accent4" w:themeFillTint="33"/>
                  <w:vAlign w:val="center"/>
                </w:tcPr>
                <w:p w14:paraId="35B2B05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คน</w:t>
                  </w:r>
                </w:p>
              </w:tc>
              <w:tc>
                <w:tcPr>
                  <w:tcW w:w="525" w:type="dxa"/>
                  <w:shd w:val="clear" w:color="auto" w:fill="FFF2CC" w:themeFill="accent4" w:themeFillTint="33"/>
                  <w:vAlign w:val="center"/>
                </w:tcPr>
                <w:p w14:paraId="2324413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499" w:type="dxa"/>
                  <w:shd w:val="clear" w:color="auto" w:fill="FFF2CC" w:themeFill="accent4" w:themeFillTint="33"/>
                  <w:vAlign w:val="center"/>
                </w:tcPr>
                <w:p w14:paraId="40E6B0A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คน</w:t>
                  </w:r>
                </w:p>
              </w:tc>
              <w:tc>
                <w:tcPr>
                  <w:tcW w:w="525" w:type="dxa"/>
                  <w:shd w:val="clear" w:color="auto" w:fill="FFF2CC" w:themeFill="accent4" w:themeFillTint="33"/>
                  <w:vAlign w:val="center"/>
                </w:tcPr>
                <w:p w14:paraId="6D12B53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ร้อยละ</w:t>
                  </w:r>
                </w:p>
              </w:tc>
            </w:tr>
            <w:tr w:rsidR="00F8508B" w:rsidRPr="00F8508B" w14:paraId="22D78C1D" w14:textId="77777777" w:rsidTr="00F8508B">
              <w:trPr>
                <w:jc w:val="center"/>
              </w:trPr>
              <w:tc>
                <w:tcPr>
                  <w:tcW w:w="767" w:type="dxa"/>
                </w:tcPr>
                <w:p w14:paraId="0057486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2556</w:t>
                  </w:r>
                </w:p>
              </w:tc>
              <w:tc>
                <w:tcPr>
                  <w:tcW w:w="732" w:type="dxa"/>
                </w:tcPr>
                <w:p w14:paraId="2F822F5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99" w:type="dxa"/>
                  <w:vAlign w:val="center"/>
                </w:tcPr>
                <w:p w14:paraId="305F718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86</w:t>
                  </w:r>
                </w:p>
              </w:tc>
              <w:tc>
                <w:tcPr>
                  <w:tcW w:w="525" w:type="dxa"/>
                  <w:vAlign w:val="center"/>
                </w:tcPr>
                <w:p w14:paraId="5893D9F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100</w:t>
                  </w:r>
                </w:p>
              </w:tc>
              <w:tc>
                <w:tcPr>
                  <w:tcW w:w="499" w:type="dxa"/>
                  <w:vAlign w:val="center"/>
                </w:tcPr>
                <w:p w14:paraId="3B1E4F0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80</w:t>
                  </w:r>
                </w:p>
              </w:tc>
              <w:tc>
                <w:tcPr>
                  <w:tcW w:w="525" w:type="dxa"/>
                  <w:vAlign w:val="center"/>
                </w:tcPr>
                <w:p w14:paraId="14CA4EA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93</w:t>
                  </w:r>
                </w:p>
              </w:tc>
              <w:tc>
                <w:tcPr>
                  <w:tcW w:w="499" w:type="dxa"/>
                  <w:vAlign w:val="center"/>
                </w:tcPr>
                <w:p w14:paraId="30393736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80</w:t>
                  </w:r>
                </w:p>
              </w:tc>
              <w:tc>
                <w:tcPr>
                  <w:tcW w:w="525" w:type="dxa"/>
                  <w:vAlign w:val="center"/>
                </w:tcPr>
                <w:p w14:paraId="1E07EFD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93</w:t>
                  </w:r>
                </w:p>
              </w:tc>
              <w:tc>
                <w:tcPr>
                  <w:tcW w:w="499" w:type="dxa"/>
                  <w:vAlign w:val="center"/>
                </w:tcPr>
                <w:p w14:paraId="3188705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75</w:t>
                  </w:r>
                </w:p>
              </w:tc>
              <w:tc>
                <w:tcPr>
                  <w:tcW w:w="525" w:type="dxa"/>
                  <w:vAlign w:val="center"/>
                </w:tcPr>
                <w:p w14:paraId="5A4B32D1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87</w:t>
                  </w:r>
                </w:p>
              </w:tc>
              <w:tc>
                <w:tcPr>
                  <w:tcW w:w="499" w:type="dxa"/>
                  <w:vAlign w:val="center"/>
                </w:tcPr>
                <w:p w14:paraId="11E95B0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75</w:t>
                  </w:r>
                </w:p>
              </w:tc>
              <w:tc>
                <w:tcPr>
                  <w:tcW w:w="525" w:type="dxa"/>
                  <w:vAlign w:val="center"/>
                </w:tcPr>
                <w:p w14:paraId="405548D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87</w:t>
                  </w:r>
                </w:p>
              </w:tc>
            </w:tr>
            <w:tr w:rsidR="00F8508B" w:rsidRPr="00F8508B" w14:paraId="5DB50BB3" w14:textId="77777777" w:rsidTr="00F8508B">
              <w:trPr>
                <w:jc w:val="center"/>
              </w:trPr>
              <w:tc>
                <w:tcPr>
                  <w:tcW w:w="767" w:type="dxa"/>
                </w:tcPr>
                <w:p w14:paraId="4226F69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2557</w:t>
                  </w:r>
                </w:p>
              </w:tc>
              <w:tc>
                <w:tcPr>
                  <w:tcW w:w="732" w:type="dxa"/>
                </w:tcPr>
                <w:p w14:paraId="6BD0138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99" w:type="dxa"/>
                  <w:vAlign w:val="center"/>
                </w:tcPr>
                <w:p w14:paraId="288A96E9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67CC3332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14:paraId="1FD4FB1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85</w:t>
                  </w:r>
                </w:p>
              </w:tc>
              <w:tc>
                <w:tcPr>
                  <w:tcW w:w="525" w:type="dxa"/>
                  <w:vAlign w:val="center"/>
                </w:tcPr>
                <w:p w14:paraId="48B1EA8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100</w:t>
                  </w:r>
                </w:p>
              </w:tc>
              <w:tc>
                <w:tcPr>
                  <w:tcW w:w="499" w:type="dxa"/>
                  <w:vAlign w:val="center"/>
                </w:tcPr>
                <w:p w14:paraId="6C7F7EA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75</w:t>
                  </w:r>
                </w:p>
              </w:tc>
              <w:tc>
                <w:tcPr>
                  <w:tcW w:w="525" w:type="dxa"/>
                  <w:vAlign w:val="center"/>
                </w:tcPr>
                <w:p w14:paraId="722ADAA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88</w:t>
                  </w:r>
                </w:p>
              </w:tc>
              <w:tc>
                <w:tcPr>
                  <w:tcW w:w="499" w:type="dxa"/>
                  <w:vAlign w:val="center"/>
                </w:tcPr>
                <w:p w14:paraId="711340F6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73</w:t>
                  </w:r>
                </w:p>
              </w:tc>
              <w:tc>
                <w:tcPr>
                  <w:tcW w:w="525" w:type="dxa"/>
                  <w:vAlign w:val="center"/>
                </w:tcPr>
                <w:p w14:paraId="0AB006C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86</w:t>
                  </w:r>
                </w:p>
              </w:tc>
              <w:tc>
                <w:tcPr>
                  <w:tcW w:w="499" w:type="dxa"/>
                  <w:vAlign w:val="center"/>
                </w:tcPr>
                <w:p w14:paraId="1E01631A" w14:textId="37E21653" w:rsidR="00F8508B" w:rsidRPr="00F8508B" w:rsidRDefault="00F8508B" w:rsidP="001E78F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7</w:t>
                  </w:r>
                  <w:r w:rsidR="001E78F4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2</w:t>
                  </w:r>
                </w:p>
              </w:tc>
              <w:tc>
                <w:tcPr>
                  <w:tcW w:w="525" w:type="dxa"/>
                  <w:vAlign w:val="center"/>
                </w:tcPr>
                <w:p w14:paraId="3643AF9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86</w:t>
                  </w:r>
                </w:p>
              </w:tc>
            </w:tr>
            <w:tr w:rsidR="00F8508B" w:rsidRPr="00F8508B" w14:paraId="2915BDDC" w14:textId="77777777" w:rsidTr="00F8508B">
              <w:trPr>
                <w:jc w:val="center"/>
              </w:trPr>
              <w:tc>
                <w:tcPr>
                  <w:tcW w:w="767" w:type="dxa"/>
                </w:tcPr>
                <w:p w14:paraId="058EC0E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2558</w:t>
                  </w:r>
                </w:p>
              </w:tc>
              <w:tc>
                <w:tcPr>
                  <w:tcW w:w="732" w:type="dxa"/>
                </w:tcPr>
                <w:p w14:paraId="508BF0F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499" w:type="dxa"/>
                  <w:vAlign w:val="center"/>
                </w:tcPr>
                <w:p w14:paraId="23A89F7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16FA0FE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14:paraId="124157A2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6FCB8A3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14:paraId="6E831C5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61</w:t>
                  </w:r>
                </w:p>
              </w:tc>
              <w:tc>
                <w:tcPr>
                  <w:tcW w:w="525" w:type="dxa"/>
                  <w:vAlign w:val="center"/>
                </w:tcPr>
                <w:p w14:paraId="36E29829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100</w:t>
                  </w:r>
                </w:p>
              </w:tc>
              <w:tc>
                <w:tcPr>
                  <w:tcW w:w="499" w:type="dxa"/>
                  <w:vAlign w:val="center"/>
                </w:tcPr>
                <w:p w14:paraId="2DF4280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61</w:t>
                  </w:r>
                </w:p>
              </w:tc>
              <w:tc>
                <w:tcPr>
                  <w:tcW w:w="525" w:type="dxa"/>
                  <w:vAlign w:val="center"/>
                </w:tcPr>
                <w:p w14:paraId="0AB13552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100</w:t>
                  </w:r>
                </w:p>
              </w:tc>
              <w:tc>
                <w:tcPr>
                  <w:tcW w:w="499" w:type="dxa"/>
                  <w:vAlign w:val="center"/>
                </w:tcPr>
                <w:p w14:paraId="4B573FE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58</w:t>
                  </w:r>
                </w:p>
              </w:tc>
              <w:tc>
                <w:tcPr>
                  <w:tcW w:w="525" w:type="dxa"/>
                  <w:vAlign w:val="center"/>
                </w:tcPr>
                <w:p w14:paraId="6D3BC58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95</w:t>
                  </w:r>
                </w:p>
              </w:tc>
            </w:tr>
            <w:tr w:rsidR="00F8508B" w:rsidRPr="00F8508B" w14:paraId="38DAA3D2" w14:textId="77777777" w:rsidTr="00F8508B">
              <w:trPr>
                <w:jc w:val="center"/>
              </w:trPr>
              <w:tc>
                <w:tcPr>
                  <w:tcW w:w="767" w:type="dxa"/>
                </w:tcPr>
                <w:p w14:paraId="4221777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2559</w:t>
                  </w:r>
                </w:p>
              </w:tc>
              <w:tc>
                <w:tcPr>
                  <w:tcW w:w="732" w:type="dxa"/>
                </w:tcPr>
                <w:p w14:paraId="18F0E234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99" w:type="dxa"/>
                  <w:vAlign w:val="center"/>
                </w:tcPr>
                <w:p w14:paraId="6C22B3C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0A58307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14:paraId="7448F8A9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2E784FA6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14:paraId="58946EA4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5165738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14:paraId="3C0DD5B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57</w:t>
                  </w:r>
                </w:p>
              </w:tc>
              <w:tc>
                <w:tcPr>
                  <w:tcW w:w="525" w:type="dxa"/>
                  <w:vAlign w:val="center"/>
                </w:tcPr>
                <w:p w14:paraId="79CD896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100</w:t>
                  </w:r>
                </w:p>
              </w:tc>
              <w:tc>
                <w:tcPr>
                  <w:tcW w:w="499" w:type="dxa"/>
                  <w:vAlign w:val="center"/>
                </w:tcPr>
                <w:p w14:paraId="5D1C2049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53</w:t>
                  </w:r>
                </w:p>
              </w:tc>
              <w:tc>
                <w:tcPr>
                  <w:tcW w:w="525" w:type="dxa"/>
                  <w:vAlign w:val="center"/>
                </w:tcPr>
                <w:p w14:paraId="1B0F667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93</w:t>
                  </w:r>
                </w:p>
              </w:tc>
            </w:tr>
            <w:tr w:rsidR="00F8508B" w:rsidRPr="00F8508B" w14:paraId="6EF2EEB6" w14:textId="77777777" w:rsidTr="00F8508B">
              <w:trPr>
                <w:jc w:val="center"/>
              </w:trPr>
              <w:tc>
                <w:tcPr>
                  <w:tcW w:w="767" w:type="dxa"/>
                  <w:tcBorders>
                    <w:bottom w:val="single" w:sz="4" w:space="0" w:color="auto"/>
                  </w:tcBorders>
                </w:tcPr>
                <w:p w14:paraId="36CB78C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2560</w:t>
                  </w:r>
                </w:p>
              </w:tc>
              <w:tc>
                <w:tcPr>
                  <w:tcW w:w="732" w:type="dxa"/>
                  <w:tcBorders>
                    <w:bottom w:val="single" w:sz="4" w:space="0" w:color="auto"/>
                  </w:tcBorders>
                </w:tcPr>
                <w:p w14:paraId="36E5E4D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  <w:vAlign w:val="center"/>
                </w:tcPr>
                <w:p w14:paraId="2C89689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tcBorders>
                    <w:bottom w:val="single" w:sz="4" w:space="0" w:color="auto"/>
                  </w:tcBorders>
                  <w:vAlign w:val="center"/>
                </w:tcPr>
                <w:p w14:paraId="2E7F650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  <w:vAlign w:val="center"/>
                </w:tcPr>
                <w:p w14:paraId="68542332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tcBorders>
                    <w:bottom w:val="single" w:sz="4" w:space="0" w:color="auto"/>
                  </w:tcBorders>
                  <w:vAlign w:val="center"/>
                </w:tcPr>
                <w:p w14:paraId="7ED72AF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  <w:vAlign w:val="center"/>
                </w:tcPr>
                <w:p w14:paraId="1F979AC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tcBorders>
                    <w:bottom w:val="single" w:sz="4" w:space="0" w:color="auto"/>
                  </w:tcBorders>
                  <w:vAlign w:val="center"/>
                </w:tcPr>
                <w:p w14:paraId="161A5AF4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  <w:vAlign w:val="center"/>
                </w:tcPr>
                <w:p w14:paraId="0C200A2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tcBorders>
                    <w:bottom w:val="single" w:sz="4" w:space="0" w:color="auto"/>
                  </w:tcBorders>
                  <w:vAlign w:val="center"/>
                </w:tcPr>
                <w:p w14:paraId="44312C0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  <w:vAlign w:val="center"/>
                </w:tcPr>
                <w:p w14:paraId="2D73613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53</w:t>
                  </w:r>
                </w:p>
              </w:tc>
              <w:tc>
                <w:tcPr>
                  <w:tcW w:w="525" w:type="dxa"/>
                  <w:tcBorders>
                    <w:bottom w:val="single" w:sz="4" w:space="0" w:color="auto"/>
                  </w:tcBorders>
                  <w:vAlign w:val="center"/>
                </w:tcPr>
                <w:p w14:paraId="3E66205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100</w:t>
                  </w:r>
                </w:p>
              </w:tc>
            </w:tr>
            <w:tr w:rsidR="00F8508B" w:rsidRPr="00F8508B" w14:paraId="18F89FDE" w14:textId="77777777" w:rsidTr="00F8508B">
              <w:trPr>
                <w:jc w:val="center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</w:tcPr>
                <w:p w14:paraId="78BC9EC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</w:tcPr>
                <w:p w14:paraId="7724DA7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vAlign w:val="center"/>
                </w:tcPr>
                <w:p w14:paraId="5BDEDA4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vAlign w:val="center"/>
                </w:tcPr>
                <w:p w14:paraId="0F68D32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vAlign w:val="center"/>
                </w:tcPr>
                <w:p w14:paraId="43792E39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vAlign w:val="center"/>
                </w:tcPr>
                <w:p w14:paraId="1AEF1D3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vAlign w:val="center"/>
                </w:tcPr>
                <w:p w14:paraId="6241B9E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vAlign w:val="center"/>
                </w:tcPr>
                <w:p w14:paraId="0E84A4D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vAlign w:val="center"/>
                </w:tcPr>
                <w:p w14:paraId="11B567A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vAlign w:val="center"/>
                </w:tcPr>
                <w:p w14:paraId="7755984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vAlign w:val="center"/>
                </w:tcPr>
                <w:p w14:paraId="29BFC13F" w14:textId="6C83C365" w:rsidR="00F8508B" w:rsidRPr="00F8508B" w:rsidRDefault="00F8508B" w:rsidP="007A16E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31</w:t>
                  </w:r>
                  <w:r w:rsidR="007A16ED"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  <w:t>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vAlign w:val="center"/>
                </w:tcPr>
                <w:p w14:paraId="3C6565A1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</w:tr>
          </w:tbl>
          <w:p w14:paraId="1519BAF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726CC8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อัตราการคงอยู่ของนักศึกษาย้อนหลัง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14:paraId="4682453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noProof/>
              </w:rPr>
              <w:drawing>
                <wp:inline distT="0" distB="0" distL="0" distR="0" wp14:anchorId="2AD2F5C9" wp14:editId="777F424B">
                  <wp:extent cx="4369981" cy="2679405"/>
                  <wp:effectExtent l="0" t="0" r="12065" b="26035"/>
                  <wp:docPr id="1" name="แผนภูมิ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0EA642D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1B5E451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3.3.1-1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รายชื่อนักศึกษาโปรแกรมวิชาสังคมศึกษาชั้นปีที่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ถึงชั้นปีที่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8508B" w:rsidRPr="00F8508B" w14:paraId="3A2AA3F9" w14:textId="77777777" w:rsidTr="00F8508B">
        <w:trPr>
          <w:jc w:val="center"/>
        </w:trPr>
        <w:tc>
          <w:tcPr>
            <w:tcW w:w="2226" w:type="dxa"/>
          </w:tcPr>
          <w:p w14:paraId="64D6CE0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3.3.2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การสำเร็จการศึกษา</w:t>
            </w:r>
          </w:p>
          <w:p w14:paraId="1FAC0D3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2682A7F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7D721A5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1D69B8F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7BE91C6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38F3FC0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03196E2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14" w:type="dxa"/>
          </w:tcPr>
          <w:p w14:paraId="01A338B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ในปีการศึกษา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หลักสูตรครุศาสตรบัณฑิต สาขาวิชาสังคมศึกษา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บัณฑิตที่สำเร็จการศึกษา ทั้งสิ้น จำนวน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75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คน โดยมีรายละเอียด ดังนี้</w:t>
            </w:r>
          </w:p>
          <w:p w14:paraId="6DC4867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TableGrid"/>
              <w:tblW w:w="7088" w:type="dxa"/>
              <w:tblLook w:val="04A0" w:firstRow="1" w:lastRow="0" w:firstColumn="1" w:lastColumn="0" w:noHBand="0" w:noVBand="1"/>
            </w:tblPr>
            <w:tblGrid>
              <w:gridCol w:w="846"/>
              <w:gridCol w:w="757"/>
              <w:gridCol w:w="548"/>
              <w:gridCol w:w="549"/>
              <w:gridCol w:w="548"/>
              <w:gridCol w:w="549"/>
              <w:gridCol w:w="548"/>
              <w:gridCol w:w="549"/>
              <w:gridCol w:w="548"/>
              <w:gridCol w:w="549"/>
              <w:gridCol w:w="548"/>
              <w:gridCol w:w="549"/>
            </w:tblGrid>
            <w:tr w:rsidR="00F8508B" w:rsidRPr="00F8508B" w14:paraId="439C3700" w14:textId="77777777" w:rsidTr="00F8508B">
              <w:tc>
                <w:tcPr>
                  <w:tcW w:w="1603" w:type="dxa"/>
                  <w:gridSpan w:val="2"/>
                  <w:shd w:val="clear" w:color="auto" w:fill="FFF2CC" w:themeFill="accent4" w:themeFillTint="33"/>
                  <w:vAlign w:val="center"/>
                </w:tcPr>
                <w:p w14:paraId="2766C7C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จำนวนนักศึกษาแรก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lastRenderedPageBreak/>
                    <w:t>เข้า</w:t>
                  </w:r>
                </w:p>
              </w:tc>
              <w:tc>
                <w:tcPr>
                  <w:tcW w:w="5485" w:type="dxa"/>
                  <w:gridSpan w:val="10"/>
                  <w:shd w:val="clear" w:color="auto" w:fill="FFF2CC" w:themeFill="accent4" w:themeFillTint="33"/>
                  <w:vAlign w:val="center"/>
                </w:tcPr>
                <w:p w14:paraId="2D0C155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lastRenderedPageBreak/>
                    <w:t>จำนวนผู้สำเร็จการศึกษา</w:t>
                  </w:r>
                </w:p>
              </w:tc>
            </w:tr>
            <w:tr w:rsidR="00F8508B" w:rsidRPr="00F8508B" w14:paraId="4CFA586B" w14:textId="77777777" w:rsidTr="00F8508B">
              <w:tc>
                <w:tcPr>
                  <w:tcW w:w="846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5AF6C6E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ปีที่รับเข้า</w:t>
                  </w:r>
                </w:p>
              </w:tc>
              <w:tc>
                <w:tcPr>
                  <w:tcW w:w="757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483965D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097" w:type="dxa"/>
                  <w:gridSpan w:val="2"/>
                  <w:shd w:val="clear" w:color="auto" w:fill="FFF2CC" w:themeFill="accent4" w:themeFillTint="33"/>
                  <w:vAlign w:val="center"/>
                </w:tcPr>
                <w:p w14:paraId="5D04750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ปีการศึกษา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2556</w:t>
                  </w:r>
                </w:p>
              </w:tc>
              <w:tc>
                <w:tcPr>
                  <w:tcW w:w="1097" w:type="dxa"/>
                  <w:gridSpan w:val="2"/>
                  <w:shd w:val="clear" w:color="auto" w:fill="FFF2CC" w:themeFill="accent4" w:themeFillTint="33"/>
                  <w:vAlign w:val="center"/>
                </w:tcPr>
                <w:p w14:paraId="0F0A161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ปีการศึกษา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2557</w:t>
                  </w:r>
                </w:p>
              </w:tc>
              <w:tc>
                <w:tcPr>
                  <w:tcW w:w="1097" w:type="dxa"/>
                  <w:gridSpan w:val="2"/>
                  <w:shd w:val="clear" w:color="auto" w:fill="FFF2CC" w:themeFill="accent4" w:themeFillTint="33"/>
                  <w:vAlign w:val="center"/>
                </w:tcPr>
                <w:p w14:paraId="10FE189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ปีการศึกษา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2558</w:t>
                  </w:r>
                </w:p>
              </w:tc>
              <w:tc>
                <w:tcPr>
                  <w:tcW w:w="1097" w:type="dxa"/>
                  <w:gridSpan w:val="2"/>
                  <w:shd w:val="clear" w:color="auto" w:fill="FFF2CC" w:themeFill="accent4" w:themeFillTint="33"/>
                  <w:vAlign w:val="center"/>
                </w:tcPr>
                <w:p w14:paraId="7F024772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ปีการศึกษา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2559</w:t>
                  </w:r>
                </w:p>
              </w:tc>
              <w:tc>
                <w:tcPr>
                  <w:tcW w:w="1097" w:type="dxa"/>
                  <w:gridSpan w:val="2"/>
                  <w:shd w:val="clear" w:color="auto" w:fill="FFF2CC" w:themeFill="accent4" w:themeFillTint="33"/>
                  <w:vAlign w:val="center"/>
                </w:tcPr>
                <w:p w14:paraId="157BE484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ปีการศึกษา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2560</w:t>
                  </w:r>
                </w:p>
              </w:tc>
            </w:tr>
            <w:tr w:rsidR="00F8508B" w:rsidRPr="00F8508B" w14:paraId="3C5FD575" w14:textId="77777777" w:rsidTr="00F8508B">
              <w:tc>
                <w:tcPr>
                  <w:tcW w:w="846" w:type="dxa"/>
                  <w:vMerge/>
                  <w:shd w:val="clear" w:color="auto" w:fill="FFF2CC" w:themeFill="accent4" w:themeFillTint="33"/>
                  <w:vAlign w:val="center"/>
                </w:tcPr>
                <w:p w14:paraId="3B1EF11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57" w:type="dxa"/>
                  <w:vMerge/>
                  <w:shd w:val="clear" w:color="auto" w:fill="FFF2CC" w:themeFill="accent4" w:themeFillTint="33"/>
                  <w:vAlign w:val="center"/>
                </w:tcPr>
                <w:p w14:paraId="2D14C31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548" w:type="dxa"/>
                  <w:shd w:val="clear" w:color="auto" w:fill="FFF2CC" w:themeFill="accent4" w:themeFillTint="33"/>
                  <w:vAlign w:val="center"/>
                </w:tcPr>
                <w:p w14:paraId="108E511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คน</w:t>
                  </w:r>
                </w:p>
              </w:tc>
              <w:tc>
                <w:tcPr>
                  <w:tcW w:w="549" w:type="dxa"/>
                  <w:shd w:val="clear" w:color="auto" w:fill="FFF2CC" w:themeFill="accent4" w:themeFillTint="33"/>
                  <w:vAlign w:val="center"/>
                </w:tcPr>
                <w:p w14:paraId="3EC95DC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548" w:type="dxa"/>
                  <w:shd w:val="clear" w:color="auto" w:fill="FFF2CC" w:themeFill="accent4" w:themeFillTint="33"/>
                  <w:vAlign w:val="center"/>
                </w:tcPr>
                <w:p w14:paraId="4E1FA29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คน</w:t>
                  </w:r>
                </w:p>
              </w:tc>
              <w:tc>
                <w:tcPr>
                  <w:tcW w:w="549" w:type="dxa"/>
                  <w:shd w:val="clear" w:color="auto" w:fill="FFF2CC" w:themeFill="accent4" w:themeFillTint="33"/>
                  <w:vAlign w:val="center"/>
                </w:tcPr>
                <w:p w14:paraId="2EAE3C86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548" w:type="dxa"/>
                  <w:shd w:val="clear" w:color="auto" w:fill="FFF2CC" w:themeFill="accent4" w:themeFillTint="33"/>
                  <w:vAlign w:val="center"/>
                </w:tcPr>
                <w:p w14:paraId="6D54B23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คน</w:t>
                  </w:r>
                </w:p>
              </w:tc>
              <w:tc>
                <w:tcPr>
                  <w:tcW w:w="549" w:type="dxa"/>
                  <w:shd w:val="clear" w:color="auto" w:fill="FFF2CC" w:themeFill="accent4" w:themeFillTint="33"/>
                  <w:vAlign w:val="center"/>
                </w:tcPr>
                <w:p w14:paraId="6545405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548" w:type="dxa"/>
                  <w:shd w:val="clear" w:color="auto" w:fill="FFF2CC" w:themeFill="accent4" w:themeFillTint="33"/>
                  <w:vAlign w:val="center"/>
                </w:tcPr>
                <w:p w14:paraId="2CC2468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คน</w:t>
                  </w:r>
                </w:p>
              </w:tc>
              <w:tc>
                <w:tcPr>
                  <w:tcW w:w="549" w:type="dxa"/>
                  <w:shd w:val="clear" w:color="auto" w:fill="FFF2CC" w:themeFill="accent4" w:themeFillTint="33"/>
                  <w:vAlign w:val="center"/>
                </w:tcPr>
                <w:p w14:paraId="3417E19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548" w:type="dxa"/>
                  <w:shd w:val="clear" w:color="auto" w:fill="FFF2CC" w:themeFill="accent4" w:themeFillTint="33"/>
                  <w:vAlign w:val="center"/>
                </w:tcPr>
                <w:p w14:paraId="1335203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คน</w:t>
                  </w:r>
                </w:p>
              </w:tc>
              <w:tc>
                <w:tcPr>
                  <w:tcW w:w="549" w:type="dxa"/>
                  <w:shd w:val="clear" w:color="auto" w:fill="FFF2CC" w:themeFill="accent4" w:themeFillTint="33"/>
                  <w:vAlign w:val="center"/>
                </w:tcPr>
                <w:p w14:paraId="78219BB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ร้อยละ</w:t>
                  </w:r>
                </w:p>
              </w:tc>
            </w:tr>
            <w:tr w:rsidR="00F8508B" w:rsidRPr="00F8508B" w14:paraId="158BBE92" w14:textId="77777777" w:rsidTr="00F8508B">
              <w:tc>
                <w:tcPr>
                  <w:tcW w:w="846" w:type="dxa"/>
                </w:tcPr>
                <w:p w14:paraId="438CCDD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2552</w:t>
                  </w:r>
                </w:p>
              </w:tc>
              <w:tc>
                <w:tcPr>
                  <w:tcW w:w="757" w:type="dxa"/>
                </w:tcPr>
                <w:p w14:paraId="0BC1468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48" w:type="dxa"/>
                </w:tcPr>
                <w:p w14:paraId="10BBCDA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49" w:type="dxa"/>
                </w:tcPr>
                <w:p w14:paraId="0FCDA8B6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548" w:type="dxa"/>
                </w:tcPr>
                <w:p w14:paraId="5FCDF93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7BDE045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0F5AB17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2556ECF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12CC6A56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4718331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066CEEF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1C1966D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F8508B" w:rsidRPr="00F8508B" w14:paraId="24ECFD45" w14:textId="77777777" w:rsidTr="00F8508B">
              <w:tc>
                <w:tcPr>
                  <w:tcW w:w="846" w:type="dxa"/>
                </w:tcPr>
                <w:p w14:paraId="2D1AA6C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2553</w:t>
                  </w:r>
                </w:p>
              </w:tc>
              <w:tc>
                <w:tcPr>
                  <w:tcW w:w="757" w:type="dxa"/>
                </w:tcPr>
                <w:p w14:paraId="727DF66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548" w:type="dxa"/>
                </w:tcPr>
                <w:p w14:paraId="6563289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2818C182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58C468D9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549" w:type="dxa"/>
                </w:tcPr>
                <w:p w14:paraId="01F737C2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548" w:type="dxa"/>
                </w:tcPr>
                <w:p w14:paraId="0422C8A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457934F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55F2E22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61DC0189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5033C427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6CF8EEC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F8508B" w:rsidRPr="00F8508B" w14:paraId="4A577639" w14:textId="77777777" w:rsidTr="00F8508B">
              <w:tc>
                <w:tcPr>
                  <w:tcW w:w="846" w:type="dxa"/>
                </w:tcPr>
                <w:p w14:paraId="32BD03B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2554</w:t>
                  </w:r>
                </w:p>
              </w:tc>
              <w:tc>
                <w:tcPr>
                  <w:tcW w:w="757" w:type="dxa"/>
                </w:tcPr>
                <w:p w14:paraId="1844D13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548" w:type="dxa"/>
                </w:tcPr>
                <w:p w14:paraId="231BBC6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7A17411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6929C7E1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02E5F48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4AE3C20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549" w:type="dxa"/>
                </w:tcPr>
                <w:p w14:paraId="1E985E1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548" w:type="dxa"/>
                </w:tcPr>
                <w:p w14:paraId="565E8261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02BC9DE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1902788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0ED63261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F8508B" w:rsidRPr="00F8508B" w14:paraId="47C778FC" w14:textId="77777777" w:rsidTr="00F8508B">
              <w:tc>
                <w:tcPr>
                  <w:tcW w:w="846" w:type="dxa"/>
                </w:tcPr>
                <w:p w14:paraId="185F5162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2555</w:t>
                  </w:r>
                </w:p>
              </w:tc>
              <w:tc>
                <w:tcPr>
                  <w:tcW w:w="757" w:type="dxa"/>
                </w:tcPr>
                <w:p w14:paraId="1BC1ECE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548" w:type="dxa"/>
                </w:tcPr>
                <w:p w14:paraId="79AB0F2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3270F07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31C68A3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28B0DFD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2487BA49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0602361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1DE1292E" w14:textId="6122B6F4" w:rsidR="00F8508B" w:rsidRPr="00F8508B" w:rsidRDefault="00F8508B" w:rsidP="007A16E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8</w:t>
                  </w:r>
                  <w:r w:rsidR="007A16ED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9" w:type="dxa"/>
                </w:tcPr>
                <w:p w14:paraId="61F59EFA" w14:textId="028FCFCA" w:rsidR="00F8508B" w:rsidRPr="00F8508B" w:rsidRDefault="00F8508B" w:rsidP="007A16E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9</w:t>
                  </w:r>
                  <w:r w:rsidR="007A16ED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14:paraId="26E0D1C9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19DCD441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F8508B" w:rsidRPr="00F8508B" w14:paraId="03ECBDEE" w14:textId="77777777" w:rsidTr="00F8508B">
              <w:tc>
                <w:tcPr>
                  <w:tcW w:w="846" w:type="dxa"/>
                </w:tcPr>
                <w:p w14:paraId="4A793E4D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2556</w:t>
                  </w:r>
                </w:p>
              </w:tc>
              <w:tc>
                <w:tcPr>
                  <w:tcW w:w="757" w:type="dxa"/>
                </w:tcPr>
                <w:p w14:paraId="2857F940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548" w:type="dxa"/>
                </w:tcPr>
                <w:p w14:paraId="5201C79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2952E6AA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6C67D66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669A2F85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441E015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4E275D3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57311B84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</w:tcPr>
                <w:p w14:paraId="11F98AC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2D4E608B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549" w:type="dxa"/>
                </w:tcPr>
                <w:p w14:paraId="32DA8352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508B">
                    <w:rPr>
                      <w:rFonts w:ascii="TH SarabunPSK" w:hAnsi="TH SarabunPSK" w:cs="TH SarabunPSK"/>
                      <w:sz w:val="24"/>
                      <w:szCs w:val="24"/>
                    </w:rPr>
                    <w:t>87</w:t>
                  </w:r>
                </w:p>
              </w:tc>
            </w:tr>
          </w:tbl>
          <w:p w14:paraId="2C3EFE7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5257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รายงานจำนวนบัณฑิตที่สำเร็จการศึกษาในหลักสูตร</w:t>
            </w:r>
          </w:p>
          <w:p w14:paraId="4B6B71A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F4775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noProof/>
              </w:rPr>
              <w:drawing>
                <wp:inline distT="0" distB="0" distL="0" distR="0" wp14:anchorId="02A4AF8A" wp14:editId="078F2289">
                  <wp:extent cx="4476307" cy="2743200"/>
                  <wp:effectExtent l="0" t="0" r="19685" b="19050"/>
                  <wp:docPr id="3" name="แผนภูมิ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049477F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4ECA18E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3.2.1-1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รายชื่อนักศึกษาโปรแกรมวิชาสังคมศึกษาที่จบการศึกษาปี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2552-2556</w:t>
            </w:r>
          </w:p>
        </w:tc>
      </w:tr>
      <w:tr w:rsidR="00F8508B" w:rsidRPr="00F8508B" w14:paraId="7A109C19" w14:textId="77777777" w:rsidTr="00F8508B">
        <w:trPr>
          <w:jc w:val="center"/>
        </w:trPr>
        <w:tc>
          <w:tcPr>
            <w:tcW w:w="2226" w:type="dxa"/>
          </w:tcPr>
          <w:p w14:paraId="10E14E9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3.3.3 </w:t>
            </w:r>
            <w:r w:rsidRPr="00F850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ความพึงพอใจและผลการจัดการข้อร้องเรียนของนักศึกษา</w:t>
            </w:r>
          </w:p>
          <w:p w14:paraId="2E8FD29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5E8FA4E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47B52F6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0CE7FF8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3B4181C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5B1BA20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7314" w:type="dxa"/>
          </w:tcPr>
          <w:p w14:paraId="4E24BDD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หลักสูตรครุศาสตรบัณฑิต สาขาวิชาสังคมศึกษา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มีผลการประเมินความพึงพอใจของนักศึกษาที่มีต่อข้อร้องเรียน ในระดับ ดี ค่าเฉลี่ยเท่ากับ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4.43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โดยมีผลการประเมินความพึงพอใจย้อนหลัง  ดังนี้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4"/>
              <w:gridCol w:w="3353"/>
            </w:tblGrid>
            <w:tr w:rsidR="00F8508B" w:rsidRPr="00F8508B" w14:paraId="096A6B7A" w14:textId="77777777" w:rsidTr="00F8508B">
              <w:trPr>
                <w:jc w:val="center"/>
              </w:trPr>
              <w:tc>
                <w:tcPr>
                  <w:tcW w:w="1304" w:type="dxa"/>
                  <w:shd w:val="clear" w:color="auto" w:fill="FFF2CC" w:themeFill="accent4" w:themeFillTint="33"/>
                </w:tcPr>
                <w:p w14:paraId="7294ABC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</w:tc>
              <w:tc>
                <w:tcPr>
                  <w:tcW w:w="3353" w:type="dxa"/>
                  <w:shd w:val="clear" w:color="auto" w:fill="FFF2CC" w:themeFill="accent4" w:themeFillTint="33"/>
                </w:tcPr>
                <w:p w14:paraId="4C8E47EF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ผลการประเมิน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(</w:t>
                  </w: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ค่าเฉลี่ย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)</w:t>
                  </w:r>
                </w:p>
              </w:tc>
            </w:tr>
            <w:tr w:rsidR="00F8508B" w:rsidRPr="00F8508B" w14:paraId="63C1BC58" w14:textId="77777777" w:rsidTr="00F8508B">
              <w:trPr>
                <w:jc w:val="center"/>
              </w:trPr>
              <w:tc>
                <w:tcPr>
                  <w:tcW w:w="1304" w:type="dxa"/>
                </w:tcPr>
                <w:p w14:paraId="52A9DE04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2558</w:t>
                  </w:r>
                </w:p>
              </w:tc>
              <w:tc>
                <w:tcPr>
                  <w:tcW w:w="3353" w:type="dxa"/>
                </w:tcPr>
                <w:p w14:paraId="59B73038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4.38</w:t>
                  </w:r>
                </w:p>
              </w:tc>
            </w:tr>
            <w:tr w:rsidR="00F8508B" w:rsidRPr="00F8508B" w14:paraId="4D1E90D7" w14:textId="77777777" w:rsidTr="00F8508B">
              <w:trPr>
                <w:jc w:val="center"/>
              </w:trPr>
              <w:tc>
                <w:tcPr>
                  <w:tcW w:w="1304" w:type="dxa"/>
                </w:tcPr>
                <w:p w14:paraId="1A635A4E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2559</w:t>
                  </w:r>
                </w:p>
              </w:tc>
              <w:tc>
                <w:tcPr>
                  <w:tcW w:w="3353" w:type="dxa"/>
                </w:tcPr>
                <w:p w14:paraId="708C301C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4.41</w:t>
                  </w:r>
                </w:p>
              </w:tc>
            </w:tr>
            <w:tr w:rsidR="00F8508B" w:rsidRPr="00F8508B" w14:paraId="064681EC" w14:textId="77777777" w:rsidTr="00F8508B">
              <w:trPr>
                <w:jc w:val="center"/>
              </w:trPr>
              <w:tc>
                <w:tcPr>
                  <w:tcW w:w="1304" w:type="dxa"/>
                </w:tcPr>
                <w:p w14:paraId="28A76CE3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2560</w:t>
                  </w:r>
                </w:p>
              </w:tc>
              <w:tc>
                <w:tcPr>
                  <w:tcW w:w="3353" w:type="dxa"/>
                </w:tcPr>
                <w:p w14:paraId="3A08FFB4" w14:textId="77777777" w:rsidR="00F8508B" w:rsidRPr="00F8508B" w:rsidRDefault="00F8508B" w:rsidP="00F850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4.43</w:t>
                  </w:r>
                </w:p>
              </w:tc>
            </w:tr>
          </w:tbl>
          <w:p w14:paraId="59F2F2E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5E772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noProof/>
              </w:rPr>
              <w:lastRenderedPageBreak/>
              <w:drawing>
                <wp:inline distT="0" distB="0" distL="0" distR="0" wp14:anchorId="2486D236" wp14:editId="633B1ADB">
                  <wp:extent cx="3493827" cy="2374710"/>
                  <wp:effectExtent l="0" t="0" r="11430" b="26035"/>
                  <wp:docPr id="4" name="แผนภูมิ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3B0D826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04FCF6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60D5830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3.2.1-1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Pr="00F8508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การประเมินความพึงพอใจและผลการจัดการข้อร้องเรียนของนักศึกษา</w:t>
            </w:r>
          </w:p>
        </w:tc>
      </w:tr>
    </w:tbl>
    <w:p w14:paraId="6A41753F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3960"/>
        <w:gridCol w:w="5580"/>
      </w:tblGrid>
      <w:tr w:rsidR="00F8508B" w:rsidRPr="00F8508B" w14:paraId="5272B1A6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6C3BEFF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5025BE42" w14:textId="77777777" w:rsidTr="00F8508B">
        <w:trPr>
          <w:jc w:val="center"/>
        </w:trPr>
        <w:tc>
          <w:tcPr>
            <w:tcW w:w="3960" w:type="dxa"/>
            <w:vAlign w:val="center"/>
          </w:tcPr>
          <w:p w14:paraId="1516072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ตัวบ่งชี้ที่ 3.3</w:t>
            </w:r>
          </w:p>
          <w:p w14:paraId="091CE81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44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ผลลัพธ์ที่เกิดกับนักศึกษา</w:t>
            </w:r>
          </w:p>
        </w:tc>
        <w:tc>
          <w:tcPr>
            <w:tcW w:w="5580" w:type="dxa"/>
            <w:vAlign w:val="center"/>
          </w:tcPr>
          <w:p w14:paraId="350179E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14AF475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5006E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4.43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508B" w:rsidRPr="00F8508B" w14:paraId="60732E70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5300CAD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44F5A536" w14:textId="77777777" w:rsidTr="00F8508B">
        <w:trPr>
          <w:jc w:val="center"/>
        </w:trPr>
        <w:tc>
          <w:tcPr>
            <w:tcW w:w="3960" w:type="dxa"/>
            <w:vAlign w:val="center"/>
          </w:tcPr>
          <w:p w14:paraId="3DC97AB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ตัวบ่งชี้ที่ 3.3</w:t>
            </w:r>
          </w:p>
          <w:p w14:paraId="7574C9B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ผลลัพธ์ที่เกิดกับนักศึกษา</w:t>
            </w:r>
          </w:p>
        </w:tc>
        <w:tc>
          <w:tcPr>
            <w:tcW w:w="5580" w:type="dxa"/>
            <w:vAlign w:val="center"/>
          </w:tcPr>
          <w:p w14:paraId="1C6C580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03794AC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36660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1ECFF411" w14:textId="49281DB4" w:rsid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23085184" w14:textId="112C079A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612C5FD5" w14:textId="7E6553C1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104B0A1A" w14:textId="29CF4C02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10A3A3EC" w14:textId="70D45B3D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1DBD3071" w14:textId="7DF82D7F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34F66829" w14:textId="6C06ACA8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571A98F9" w14:textId="326B70AF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5ECEB673" w14:textId="3B3A418E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44F1AE04" w14:textId="06ADA998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4F4FF366" w14:textId="49397F53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3DD662E0" w14:textId="649C0F67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5207CF10" w14:textId="109F8131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522BE940" w14:textId="79A01BC8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0E56B834" w14:textId="2FE54FC6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0B323134" w14:textId="1F965C4D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665FC997" w14:textId="03C59AF9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4ED6F243" w14:textId="2718C9D6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7D03D3E1" w14:textId="77777777" w:rsidR="00C7112E" w:rsidRPr="00F8508B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59CD2858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F8508B"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</w:p>
    <w:p w14:paraId="2E919255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>ข้อมูลสรุปรายวิชาของหลักสูตรและคุณภาพการสอนในหลักสูตร</w:t>
      </w:r>
    </w:p>
    <w:p w14:paraId="21A7A2F8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23C0A3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ข้อมูลสรุปรายวิชาของหลักสูตร</w:t>
      </w:r>
    </w:p>
    <w:p w14:paraId="71A1FE0F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E9C8546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 4.1-1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สรุปผลรายวิชาที่เปิดสอนในภาค/ปีการศึกษา</w:t>
      </w: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5B1CA24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03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96"/>
        <w:gridCol w:w="1786"/>
        <w:gridCol w:w="470"/>
        <w:gridCol w:w="470"/>
        <w:gridCol w:w="470"/>
        <w:gridCol w:w="470"/>
        <w:gridCol w:w="457"/>
        <w:gridCol w:w="457"/>
        <w:gridCol w:w="457"/>
        <w:gridCol w:w="457"/>
        <w:gridCol w:w="457"/>
        <w:gridCol w:w="470"/>
        <w:gridCol w:w="835"/>
        <w:gridCol w:w="679"/>
      </w:tblGrid>
      <w:tr w:rsidR="00F8508B" w:rsidRPr="00F8508B" w14:paraId="597C61F6" w14:textId="77777777" w:rsidTr="00C7112E">
        <w:trPr>
          <w:trHeight w:val="620"/>
        </w:trPr>
        <w:tc>
          <w:tcPr>
            <w:tcW w:w="1095" w:type="dxa"/>
            <w:vMerge w:val="restart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765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785" w:type="dxa"/>
            <w:vMerge w:val="restart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728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ชื่อรายวิชา</w:t>
            </w:r>
          </w:p>
        </w:tc>
        <w:tc>
          <w:tcPr>
            <w:tcW w:w="4635" w:type="dxa"/>
            <w:gridSpan w:val="10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E727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การกระจายของเกรด</w:t>
            </w:r>
          </w:p>
        </w:tc>
        <w:tc>
          <w:tcPr>
            <w:tcW w:w="1514" w:type="dxa"/>
            <w:gridSpan w:val="2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050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จำนวนนักศึกษา</w:t>
            </w:r>
          </w:p>
        </w:tc>
      </w:tr>
      <w:tr w:rsidR="00F8508B" w:rsidRPr="00F8508B" w14:paraId="2EB00185" w14:textId="77777777" w:rsidTr="00C7112E">
        <w:trPr>
          <w:trHeight w:val="740"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0FB5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5776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395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A</w:t>
            </w:r>
          </w:p>
        </w:tc>
        <w:tc>
          <w:tcPr>
            <w:tcW w:w="47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630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B+</w:t>
            </w:r>
          </w:p>
        </w:tc>
        <w:tc>
          <w:tcPr>
            <w:tcW w:w="47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16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B</w:t>
            </w:r>
          </w:p>
        </w:tc>
        <w:tc>
          <w:tcPr>
            <w:tcW w:w="47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E0B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C+</w:t>
            </w:r>
          </w:p>
        </w:tc>
        <w:tc>
          <w:tcPr>
            <w:tcW w:w="45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6A2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C</w:t>
            </w:r>
          </w:p>
        </w:tc>
        <w:tc>
          <w:tcPr>
            <w:tcW w:w="45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576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D+</w:t>
            </w:r>
          </w:p>
        </w:tc>
        <w:tc>
          <w:tcPr>
            <w:tcW w:w="45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EB7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D</w:t>
            </w:r>
          </w:p>
        </w:tc>
        <w:tc>
          <w:tcPr>
            <w:tcW w:w="45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7D3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E</w:t>
            </w:r>
          </w:p>
        </w:tc>
        <w:tc>
          <w:tcPr>
            <w:tcW w:w="45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1343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I</w:t>
            </w:r>
          </w:p>
        </w:tc>
        <w:tc>
          <w:tcPr>
            <w:tcW w:w="47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545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ขส</w:t>
            </w:r>
          </w:p>
        </w:tc>
        <w:tc>
          <w:tcPr>
            <w:tcW w:w="83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FA0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ลงทะเบียน</w:t>
            </w:r>
          </w:p>
        </w:tc>
        <w:tc>
          <w:tcPr>
            <w:tcW w:w="67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D52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สอบผ่าน</w:t>
            </w:r>
          </w:p>
        </w:tc>
      </w:tr>
      <w:tr w:rsidR="00F8508B" w:rsidRPr="00F8508B" w14:paraId="7ACC5DCE" w14:textId="77777777" w:rsidTr="00C7112E">
        <w:trPr>
          <w:trHeight w:val="9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1D70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1233402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2E86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เศรษฐกิจประเทศไทยสำหรับครู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A68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45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F08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12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155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CFA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D93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FE9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6D7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D41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1A8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82A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3EED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58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C00C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58</w:t>
            </w:r>
          </w:p>
        </w:tc>
      </w:tr>
      <w:tr w:rsidR="00F8508B" w:rsidRPr="00F8508B" w14:paraId="4529D3F1" w14:textId="77777777" w:rsidTr="00C7112E">
        <w:trPr>
          <w:trHeight w:val="9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92B0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1232301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1E50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การเมืองการปกครองของไทยสำหรับครู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BBA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19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DDC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7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611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10A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2B1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E95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D23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899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E24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08C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703D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BF8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27</w:t>
            </w:r>
          </w:p>
        </w:tc>
      </w:tr>
      <w:tr w:rsidR="00F8508B" w:rsidRPr="00F8508B" w14:paraId="378B3E8C" w14:textId="77777777" w:rsidTr="00C7112E">
        <w:trPr>
          <w:trHeight w:val="9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9F23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1232202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2B5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ชาดก และบุคคลสำคัญใน</w:t>
            </w: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พระพุทธศาสนา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E04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lastRenderedPageBreak/>
              <w:t xml:space="preserve">7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959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10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440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5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A4A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6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58A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210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219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86C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A57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910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97FC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667A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28 </w:t>
            </w:r>
          </w:p>
        </w:tc>
      </w:tr>
      <w:tr w:rsidR="00F8508B" w:rsidRPr="00F8508B" w14:paraId="4BF20D1B" w14:textId="77777777" w:rsidTr="00C7112E">
        <w:trPr>
          <w:trHeight w:val="60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B4DBC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1233304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0D13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ท้องถิ่นศึกษา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5B6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15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85E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15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3EE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15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7A1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7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506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6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424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4C2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64C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26F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A0C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0A6E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E0A7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</w:tr>
      <w:tr w:rsidR="00F8508B" w:rsidRPr="00F8508B" w14:paraId="7486998B" w14:textId="77777777" w:rsidTr="00C7112E">
        <w:trPr>
          <w:trHeight w:val="9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A59F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1233102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82F3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นวัตกรรมการเรียนการสอนทางสังคมศึกษา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9B5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13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243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22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E9A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18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BB2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5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C14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83A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B85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F80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275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208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E404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58 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226E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58 </w:t>
            </w:r>
          </w:p>
        </w:tc>
      </w:tr>
      <w:tr w:rsidR="00F8508B" w:rsidRPr="00F8508B" w14:paraId="10B00ADB" w14:textId="77777777" w:rsidTr="00C7112E">
        <w:trPr>
          <w:trHeight w:val="9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638D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1231501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1460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ประวัติศาสตร์ไทยสำหรับครู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A64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15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DD5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10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F2C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ACC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80F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728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578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9FE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D83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003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FAFA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30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F6C1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30</w:t>
            </w:r>
          </w:p>
        </w:tc>
      </w:tr>
      <w:tr w:rsidR="00F8508B" w:rsidRPr="00F8508B" w14:paraId="76C77A51" w14:textId="77777777" w:rsidTr="00C7112E">
        <w:trPr>
          <w:trHeight w:val="9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3BA4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1234105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D260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พฤติกรรมการสอนวิชาสังคมศึกษาระดับประถม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97D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46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2E8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17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268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6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939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929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6EA0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C37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79C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ED8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A95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0D8E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73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B4BC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73</w:t>
            </w:r>
          </w:p>
        </w:tc>
      </w:tr>
      <w:tr w:rsidR="00F8508B" w:rsidRPr="00F8508B" w14:paraId="63360402" w14:textId="77777777" w:rsidTr="00C7112E">
        <w:trPr>
          <w:trHeight w:val="60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7673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1231206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11E3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พุทธธรรมสำหรับครู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11D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9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95C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3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FF9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21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A5C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4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1C7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711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D04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1F11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BC8E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6A71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375C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37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C23A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37 </w:t>
            </w:r>
          </w:p>
        </w:tc>
      </w:tr>
      <w:tr w:rsidR="00F8508B" w:rsidRPr="00F8508B" w14:paraId="41503E06" w14:textId="77777777" w:rsidTr="00C7112E">
        <w:trPr>
          <w:trHeight w:val="60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B1DF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1234201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7621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พุทธวิธีการสอน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99B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11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F77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7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79D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23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D14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17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204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610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870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4C4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D16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22A3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889F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B0809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</w:tr>
      <w:tr w:rsidR="00F8508B" w:rsidRPr="00F8508B" w14:paraId="4F4F0B7A" w14:textId="77777777" w:rsidTr="00C7112E">
        <w:trPr>
          <w:trHeight w:val="13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5694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1234101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42E8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ระเบียบวิธีวิจัยทางสังคมศึกษาเบื้องต้นสำหรับครู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A1A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9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BE8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18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685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21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35F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22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D0F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3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9EB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D0C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526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6F9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B71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04A3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73 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B0CA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73</w:t>
            </w:r>
          </w:p>
        </w:tc>
      </w:tr>
      <w:tr w:rsidR="00F8508B" w:rsidRPr="00F8508B" w14:paraId="2E40A64A" w14:textId="77777777" w:rsidTr="00C7112E">
        <w:trPr>
          <w:trHeight w:val="60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15D9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1231201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E718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ศาสนศึกษาสำหรับครู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0659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8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9AC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5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D77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17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4D1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3DE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8D8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6B7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15D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AFE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E50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811B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31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C5F2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31 </w:t>
            </w:r>
          </w:p>
        </w:tc>
      </w:tr>
      <w:tr w:rsidR="00F8508B" w:rsidRPr="00F8508B" w14:paraId="7300CB60" w14:textId="77777777" w:rsidTr="00C7112E">
        <w:trPr>
          <w:trHeight w:val="60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2267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1232306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81C3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สิทธิมนุษยชนสำหรับครู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067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15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9C0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16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BD7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17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60E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16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ACF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9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CC1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FBE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B91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4C5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A80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4A36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73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F2A1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73</w:t>
            </w:r>
          </w:p>
        </w:tc>
      </w:tr>
      <w:tr w:rsidR="00F8508B" w:rsidRPr="00F8508B" w14:paraId="183F4B00" w14:textId="77777777" w:rsidTr="00C7112E">
        <w:trPr>
          <w:trHeight w:val="60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0742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1231101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194F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หลักสังคมวิทยาสำหรับครู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DD9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24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D2C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6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1B5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C1A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16D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CA3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60F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A3A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1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EE8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74B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1E25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31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6714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30</w:t>
            </w:r>
          </w:p>
        </w:tc>
      </w:tr>
      <w:tr w:rsidR="00F8508B" w:rsidRPr="00F8508B" w14:paraId="491E8992" w14:textId="77777777" w:rsidTr="00C7112E">
        <w:trPr>
          <w:trHeight w:val="60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0595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lastRenderedPageBreak/>
              <w:t>1233503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0304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อารยธรรมตะวันออก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7AC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18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2BB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7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E16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AD1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3D9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D6A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837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27A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0CF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0F8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D044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7DEC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28</w:t>
            </w:r>
          </w:p>
        </w:tc>
      </w:tr>
      <w:tr w:rsidR="00F8508B" w:rsidRPr="00F8508B" w14:paraId="40F09A72" w14:textId="77777777" w:rsidTr="00C7112E">
        <w:trPr>
          <w:trHeight w:val="176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80C7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1232604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2ADC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การจัดการทรัพยากรธรรมชาติและสิ่งแวดล้อมอย่างยั่งยืนสำหรับครู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083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24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456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4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54D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B72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571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34F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CE8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F33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7D3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C1A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F3DF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8CAD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28</w:t>
            </w:r>
          </w:p>
        </w:tc>
      </w:tr>
      <w:tr w:rsidR="00F8508B" w:rsidRPr="00F8508B" w14:paraId="21247BC6" w14:textId="77777777" w:rsidTr="00C7112E">
        <w:trPr>
          <w:trHeight w:val="13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D9D5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1263701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EB916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สังคมศึกษาศาสนา และวัฒนธรรมสำหรับครูประถม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72B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45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65CC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12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123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5A7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884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D75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685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D65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F5E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F27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63E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5B4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</w:tr>
    </w:tbl>
    <w:p w14:paraId="0FAD31A0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E728FD" w14:textId="77777777" w:rsidR="00F8508B" w:rsidRPr="00F8508B" w:rsidRDefault="00F8508B" w:rsidP="00C711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1C1161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W w:w="902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66"/>
        <w:gridCol w:w="1756"/>
        <w:gridCol w:w="525"/>
        <w:gridCol w:w="470"/>
        <w:gridCol w:w="470"/>
        <w:gridCol w:w="470"/>
        <w:gridCol w:w="457"/>
        <w:gridCol w:w="457"/>
        <w:gridCol w:w="457"/>
        <w:gridCol w:w="457"/>
        <w:gridCol w:w="457"/>
        <w:gridCol w:w="470"/>
        <w:gridCol w:w="835"/>
        <w:gridCol w:w="679"/>
      </w:tblGrid>
      <w:tr w:rsidR="00F8508B" w:rsidRPr="00F8508B" w14:paraId="4A817DA3" w14:textId="77777777" w:rsidTr="00C7112E">
        <w:trPr>
          <w:trHeight w:val="620"/>
        </w:trPr>
        <w:tc>
          <w:tcPr>
            <w:tcW w:w="1065" w:type="dxa"/>
            <w:vMerge w:val="restart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9B2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755" w:type="dxa"/>
            <w:vMerge w:val="restart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8DC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ชื่อรายวิชา</w:t>
            </w:r>
          </w:p>
        </w:tc>
        <w:tc>
          <w:tcPr>
            <w:tcW w:w="4690" w:type="dxa"/>
            <w:gridSpan w:val="10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A86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การกระจายของเกรด</w:t>
            </w:r>
          </w:p>
        </w:tc>
        <w:tc>
          <w:tcPr>
            <w:tcW w:w="1514" w:type="dxa"/>
            <w:gridSpan w:val="2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09F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จำนวนนักศึกษา</w:t>
            </w:r>
          </w:p>
        </w:tc>
      </w:tr>
      <w:tr w:rsidR="00F8508B" w:rsidRPr="00F8508B" w14:paraId="2B834593" w14:textId="77777777" w:rsidTr="00C7112E">
        <w:trPr>
          <w:trHeight w:val="740"/>
        </w:trPr>
        <w:tc>
          <w:tcPr>
            <w:tcW w:w="10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B5BF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50ED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8D8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A</w:t>
            </w:r>
          </w:p>
        </w:tc>
        <w:tc>
          <w:tcPr>
            <w:tcW w:w="47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6B4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B+</w:t>
            </w:r>
          </w:p>
        </w:tc>
        <w:tc>
          <w:tcPr>
            <w:tcW w:w="47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9C2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B</w:t>
            </w:r>
          </w:p>
        </w:tc>
        <w:tc>
          <w:tcPr>
            <w:tcW w:w="47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16D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C+</w:t>
            </w:r>
          </w:p>
        </w:tc>
        <w:tc>
          <w:tcPr>
            <w:tcW w:w="45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A55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C</w:t>
            </w:r>
          </w:p>
        </w:tc>
        <w:tc>
          <w:tcPr>
            <w:tcW w:w="45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523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D+</w:t>
            </w:r>
          </w:p>
        </w:tc>
        <w:tc>
          <w:tcPr>
            <w:tcW w:w="45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C1F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D</w:t>
            </w:r>
          </w:p>
        </w:tc>
        <w:tc>
          <w:tcPr>
            <w:tcW w:w="45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5DE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E</w:t>
            </w:r>
          </w:p>
        </w:tc>
        <w:tc>
          <w:tcPr>
            <w:tcW w:w="45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194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sz w:val="28"/>
              </w:rPr>
              <w:t>I</w:t>
            </w:r>
          </w:p>
        </w:tc>
        <w:tc>
          <w:tcPr>
            <w:tcW w:w="47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6E7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ขส</w:t>
            </w:r>
          </w:p>
        </w:tc>
        <w:tc>
          <w:tcPr>
            <w:tcW w:w="83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E72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ลงทะเบียน</w:t>
            </w:r>
          </w:p>
        </w:tc>
        <w:tc>
          <w:tcPr>
            <w:tcW w:w="67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C32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สอบผ่าน</w:t>
            </w:r>
          </w:p>
        </w:tc>
      </w:tr>
      <w:tr w:rsidR="00F8508B" w:rsidRPr="00F8508B" w14:paraId="0112AA2A" w14:textId="77777777" w:rsidTr="00C7112E">
        <w:trPr>
          <w:trHeight w:val="60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D7CA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1233505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53D9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ประวัติศาสต์ยุโรป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822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4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CF3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10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0C0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15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7E6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25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19C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4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BCA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8ED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590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3A7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BBA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60A4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6566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</w:tr>
      <w:tr w:rsidR="00F8508B" w:rsidRPr="00F8508B" w14:paraId="422895FE" w14:textId="77777777" w:rsidTr="00C7112E">
        <w:trPr>
          <w:trHeight w:val="98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B1E6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1231502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9794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ประวัติศาสตร์สมัยรัตนโกสินทร์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D19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10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A35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10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026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A29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3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B37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3EB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B65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439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4BD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925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DAE9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30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9EF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30</w:t>
            </w:r>
          </w:p>
        </w:tc>
      </w:tr>
      <w:tr w:rsidR="00F8508B" w:rsidRPr="00F8508B" w14:paraId="518BA88C" w14:textId="77777777" w:rsidTr="00C7112E">
        <w:trPr>
          <w:trHeight w:val="60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07F8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1233504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6EA4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อารยธรรมตะวันตก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503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7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F2A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12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B6E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9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90C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279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AB0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862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6DD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C67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EE3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A127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2199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28</w:t>
            </w:r>
          </w:p>
        </w:tc>
      </w:tr>
      <w:tr w:rsidR="00F8508B" w:rsidRPr="00F8508B" w14:paraId="74878C08" w14:textId="77777777" w:rsidTr="00C7112E">
        <w:trPr>
          <w:trHeight w:val="60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E503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1234205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57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ศาสนพิธีสำหรับครู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E65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9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098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4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2D8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13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776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20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7E7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99D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3F9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75E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E3B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669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4077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E301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</w:tr>
      <w:tr w:rsidR="00F8508B" w:rsidRPr="00F8508B" w14:paraId="4096BCFB" w14:textId="77777777" w:rsidTr="00C7112E">
        <w:trPr>
          <w:trHeight w:val="60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F3B0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1235103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6641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สัมมนาสังคมศึกษา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91C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69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26D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4FB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B18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CC5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94F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080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C51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E76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875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4421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72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A30B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72 </w:t>
            </w:r>
          </w:p>
        </w:tc>
      </w:tr>
      <w:tr w:rsidR="00F8508B" w:rsidRPr="00F8508B" w14:paraId="4152AD23" w14:textId="77777777" w:rsidTr="00C7112E">
        <w:trPr>
          <w:trHeight w:val="60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B6CE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1012002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03EF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การจัดการค่ายวิชาการ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AE7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54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898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3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395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A01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51E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993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3A9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514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E0E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6B5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9A48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A669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</w:tr>
      <w:tr w:rsidR="00F8508B" w:rsidRPr="00F8508B" w14:paraId="73292510" w14:textId="77777777" w:rsidTr="00C7112E">
        <w:trPr>
          <w:trHeight w:val="60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EAE4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lastRenderedPageBreak/>
              <w:t>1231401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DD3C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เศรษฐศาสตร์สำหรับครู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075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17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4A9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6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B4D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6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524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2E0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898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F3F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D7C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6B4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139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E29E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29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96AD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29</w:t>
            </w:r>
          </w:p>
        </w:tc>
      </w:tr>
      <w:tr w:rsidR="00F8508B" w:rsidRPr="00F8508B" w14:paraId="4E7671C3" w14:textId="77777777" w:rsidTr="00C7112E">
        <w:trPr>
          <w:trHeight w:val="98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DC30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1231601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DD34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ภูมิศาสตร์กายภาพสำหรับครู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DD7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22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2CA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816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FC4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124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0A89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0DB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A23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E56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AC6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CAE8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29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031E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29</w:t>
            </w:r>
          </w:p>
        </w:tc>
      </w:tr>
      <w:tr w:rsidR="00F8508B" w:rsidRPr="00F8508B" w14:paraId="55ADE849" w14:textId="77777777" w:rsidTr="00C7112E">
        <w:trPr>
          <w:trHeight w:val="60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13D7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1232603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FC52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ภูมิสารสนเทศสำหรับครู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C87C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29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49F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12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417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13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C5E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3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E7D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BED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8ACC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E98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9B3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39A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2C09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4A16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58</w:t>
            </w:r>
          </w:p>
        </w:tc>
      </w:tr>
      <w:tr w:rsidR="00F8508B" w:rsidRPr="00F8508B" w14:paraId="3F45DE64" w14:textId="77777777" w:rsidTr="00C7112E">
        <w:trPr>
          <w:trHeight w:val="138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1E80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1234106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D025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พฤติกรรมการสอนวิชาสังคมศึกษาระดับมัธยมศึกษา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E56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18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384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38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99BC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15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9AC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000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20E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0A4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D66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F9D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DDE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53AA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72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96072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72 </w:t>
            </w:r>
          </w:p>
        </w:tc>
      </w:tr>
      <w:tr w:rsidR="00F8508B" w:rsidRPr="00F8508B" w14:paraId="7C73B8E1" w14:textId="77777777" w:rsidTr="00C7112E">
        <w:trPr>
          <w:trHeight w:val="138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6829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 xml:space="preserve"> 1263702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D1D2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การจัดการเรียนรู้สังคมศึกษาศาสนาและวัฒนธรรม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58E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62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7A3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17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8A50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6EE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AD6C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61B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87A8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A7D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C78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692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E8F5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79 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F444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79 </w:t>
            </w:r>
          </w:p>
        </w:tc>
      </w:tr>
      <w:tr w:rsidR="00F8508B" w:rsidRPr="00F8508B" w14:paraId="1403596E" w14:textId="77777777" w:rsidTr="00C7112E">
        <w:trPr>
          <w:trHeight w:val="60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8A51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1233302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4BEC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กฎหมายแพ่งและพาณิชย์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785F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23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B3F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4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1AA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E96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528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3E9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CA6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A23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044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B0E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3B5B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28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E1EF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28</w:t>
            </w:r>
          </w:p>
        </w:tc>
      </w:tr>
      <w:tr w:rsidR="00F8508B" w:rsidRPr="00F8508B" w14:paraId="3F07D810" w14:textId="77777777" w:rsidTr="00C7112E">
        <w:trPr>
          <w:trHeight w:val="98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8F00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1234107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DC1F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ภาษาอังกฤษสำหรับครูสังคม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58B6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27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7E6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14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1D2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10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AA8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9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CCF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6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D8C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2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205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4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1E6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F2A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514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C027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72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43DA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72</w:t>
            </w:r>
          </w:p>
        </w:tc>
      </w:tr>
      <w:tr w:rsidR="00F8508B" w:rsidRPr="00F8508B" w14:paraId="23472A6C" w14:textId="77777777" w:rsidTr="00C7112E">
        <w:trPr>
          <w:trHeight w:val="60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BDCC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1233305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08BD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สิทธิมนุษยชนสำหรับครู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F50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4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FA7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7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6B4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11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0CF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5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343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2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2AC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C7E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A834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A5D7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DF8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2CC2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29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E099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29</w:t>
            </w:r>
          </w:p>
        </w:tc>
      </w:tr>
      <w:tr w:rsidR="00F8508B" w:rsidRPr="00F8508B" w14:paraId="0FBEFBAC" w14:textId="77777777" w:rsidTr="00C7112E">
        <w:trPr>
          <w:trHeight w:val="60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26BB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</w:rPr>
              <w:t>1005002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C84C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>ประมวลความรู้วิชาเฉพาะ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E8E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29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7880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9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A22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11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F82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6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998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9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DA2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5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6796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3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8F4D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D647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63B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8E4A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28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7291" w14:textId="77777777" w:rsidR="00F8508B" w:rsidRPr="00F8508B" w:rsidRDefault="00F8508B" w:rsidP="00F8508B">
            <w:pPr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28</w:t>
            </w:r>
          </w:p>
        </w:tc>
      </w:tr>
      <w:tr w:rsidR="00F8508B" w:rsidRPr="00F8508B" w14:paraId="41955F4E" w14:textId="77777777" w:rsidTr="00C7112E">
        <w:trPr>
          <w:trHeight w:val="60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A48A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</w:rPr>
              <w:t xml:space="preserve">1234504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A1EAB" w14:textId="77777777" w:rsidR="00F8508B" w:rsidRPr="00F8508B" w:rsidRDefault="00F8508B" w:rsidP="00F8508B">
            <w:pPr>
              <w:rPr>
                <w:rFonts w:ascii="TH SarabunPSK" w:eastAsia="Cordia New" w:hAnsi="TH SarabunPSK" w:cs="TH SarabunPSK"/>
                <w:sz w:val="28"/>
              </w:rPr>
            </w:pPr>
            <w:r w:rsidRPr="00F8508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ประวัติศาสตร์นิพนธ์ 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6C79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48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3C7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11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96C3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13</w:t>
            </w: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9D4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1F3B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F8F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0AF5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14F2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6DBE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E618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F8EA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72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0CD1" w14:textId="77777777" w:rsidR="00F8508B" w:rsidRPr="00F8508B" w:rsidRDefault="00F8508B" w:rsidP="00F8508B">
            <w:pPr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F8508B">
              <w:rPr>
                <w:rFonts w:ascii="TH SarabunPSK" w:eastAsia="TH SarabunPSK" w:hAnsi="TH SarabunPSK" w:cs="TH SarabunPSK" w:hint="cs"/>
                <w:sz w:val="28"/>
              </w:rPr>
              <w:t>72</w:t>
            </w:r>
          </w:p>
        </w:tc>
      </w:tr>
    </w:tbl>
    <w:p w14:paraId="1A7601B7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2C7CCF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BCD4F0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 4.1-2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รายวิชาที่มีการประเมินคุณภาพการสอน และแผนการปรับปรุงจากผลการประเมิน</w:t>
      </w:r>
    </w:p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880"/>
        <w:gridCol w:w="2092"/>
        <w:gridCol w:w="456"/>
        <w:gridCol w:w="720"/>
        <w:gridCol w:w="2852"/>
      </w:tblGrid>
      <w:tr w:rsidR="00F8508B" w:rsidRPr="00F8508B" w14:paraId="2586AEA9" w14:textId="77777777" w:rsidTr="00F8508B">
        <w:trPr>
          <w:tblHeader/>
          <w:jc w:val="center"/>
        </w:trPr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1441B675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14:paraId="380173F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2ACB36F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ชื่อผู้สอน</w:t>
            </w:r>
          </w:p>
        </w:tc>
        <w:tc>
          <w:tcPr>
            <w:tcW w:w="1176" w:type="dxa"/>
            <w:gridSpan w:val="2"/>
            <w:shd w:val="clear" w:color="auto" w:fill="F2F2F2" w:themeFill="background1" w:themeFillShade="F2"/>
            <w:vAlign w:val="center"/>
          </w:tcPr>
          <w:p w14:paraId="51090A0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ผลการประเมินโดยนักศึกษา</w:t>
            </w:r>
          </w:p>
        </w:tc>
        <w:tc>
          <w:tcPr>
            <w:tcW w:w="2852" w:type="dxa"/>
            <w:vMerge w:val="restart"/>
            <w:shd w:val="clear" w:color="auto" w:fill="F2F2F2" w:themeFill="background1" w:themeFillShade="F2"/>
            <w:vAlign w:val="center"/>
          </w:tcPr>
          <w:p w14:paraId="62D1CBDC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</w:t>
            </w:r>
          </w:p>
        </w:tc>
      </w:tr>
      <w:tr w:rsidR="00F8508B" w:rsidRPr="00F8508B" w14:paraId="0E979E98" w14:textId="77777777" w:rsidTr="00F8508B">
        <w:trPr>
          <w:tblHeader/>
          <w:jc w:val="center"/>
        </w:trPr>
        <w:tc>
          <w:tcPr>
            <w:tcW w:w="1260" w:type="dxa"/>
            <w:vMerge/>
          </w:tcPr>
          <w:p w14:paraId="3AE746E9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  <w:vMerge/>
          </w:tcPr>
          <w:p w14:paraId="5598375A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2" w:type="dxa"/>
            <w:vMerge/>
          </w:tcPr>
          <w:p w14:paraId="4B906850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  <w:shd w:val="clear" w:color="auto" w:fill="F2F2F2" w:themeFill="background1" w:themeFillShade="F2"/>
          </w:tcPr>
          <w:p w14:paraId="7DFE9F1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C2B7534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2852" w:type="dxa"/>
            <w:vMerge/>
          </w:tcPr>
          <w:p w14:paraId="1A3C18FF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0347CDC9" w14:textId="77777777" w:rsidTr="00F8508B">
        <w:trPr>
          <w:jc w:val="center"/>
        </w:trPr>
        <w:tc>
          <w:tcPr>
            <w:tcW w:w="10260" w:type="dxa"/>
            <w:gridSpan w:val="6"/>
          </w:tcPr>
          <w:p w14:paraId="69ABEA48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ภาคการศึกษาที่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1/25</w:t>
            </w: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</w:tr>
      <w:tr w:rsidR="00F8508B" w:rsidRPr="00F8508B" w14:paraId="5EF1C908" w14:textId="77777777" w:rsidTr="00F8508B">
        <w:trPr>
          <w:jc w:val="center"/>
        </w:trPr>
        <w:tc>
          <w:tcPr>
            <w:tcW w:w="10260" w:type="dxa"/>
            <w:gridSpan w:val="6"/>
          </w:tcPr>
          <w:p w14:paraId="74AE54A2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หมู่เรียนที่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6011207</w:t>
            </w: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6051202</w:t>
            </w:r>
          </w:p>
        </w:tc>
      </w:tr>
      <w:tr w:rsidR="00F8508B" w:rsidRPr="00F8508B" w14:paraId="45C23E39" w14:textId="77777777" w:rsidTr="00F8508B">
        <w:trPr>
          <w:jc w:val="center"/>
        </w:trPr>
        <w:tc>
          <w:tcPr>
            <w:tcW w:w="1260" w:type="dxa"/>
          </w:tcPr>
          <w:p w14:paraId="7CBA2453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1231501</w:t>
            </w:r>
          </w:p>
        </w:tc>
        <w:tc>
          <w:tcPr>
            <w:tcW w:w="2880" w:type="dxa"/>
          </w:tcPr>
          <w:p w14:paraId="0C107DFD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ประวัติศาสตร์ไทยสำหรับครู</w:t>
            </w:r>
          </w:p>
        </w:tc>
        <w:tc>
          <w:tcPr>
            <w:tcW w:w="2092" w:type="dxa"/>
          </w:tcPr>
          <w:p w14:paraId="6FBE13D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อ.รัตติกาล โสภัคค์ศรีกุล</w:t>
            </w:r>
          </w:p>
          <w:p w14:paraId="6A0D3E5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อ.เกรียงไกร กันตีมูล</w:t>
            </w:r>
          </w:p>
        </w:tc>
        <w:tc>
          <w:tcPr>
            <w:tcW w:w="456" w:type="dxa"/>
          </w:tcPr>
          <w:p w14:paraId="191E1C14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3327D7C6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1A8D9CBA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73DB1515" w14:textId="77777777" w:rsidTr="00F8508B">
        <w:trPr>
          <w:jc w:val="center"/>
        </w:trPr>
        <w:tc>
          <w:tcPr>
            <w:tcW w:w="1260" w:type="dxa"/>
          </w:tcPr>
          <w:p w14:paraId="47D9E274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1231101</w:t>
            </w:r>
          </w:p>
        </w:tc>
        <w:tc>
          <w:tcPr>
            <w:tcW w:w="2880" w:type="dxa"/>
          </w:tcPr>
          <w:p w14:paraId="0CD15C80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หลักสังคมวิทยาสำหรับครู</w:t>
            </w:r>
          </w:p>
        </w:tc>
        <w:tc>
          <w:tcPr>
            <w:tcW w:w="2092" w:type="dxa"/>
          </w:tcPr>
          <w:p w14:paraId="56D6649A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อ.เลเกีย เขียวดี</w:t>
            </w:r>
          </w:p>
          <w:p w14:paraId="79DE5A6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ผศ.ดร.สุขเกษม ขุนทอง</w:t>
            </w:r>
          </w:p>
        </w:tc>
        <w:tc>
          <w:tcPr>
            <w:tcW w:w="456" w:type="dxa"/>
          </w:tcPr>
          <w:p w14:paraId="62404324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565CAECB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3CAA7F1B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020D2723" w14:textId="77777777" w:rsidTr="00F8508B">
        <w:trPr>
          <w:jc w:val="center"/>
        </w:trPr>
        <w:tc>
          <w:tcPr>
            <w:tcW w:w="1260" w:type="dxa"/>
          </w:tcPr>
          <w:p w14:paraId="36C4C482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1231201</w:t>
            </w:r>
          </w:p>
        </w:tc>
        <w:tc>
          <w:tcPr>
            <w:tcW w:w="2880" w:type="dxa"/>
          </w:tcPr>
          <w:p w14:paraId="35B38F10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ศาสนศึกษาสำหรับครู</w:t>
            </w:r>
          </w:p>
        </w:tc>
        <w:tc>
          <w:tcPr>
            <w:tcW w:w="2092" w:type="dxa"/>
          </w:tcPr>
          <w:p w14:paraId="44841880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ผศ.ชูวิทย์ ไชยเบ้า</w:t>
            </w:r>
          </w:p>
          <w:p w14:paraId="1AACCF7A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อ.เกรียงไกร กันตีมูล</w:t>
            </w:r>
          </w:p>
        </w:tc>
        <w:tc>
          <w:tcPr>
            <w:tcW w:w="456" w:type="dxa"/>
          </w:tcPr>
          <w:p w14:paraId="72A04127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08F05A1A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07BD3E56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05D77027" w14:textId="77777777" w:rsidTr="00F8508B">
        <w:trPr>
          <w:jc w:val="center"/>
        </w:trPr>
        <w:tc>
          <w:tcPr>
            <w:tcW w:w="10260" w:type="dxa"/>
            <w:gridSpan w:val="6"/>
          </w:tcPr>
          <w:p w14:paraId="4DA31E8A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หมู่เรียนที่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5911208</w:t>
            </w: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5951202</w:t>
            </w:r>
          </w:p>
        </w:tc>
      </w:tr>
      <w:tr w:rsidR="00F8508B" w:rsidRPr="00F8508B" w14:paraId="08346D8E" w14:textId="77777777" w:rsidTr="00F8508B">
        <w:trPr>
          <w:jc w:val="center"/>
        </w:trPr>
        <w:tc>
          <w:tcPr>
            <w:tcW w:w="1260" w:type="dxa"/>
            <w:vAlign w:val="center"/>
          </w:tcPr>
          <w:p w14:paraId="34F62E62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1232301 </w:t>
            </w:r>
          </w:p>
        </w:tc>
        <w:tc>
          <w:tcPr>
            <w:tcW w:w="2880" w:type="dxa"/>
            <w:vAlign w:val="center"/>
          </w:tcPr>
          <w:p w14:paraId="635E3181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การเมืองการปกครองของไทยสำหรับครู</w:t>
            </w:r>
          </w:p>
        </w:tc>
        <w:tc>
          <w:tcPr>
            <w:tcW w:w="2092" w:type="dxa"/>
          </w:tcPr>
          <w:p w14:paraId="2F9DFBC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อ.รัตติกาล โสภัคค์ศรีกุล</w:t>
            </w:r>
          </w:p>
          <w:p w14:paraId="5AD0D9E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ผศ.ดร.สุขเกษม ขุนทอง</w:t>
            </w:r>
          </w:p>
        </w:tc>
        <w:tc>
          <w:tcPr>
            <w:tcW w:w="456" w:type="dxa"/>
          </w:tcPr>
          <w:p w14:paraId="19457B18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19901652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47B51005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566DA491" w14:textId="77777777" w:rsidTr="00F8508B">
        <w:trPr>
          <w:jc w:val="center"/>
        </w:trPr>
        <w:tc>
          <w:tcPr>
            <w:tcW w:w="1260" w:type="dxa"/>
            <w:vAlign w:val="center"/>
          </w:tcPr>
          <w:p w14:paraId="5E5B9CFA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1232604 </w:t>
            </w:r>
          </w:p>
        </w:tc>
        <w:tc>
          <w:tcPr>
            <w:tcW w:w="2880" w:type="dxa"/>
            <w:vAlign w:val="center"/>
          </w:tcPr>
          <w:p w14:paraId="7BA20C17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การจัดการทรัพยากรธรรมชาติและสิ่งแวดล้อมอย่างอย่างยืนสำหรับครู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12B6D66E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อ.เลเกีย เขียวดี</w:t>
            </w:r>
          </w:p>
          <w:p w14:paraId="0B4CE80C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ผศ.ดร.สุขเกษม ขุนทอง</w:t>
            </w:r>
          </w:p>
        </w:tc>
        <w:tc>
          <w:tcPr>
            <w:tcW w:w="456" w:type="dxa"/>
          </w:tcPr>
          <w:p w14:paraId="206EBCAC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5348E1AF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2E06D031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25ABAE83" w14:textId="77777777" w:rsidTr="00F8508B">
        <w:trPr>
          <w:jc w:val="center"/>
        </w:trPr>
        <w:tc>
          <w:tcPr>
            <w:tcW w:w="1260" w:type="dxa"/>
            <w:vAlign w:val="center"/>
          </w:tcPr>
          <w:p w14:paraId="474F346E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1232202 </w:t>
            </w:r>
          </w:p>
        </w:tc>
        <w:tc>
          <w:tcPr>
            <w:tcW w:w="2880" w:type="dxa"/>
            <w:vAlign w:val="center"/>
          </w:tcPr>
          <w:p w14:paraId="449B2D10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ชาดก และบุคคลสาคัญในพระพุทธศาสนา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101C952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ผศ.ชูวิทย์ ไชยเบ้า</w:t>
            </w:r>
          </w:p>
          <w:p w14:paraId="3391F66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อ.เกรียงไกร กันตีมูล</w:t>
            </w:r>
          </w:p>
        </w:tc>
        <w:tc>
          <w:tcPr>
            <w:tcW w:w="456" w:type="dxa"/>
          </w:tcPr>
          <w:p w14:paraId="01A74223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08A0F556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21F095B3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594E041A" w14:textId="77777777" w:rsidTr="00F8508B">
        <w:trPr>
          <w:jc w:val="center"/>
        </w:trPr>
        <w:tc>
          <w:tcPr>
            <w:tcW w:w="1260" w:type="dxa"/>
            <w:vAlign w:val="center"/>
          </w:tcPr>
          <w:p w14:paraId="46529571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1233503 </w:t>
            </w:r>
          </w:p>
        </w:tc>
        <w:tc>
          <w:tcPr>
            <w:tcW w:w="2880" w:type="dxa"/>
            <w:vAlign w:val="center"/>
          </w:tcPr>
          <w:p w14:paraId="693BFAEF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อารยธรรมตะวันออก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3D16941E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อ.รัตติกาล โสภัคค์ศรีกุล</w:t>
            </w:r>
          </w:p>
          <w:p w14:paraId="263D0EF4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อ.เกรียงไกร กันตีมูล</w:t>
            </w:r>
          </w:p>
        </w:tc>
        <w:tc>
          <w:tcPr>
            <w:tcW w:w="456" w:type="dxa"/>
          </w:tcPr>
          <w:p w14:paraId="0F736822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596E8A63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00BFCDFD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226B55C0" w14:textId="77777777" w:rsidTr="00F8508B">
        <w:trPr>
          <w:jc w:val="center"/>
        </w:trPr>
        <w:tc>
          <w:tcPr>
            <w:tcW w:w="10260" w:type="dxa"/>
            <w:gridSpan w:val="6"/>
            <w:vAlign w:val="center"/>
          </w:tcPr>
          <w:p w14:paraId="21004532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หมู่เรียนที่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 xml:space="preserve">5811206 </w:t>
            </w: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5851202</w:t>
            </w:r>
          </w:p>
        </w:tc>
      </w:tr>
      <w:tr w:rsidR="00F8508B" w:rsidRPr="00F8508B" w14:paraId="20EA973F" w14:textId="77777777" w:rsidTr="00F8508B">
        <w:trPr>
          <w:jc w:val="center"/>
        </w:trPr>
        <w:tc>
          <w:tcPr>
            <w:tcW w:w="1260" w:type="dxa"/>
            <w:vAlign w:val="center"/>
          </w:tcPr>
          <w:p w14:paraId="0AC55E47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lastRenderedPageBreak/>
              <w:t>1234201 </w:t>
            </w:r>
          </w:p>
        </w:tc>
        <w:tc>
          <w:tcPr>
            <w:tcW w:w="2880" w:type="dxa"/>
            <w:vAlign w:val="center"/>
          </w:tcPr>
          <w:p w14:paraId="50BE6DC2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พุทธวิธีการสอน</w:t>
            </w:r>
          </w:p>
        </w:tc>
        <w:tc>
          <w:tcPr>
            <w:tcW w:w="2092" w:type="dxa"/>
          </w:tcPr>
          <w:p w14:paraId="34858C8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ผศ.ชูวิทย์ ไชยเบ้า</w:t>
            </w:r>
          </w:p>
        </w:tc>
        <w:tc>
          <w:tcPr>
            <w:tcW w:w="456" w:type="dxa"/>
          </w:tcPr>
          <w:p w14:paraId="026C39B0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0CEDBBFB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175131A7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4FDCF6FF" w14:textId="77777777" w:rsidTr="00F8508B">
        <w:trPr>
          <w:jc w:val="center"/>
        </w:trPr>
        <w:tc>
          <w:tcPr>
            <w:tcW w:w="1260" w:type="dxa"/>
            <w:vAlign w:val="center"/>
          </w:tcPr>
          <w:p w14:paraId="62B91055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1233402 </w:t>
            </w:r>
          </w:p>
        </w:tc>
        <w:tc>
          <w:tcPr>
            <w:tcW w:w="2880" w:type="dxa"/>
            <w:vAlign w:val="center"/>
          </w:tcPr>
          <w:p w14:paraId="70B47729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เศรษฐกิจประเทศไทยสำหรับครู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564C662A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อ.ศรวัส ศิริ</w:t>
            </w:r>
          </w:p>
        </w:tc>
        <w:tc>
          <w:tcPr>
            <w:tcW w:w="456" w:type="dxa"/>
          </w:tcPr>
          <w:p w14:paraId="4BF84647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0EACF6A6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1C7F0484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17AFFB9B" w14:textId="77777777" w:rsidTr="00F8508B">
        <w:trPr>
          <w:jc w:val="center"/>
        </w:trPr>
        <w:tc>
          <w:tcPr>
            <w:tcW w:w="1260" w:type="dxa"/>
            <w:vAlign w:val="center"/>
          </w:tcPr>
          <w:p w14:paraId="6AFC7392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1233102 </w:t>
            </w:r>
          </w:p>
        </w:tc>
        <w:tc>
          <w:tcPr>
            <w:tcW w:w="2880" w:type="dxa"/>
            <w:vAlign w:val="center"/>
          </w:tcPr>
          <w:p w14:paraId="71EA8732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นวัตกรรมการเรียนการสอนทางสังคมศึกษา</w:t>
            </w:r>
          </w:p>
        </w:tc>
        <w:tc>
          <w:tcPr>
            <w:tcW w:w="2092" w:type="dxa"/>
          </w:tcPr>
          <w:p w14:paraId="4D517D61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ดร.วรพรรณ ขาวประทุม</w:t>
            </w:r>
          </w:p>
        </w:tc>
        <w:tc>
          <w:tcPr>
            <w:tcW w:w="456" w:type="dxa"/>
          </w:tcPr>
          <w:p w14:paraId="4A43C196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24667F0C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0B24A3E3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34F44E2E" w14:textId="77777777" w:rsidTr="00F8508B">
        <w:trPr>
          <w:jc w:val="center"/>
        </w:trPr>
        <w:tc>
          <w:tcPr>
            <w:tcW w:w="1260" w:type="dxa"/>
            <w:vAlign w:val="center"/>
          </w:tcPr>
          <w:p w14:paraId="55542F5E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1233304 </w:t>
            </w:r>
          </w:p>
        </w:tc>
        <w:tc>
          <w:tcPr>
            <w:tcW w:w="2880" w:type="dxa"/>
            <w:vAlign w:val="center"/>
          </w:tcPr>
          <w:p w14:paraId="19A9FC9F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ท้องถิ่นศึกษา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294D2094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อ.รัตติกาล โสภัคค์ศรีกุล</w:t>
            </w:r>
          </w:p>
        </w:tc>
        <w:tc>
          <w:tcPr>
            <w:tcW w:w="456" w:type="dxa"/>
          </w:tcPr>
          <w:p w14:paraId="0EE785D1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6305514E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5E0D07E2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031A14B3" w14:textId="77777777" w:rsidTr="00F8508B">
        <w:trPr>
          <w:jc w:val="center"/>
        </w:trPr>
        <w:tc>
          <w:tcPr>
            <w:tcW w:w="10260" w:type="dxa"/>
            <w:gridSpan w:val="6"/>
            <w:vAlign w:val="center"/>
          </w:tcPr>
          <w:p w14:paraId="1B6815D4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หมู่เรียนที่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 xml:space="preserve">5711207 </w:t>
            </w: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5751202</w:t>
            </w:r>
          </w:p>
        </w:tc>
      </w:tr>
      <w:tr w:rsidR="00F8508B" w:rsidRPr="00F8508B" w14:paraId="48358226" w14:textId="77777777" w:rsidTr="00F8508B">
        <w:trPr>
          <w:jc w:val="center"/>
        </w:trPr>
        <w:tc>
          <w:tcPr>
            <w:tcW w:w="1260" w:type="dxa"/>
            <w:vAlign w:val="center"/>
          </w:tcPr>
          <w:p w14:paraId="1A98D0BA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1231206 </w:t>
            </w:r>
          </w:p>
        </w:tc>
        <w:tc>
          <w:tcPr>
            <w:tcW w:w="2880" w:type="dxa"/>
            <w:vAlign w:val="center"/>
          </w:tcPr>
          <w:p w14:paraId="738C1DCD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พุทธธรรมสำหรับครู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61603516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ผศ.ชูวิทย์ ไชยเบ้า</w:t>
            </w:r>
          </w:p>
        </w:tc>
        <w:tc>
          <w:tcPr>
            <w:tcW w:w="456" w:type="dxa"/>
          </w:tcPr>
          <w:p w14:paraId="42E17152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5DC538F2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722673CD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014233EF" w14:textId="77777777" w:rsidTr="00F8508B">
        <w:trPr>
          <w:jc w:val="center"/>
        </w:trPr>
        <w:tc>
          <w:tcPr>
            <w:tcW w:w="1260" w:type="dxa"/>
            <w:vAlign w:val="center"/>
          </w:tcPr>
          <w:p w14:paraId="47CEBD40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1232306 </w:t>
            </w:r>
          </w:p>
        </w:tc>
        <w:tc>
          <w:tcPr>
            <w:tcW w:w="2880" w:type="dxa"/>
            <w:vAlign w:val="center"/>
          </w:tcPr>
          <w:p w14:paraId="613F2B19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สิทธิมนุษยชนสำหรับครู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4F6538A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อ.ศรวัส ศิริ</w:t>
            </w:r>
          </w:p>
        </w:tc>
        <w:tc>
          <w:tcPr>
            <w:tcW w:w="456" w:type="dxa"/>
          </w:tcPr>
          <w:p w14:paraId="793BE91C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0A6AD415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3F56D550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4200F6E3" w14:textId="77777777" w:rsidTr="00F8508B">
        <w:trPr>
          <w:jc w:val="center"/>
        </w:trPr>
        <w:tc>
          <w:tcPr>
            <w:tcW w:w="1260" w:type="dxa"/>
            <w:vAlign w:val="center"/>
          </w:tcPr>
          <w:p w14:paraId="63CF1171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1234105 </w:t>
            </w:r>
          </w:p>
        </w:tc>
        <w:tc>
          <w:tcPr>
            <w:tcW w:w="2880" w:type="dxa"/>
            <w:vAlign w:val="center"/>
          </w:tcPr>
          <w:p w14:paraId="19DD100B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พฤติกรรมการสอนวิชาสังคมศึกษาระดับประถมศึกษา</w:t>
            </w:r>
          </w:p>
        </w:tc>
        <w:tc>
          <w:tcPr>
            <w:tcW w:w="2092" w:type="dxa"/>
          </w:tcPr>
          <w:p w14:paraId="50BD3BD4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อ.เลเกีย เขียวดี</w:t>
            </w:r>
          </w:p>
        </w:tc>
        <w:tc>
          <w:tcPr>
            <w:tcW w:w="456" w:type="dxa"/>
          </w:tcPr>
          <w:p w14:paraId="06AD18F3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39A2C917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350954A4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0CED4C02" w14:textId="77777777" w:rsidTr="00F8508B">
        <w:trPr>
          <w:jc w:val="center"/>
        </w:trPr>
        <w:tc>
          <w:tcPr>
            <w:tcW w:w="1260" w:type="dxa"/>
            <w:vAlign w:val="center"/>
          </w:tcPr>
          <w:p w14:paraId="3A0C3E1A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1234101 </w:t>
            </w:r>
          </w:p>
        </w:tc>
        <w:tc>
          <w:tcPr>
            <w:tcW w:w="2880" w:type="dxa"/>
            <w:vAlign w:val="center"/>
          </w:tcPr>
          <w:p w14:paraId="02B74AE8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ระเบียบวิธีวิจัยทางสังคมเบื้องต้นสำหรับครู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4CC1697E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ดร.วรพรรณ ขาวประทุม</w:t>
            </w:r>
          </w:p>
        </w:tc>
        <w:tc>
          <w:tcPr>
            <w:tcW w:w="456" w:type="dxa"/>
          </w:tcPr>
          <w:p w14:paraId="32F8DDFE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1069343D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2F05CF45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508B" w:rsidRPr="00F8508B" w14:paraId="675452E8" w14:textId="77777777" w:rsidTr="00F8508B">
        <w:trPr>
          <w:jc w:val="center"/>
        </w:trPr>
        <w:tc>
          <w:tcPr>
            <w:tcW w:w="10260" w:type="dxa"/>
            <w:gridSpan w:val="6"/>
          </w:tcPr>
          <w:p w14:paraId="06899636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ภาคการศึกษาที่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2/2560</w:t>
            </w:r>
          </w:p>
        </w:tc>
      </w:tr>
      <w:tr w:rsidR="00F8508B" w:rsidRPr="00F8508B" w14:paraId="1FE8D866" w14:textId="77777777" w:rsidTr="00F8508B">
        <w:trPr>
          <w:jc w:val="center"/>
        </w:trPr>
        <w:tc>
          <w:tcPr>
            <w:tcW w:w="10260" w:type="dxa"/>
            <w:gridSpan w:val="6"/>
          </w:tcPr>
          <w:p w14:paraId="28FD7E73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หมู่เรียนที่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6011207</w:t>
            </w: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6051202</w:t>
            </w:r>
          </w:p>
        </w:tc>
      </w:tr>
      <w:tr w:rsidR="00F8508B" w:rsidRPr="00F8508B" w14:paraId="5D1D997C" w14:textId="77777777" w:rsidTr="00F8508B">
        <w:trPr>
          <w:jc w:val="center"/>
        </w:trPr>
        <w:tc>
          <w:tcPr>
            <w:tcW w:w="1260" w:type="dxa"/>
            <w:vAlign w:val="center"/>
          </w:tcPr>
          <w:p w14:paraId="42C273A2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1231601 </w:t>
            </w:r>
          </w:p>
        </w:tc>
        <w:tc>
          <w:tcPr>
            <w:tcW w:w="2880" w:type="dxa"/>
            <w:vAlign w:val="center"/>
          </w:tcPr>
          <w:p w14:paraId="38DAD8A1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ภูมิศาสตร์กายภาพสำหรับครู</w:t>
            </w:r>
          </w:p>
        </w:tc>
        <w:tc>
          <w:tcPr>
            <w:tcW w:w="2092" w:type="dxa"/>
          </w:tcPr>
          <w:p w14:paraId="3EB57CF8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อ.เลเกีย เขียวดี</w:t>
            </w:r>
          </w:p>
          <w:p w14:paraId="5387FFD3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อ.เกรียงไกร กันตีมูล</w:t>
            </w:r>
          </w:p>
        </w:tc>
        <w:tc>
          <w:tcPr>
            <w:tcW w:w="456" w:type="dxa"/>
          </w:tcPr>
          <w:p w14:paraId="236E114E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509A9408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552DE7AC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64A3D327" w14:textId="77777777" w:rsidTr="00F8508B">
        <w:trPr>
          <w:jc w:val="center"/>
        </w:trPr>
        <w:tc>
          <w:tcPr>
            <w:tcW w:w="1260" w:type="dxa"/>
            <w:vAlign w:val="center"/>
          </w:tcPr>
          <w:p w14:paraId="53960861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1233305 </w:t>
            </w:r>
          </w:p>
        </w:tc>
        <w:tc>
          <w:tcPr>
            <w:tcW w:w="2880" w:type="dxa"/>
            <w:vAlign w:val="center"/>
          </w:tcPr>
          <w:p w14:paraId="3DCC6561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สิทธิมนุษยชนสำหรับครู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655A028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อ.ศรวัส ศิริ</w:t>
            </w:r>
          </w:p>
          <w:p w14:paraId="49207333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ผศ.ดร.สุขเกษม ขุนทอง</w:t>
            </w:r>
          </w:p>
        </w:tc>
        <w:tc>
          <w:tcPr>
            <w:tcW w:w="456" w:type="dxa"/>
          </w:tcPr>
          <w:p w14:paraId="7CF04A29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2959F08C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7A6DE2D4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3468C0ED" w14:textId="77777777" w:rsidTr="00F8508B">
        <w:trPr>
          <w:jc w:val="center"/>
        </w:trPr>
        <w:tc>
          <w:tcPr>
            <w:tcW w:w="1260" w:type="dxa"/>
            <w:vAlign w:val="center"/>
          </w:tcPr>
          <w:p w14:paraId="7BE86DFC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1231401 </w:t>
            </w:r>
          </w:p>
        </w:tc>
        <w:tc>
          <w:tcPr>
            <w:tcW w:w="2880" w:type="dxa"/>
            <w:vAlign w:val="center"/>
          </w:tcPr>
          <w:p w14:paraId="1ED04F31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เศรษฐศาสตร์สำหรับครู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387ABAF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อ.เลเกีย เขียวดี</w:t>
            </w:r>
          </w:p>
          <w:p w14:paraId="5764012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ผศ.ดร.สุขเกษม ขุนทอง</w:t>
            </w:r>
          </w:p>
        </w:tc>
        <w:tc>
          <w:tcPr>
            <w:tcW w:w="456" w:type="dxa"/>
          </w:tcPr>
          <w:p w14:paraId="328D2A6F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lastRenderedPageBreak/>
              <w:sym w:font="Symbol" w:char="F02F"/>
            </w:r>
          </w:p>
        </w:tc>
        <w:tc>
          <w:tcPr>
            <w:tcW w:w="720" w:type="dxa"/>
          </w:tcPr>
          <w:p w14:paraId="6CA1A210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0FD3336E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0D91AC90" w14:textId="77777777" w:rsidTr="00F8508B">
        <w:trPr>
          <w:jc w:val="center"/>
        </w:trPr>
        <w:tc>
          <w:tcPr>
            <w:tcW w:w="1260" w:type="dxa"/>
            <w:vAlign w:val="center"/>
          </w:tcPr>
          <w:p w14:paraId="31BE2641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1231502 </w:t>
            </w:r>
          </w:p>
        </w:tc>
        <w:tc>
          <w:tcPr>
            <w:tcW w:w="2880" w:type="dxa"/>
            <w:vAlign w:val="center"/>
          </w:tcPr>
          <w:p w14:paraId="66CE6381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ประวัติศาสตร์สมัยรัตนโกสินทร์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16CC282E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อ.รัตติกาล โสภัคค์ศรีกุล</w:t>
            </w:r>
          </w:p>
          <w:p w14:paraId="312E17CC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อ.เกรียงไกร กันตีมูล</w:t>
            </w:r>
          </w:p>
        </w:tc>
        <w:tc>
          <w:tcPr>
            <w:tcW w:w="456" w:type="dxa"/>
          </w:tcPr>
          <w:p w14:paraId="5053B198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35D0EECF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2B6645D4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13571BA3" w14:textId="77777777" w:rsidTr="00F8508B">
        <w:trPr>
          <w:jc w:val="center"/>
        </w:trPr>
        <w:tc>
          <w:tcPr>
            <w:tcW w:w="10260" w:type="dxa"/>
            <w:gridSpan w:val="6"/>
          </w:tcPr>
          <w:p w14:paraId="2895BBEC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หมู่เรียนที่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5911208</w:t>
            </w: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5951202</w:t>
            </w:r>
          </w:p>
        </w:tc>
      </w:tr>
      <w:tr w:rsidR="00F8508B" w:rsidRPr="00F8508B" w14:paraId="71860063" w14:textId="77777777" w:rsidTr="00F8508B">
        <w:trPr>
          <w:jc w:val="center"/>
        </w:trPr>
        <w:tc>
          <w:tcPr>
            <w:tcW w:w="1260" w:type="dxa"/>
            <w:vAlign w:val="center"/>
          </w:tcPr>
          <w:p w14:paraId="0FCBF9F6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1233302 </w:t>
            </w:r>
          </w:p>
        </w:tc>
        <w:tc>
          <w:tcPr>
            <w:tcW w:w="2880" w:type="dxa"/>
            <w:vAlign w:val="center"/>
          </w:tcPr>
          <w:p w14:paraId="1F40F942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กฎหมายแพ</w:t>
            </w:r>
            <w:r w:rsidRPr="00F8508B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F8508B">
              <w:rPr>
                <w:rFonts w:ascii="TH SarabunPSK" w:hAnsi="TH SarabunPSK" w:cs="TH SarabunPSK"/>
                <w:sz w:val="28"/>
                <w:cs/>
              </w:rPr>
              <w:t>งและพาณิชย์</w:t>
            </w:r>
          </w:p>
        </w:tc>
        <w:tc>
          <w:tcPr>
            <w:tcW w:w="2092" w:type="dxa"/>
          </w:tcPr>
          <w:p w14:paraId="1AA716D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อ.ศรวัส ศิริ</w:t>
            </w:r>
          </w:p>
          <w:p w14:paraId="17251DD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ผศ.ดร.สุขเกษม ขุนทอง</w:t>
            </w:r>
          </w:p>
        </w:tc>
        <w:tc>
          <w:tcPr>
            <w:tcW w:w="456" w:type="dxa"/>
          </w:tcPr>
          <w:p w14:paraId="05F676C2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5B36A60D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5A8D15B1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322DC1F5" w14:textId="77777777" w:rsidTr="00F8508B">
        <w:trPr>
          <w:jc w:val="center"/>
        </w:trPr>
        <w:tc>
          <w:tcPr>
            <w:tcW w:w="1260" w:type="dxa"/>
            <w:vAlign w:val="center"/>
          </w:tcPr>
          <w:p w14:paraId="3CC9D50B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1232402 </w:t>
            </w:r>
          </w:p>
        </w:tc>
        <w:tc>
          <w:tcPr>
            <w:tcW w:w="2880" w:type="dxa"/>
            <w:vAlign w:val="center"/>
          </w:tcPr>
          <w:p w14:paraId="25FEE33C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เศรษฐกิจโลกและอาเซียน</w:t>
            </w:r>
          </w:p>
        </w:tc>
        <w:tc>
          <w:tcPr>
            <w:tcW w:w="2092" w:type="dxa"/>
          </w:tcPr>
          <w:p w14:paraId="3E603F4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อ.ศรวัส ศิริ</w:t>
            </w:r>
          </w:p>
          <w:p w14:paraId="0D684F6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ผศ.ดร.สุขเกษม ขุนทอง</w:t>
            </w:r>
          </w:p>
        </w:tc>
        <w:tc>
          <w:tcPr>
            <w:tcW w:w="456" w:type="dxa"/>
          </w:tcPr>
          <w:p w14:paraId="75BAD644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1BBAE338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6BABA033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3586695B" w14:textId="77777777" w:rsidTr="00F8508B">
        <w:trPr>
          <w:jc w:val="center"/>
        </w:trPr>
        <w:tc>
          <w:tcPr>
            <w:tcW w:w="1260" w:type="dxa"/>
            <w:vAlign w:val="center"/>
          </w:tcPr>
          <w:p w14:paraId="2076B08B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1233504 </w:t>
            </w:r>
          </w:p>
        </w:tc>
        <w:tc>
          <w:tcPr>
            <w:tcW w:w="2880" w:type="dxa"/>
            <w:vAlign w:val="center"/>
          </w:tcPr>
          <w:p w14:paraId="045F847D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อารยธรรมตะวันตก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5F6A6788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อ.รัตติกาล โสภัคค์ศรีกุล</w:t>
            </w:r>
          </w:p>
          <w:p w14:paraId="1012A81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อ.เกรียงไกร กันตีมูล</w:t>
            </w:r>
          </w:p>
        </w:tc>
        <w:tc>
          <w:tcPr>
            <w:tcW w:w="456" w:type="dxa"/>
          </w:tcPr>
          <w:p w14:paraId="36C86D54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4216EE9B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04CC87E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7C7A3842" w14:textId="77777777" w:rsidTr="00F8508B">
        <w:trPr>
          <w:jc w:val="center"/>
        </w:trPr>
        <w:tc>
          <w:tcPr>
            <w:tcW w:w="10260" w:type="dxa"/>
            <w:gridSpan w:val="6"/>
            <w:vAlign w:val="center"/>
          </w:tcPr>
          <w:p w14:paraId="0084A9FE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หมู่เรียนที่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 xml:space="preserve">5811206 </w:t>
            </w: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5851202</w:t>
            </w:r>
          </w:p>
        </w:tc>
      </w:tr>
      <w:tr w:rsidR="00F8508B" w:rsidRPr="00F8508B" w14:paraId="4D50A5C2" w14:textId="77777777" w:rsidTr="00F8508B">
        <w:trPr>
          <w:jc w:val="center"/>
        </w:trPr>
        <w:tc>
          <w:tcPr>
            <w:tcW w:w="1260" w:type="dxa"/>
            <w:vAlign w:val="center"/>
          </w:tcPr>
          <w:p w14:paraId="77CD24A6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1012002 </w:t>
            </w:r>
          </w:p>
        </w:tc>
        <w:tc>
          <w:tcPr>
            <w:tcW w:w="2880" w:type="dxa"/>
            <w:vAlign w:val="center"/>
          </w:tcPr>
          <w:p w14:paraId="1403F69C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การจัดการค่ายวิชาการ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77186D59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ผศ.ชูวิทย์ ไชยเบ้า</w:t>
            </w:r>
          </w:p>
        </w:tc>
        <w:tc>
          <w:tcPr>
            <w:tcW w:w="456" w:type="dxa"/>
          </w:tcPr>
          <w:p w14:paraId="7F27F5C0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3B0BC1DC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4D18D92E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2A75EF4A" w14:textId="77777777" w:rsidTr="00F8508B">
        <w:trPr>
          <w:jc w:val="center"/>
        </w:trPr>
        <w:tc>
          <w:tcPr>
            <w:tcW w:w="1260" w:type="dxa"/>
            <w:vAlign w:val="center"/>
          </w:tcPr>
          <w:p w14:paraId="29F3DA78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1234205 </w:t>
            </w:r>
          </w:p>
        </w:tc>
        <w:tc>
          <w:tcPr>
            <w:tcW w:w="2880" w:type="dxa"/>
            <w:vAlign w:val="center"/>
          </w:tcPr>
          <w:p w14:paraId="0B110304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ศาสนพิธีสำหรับครู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26AD66A1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ผศ.ชูวิทย์ ไชยเบ้า</w:t>
            </w:r>
          </w:p>
        </w:tc>
        <w:tc>
          <w:tcPr>
            <w:tcW w:w="456" w:type="dxa"/>
          </w:tcPr>
          <w:p w14:paraId="6546EE7A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6D379CCD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0987668D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7D5A7E2B" w14:textId="77777777" w:rsidTr="00F8508B">
        <w:trPr>
          <w:jc w:val="center"/>
        </w:trPr>
        <w:tc>
          <w:tcPr>
            <w:tcW w:w="1260" w:type="dxa"/>
            <w:vAlign w:val="center"/>
          </w:tcPr>
          <w:p w14:paraId="0969A8FA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1232603 </w:t>
            </w:r>
          </w:p>
        </w:tc>
        <w:tc>
          <w:tcPr>
            <w:tcW w:w="2880" w:type="dxa"/>
            <w:vAlign w:val="center"/>
          </w:tcPr>
          <w:p w14:paraId="3584300D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ภูมิสารสนเทศสำหรับครู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2B34232A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อ.เลเกีย เขียวดี</w:t>
            </w:r>
          </w:p>
        </w:tc>
        <w:tc>
          <w:tcPr>
            <w:tcW w:w="456" w:type="dxa"/>
          </w:tcPr>
          <w:p w14:paraId="0A35BDD4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4AC03100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4A24B5AD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14228269" w14:textId="77777777" w:rsidTr="00F8508B">
        <w:trPr>
          <w:jc w:val="center"/>
        </w:trPr>
        <w:tc>
          <w:tcPr>
            <w:tcW w:w="1260" w:type="dxa"/>
            <w:vAlign w:val="center"/>
          </w:tcPr>
          <w:p w14:paraId="13A72D09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1233505 </w:t>
            </w:r>
          </w:p>
        </w:tc>
        <w:tc>
          <w:tcPr>
            <w:tcW w:w="2880" w:type="dxa"/>
            <w:vAlign w:val="center"/>
          </w:tcPr>
          <w:p w14:paraId="0F777E06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ประวัติศาสตร์ยุโรป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762A782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อ.รัตติกาล โสภัคค์ศรีกุล</w:t>
            </w:r>
          </w:p>
        </w:tc>
        <w:tc>
          <w:tcPr>
            <w:tcW w:w="456" w:type="dxa"/>
          </w:tcPr>
          <w:p w14:paraId="5650776A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6801F21A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2DB1AC0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74192987" w14:textId="77777777" w:rsidTr="00F8508B">
        <w:trPr>
          <w:jc w:val="center"/>
        </w:trPr>
        <w:tc>
          <w:tcPr>
            <w:tcW w:w="10260" w:type="dxa"/>
            <w:gridSpan w:val="6"/>
            <w:vAlign w:val="center"/>
          </w:tcPr>
          <w:p w14:paraId="0AF1AA26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หมู่เรียนที่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 xml:space="preserve">5711207 </w:t>
            </w: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 </w:t>
            </w:r>
            <w:r w:rsidRPr="00F8508B">
              <w:rPr>
                <w:rFonts w:ascii="TH SarabunPSK" w:hAnsi="TH SarabunPSK" w:cs="TH SarabunPSK"/>
                <w:b/>
                <w:bCs/>
                <w:sz w:val="28"/>
              </w:rPr>
              <w:t>5751202</w:t>
            </w:r>
          </w:p>
        </w:tc>
      </w:tr>
      <w:tr w:rsidR="00F8508B" w:rsidRPr="00F8508B" w14:paraId="1AF5E202" w14:textId="77777777" w:rsidTr="00F8508B">
        <w:trPr>
          <w:jc w:val="center"/>
        </w:trPr>
        <w:tc>
          <w:tcPr>
            <w:tcW w:w="1260" w:type="dxa"/>
            <w:vAlign w:val="center"/>
          </w:tcPr>
          <w:p w14:paraId="045B02F4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1005002 </w:t>
            </w:r>
          </w:p>
        </w:tc>
        <w:tc>
          <w:tcPr>
            <w:tcW w:w="2880" w:type="dxa"/>
            <w:vAlign w:val="center"/>
          </w:tcPr>
          <w:p w14:paraId="328CF520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ประมวลสาระความรู้วิชาเฉพาะ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64A4A616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อ.ศรวัส ศิริ</w:t>
            </w:r>
          </w:p>
        </w:tc>
        <w:tc>
          <w:tcPr>
            <w:tcW w:w="456" w:type="dxa"/>
          </w:tcPr>
          <w:p w14:paraId="1B84958D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486A09DB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2708E2EA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51A750D5" w14:textId="77777777" w:rsidTr="00F8508B">
        <w:trPr>
          <w:jc w:val="center"/>
        </w:trPr>
        <w:tc>
          <w:tcPr>
            <w:tcW w:w="1260" w:type="dxa"/>
            <w:vAlign w:val="center"/>
          </w:tcPr>
          <w:p w14:paraId="65EC26A3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1234106 </w:t>
            </w:r>
          </w:p>
        </w:tc>
        <w:tc>
          <w:tcPr>
            <w:tcW w:w="2880" w:type="dxa"/>
            <w:vAlign w:val="center"/>
          </w:tcPr>
          <w:p w14:paraId="2F933918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พฤติกรรมการสอนวิชาสังคมศึกษาระดับมัธยมศึกษา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3E022D8D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ดร.วรพรรณ ขาวประทุม</w:t>
            </w:r>
          </w:p>
        </w:tc>
        <w:tc>
          <w:tcPr>
            <w:tcW w:w="456" w:type="dxa"/>
          </w:tcPr>
          <w:p w14:paraId="749A6046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616C4667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11D5C9B1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1895D767" w14:textId="77777777" w:rsidTr="00F8508B">
        <w:trPr>
          <w:jc w:val="center"/>
        </w:trPr>
        <w:tc>
          <w:tcPr>
            <w:tcW w:w="1260" w:type="dxa"/>
            <w:vAlign w:val="center"/>
          </w:tcPr>
          <w:p w14:paraId="1AD4EACD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lastRenderedPageBreak/>
              <w:t>1234107 </w:t>
            </w:r>
          </w:p>
        </w:tc>
        <w:tc>
          <w:tcPr>
            <w:tcW w:w="2880" w:type="dxa"/>
            <w:vAlign w:val="center"/>
          </w:tcPr>
          <w:p w14:paraId="754071C4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ภาษาอังกฤษสำหรับครูสังคมศึกษา</w:t>
            </w:r>
          </w:p>
        </w:tc>
        <w:tc>
          <w:tcPr>
            <w:tcW w:w="2092" w:type="dxa"/>
          </w:tcPr>
          <w:p w14:paraId="44596E5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อ.ศรวัส ศิริ</w:t>
            </w:r>
          </w:p>
        </w:tc>
        <w:tc>
          <w:tcPr>
            <w:tcW w:w="456" w:type="dxa"/>
          </w:tcPr>
          <w:p w14:paraId="35EB602B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21D5138F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065C28CC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55FD21D7" w14:textId="77777777" w:rsidTr="00F8508B">
        <w:trPr>
          <w:jc w:val="center"/>
        </w:trPr>
        <w:tc>
          <w:tcPr>
            <w:tcW w:w="1260" w:type="dxa"/>
            <w:vAlign w:val="center"/>
          </w:tcPr>
          <w:p w14:paraId="47755439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1235103 </w:t>
            </w:r>
          </w:p>
        </w:tc>
        <w:tc>
          <w:tcPr>
            <w:tcW w:w="2880" w:type="dxa"/>
            <w:vAlign w:val="center"/>
          </w:tcPr>
          <w:p w14:paraId="7B2CE552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สัมมนาสังคมศึกษา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04667A19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ผศ.ชูวิทย์ ไชยเบ้า</w:t>
            </w:r>
          </w:p>
        </w:tc>
        <w:tc>
          <w:tcPr>
            <w:tcW w:w="456" w:type="dxa"/>
          </w:tcPr>
          <w:p w14:paraId="6A66B592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01508D7E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0A50BA06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08B" w:rsidRPr="00F8508B" w14:paraId="598E2529" w14:textId="77777777" w:rsidTr="00F8508B">
        <w:trPr>
          <w:jc w:val="center"/>
        </w:trPr>
        <w:tc>
          <w:tcPr>
            <w:tcW w:w="1260" w:type="dxa"/>
            <w:vAlign w:val="center"/>
          </w:tcPr>
          <w:p w14:paraId="6B081A25" w14:textId="77777777" w:rsidR="00F8508B" w:rsidRPr="00F8508B" w:rsidRDefault="00F8508B" w:rsidP="00F8508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>1234504 </w:t>
            </w:r>
          </w:p>
        </w:tc>
        <w:tc>
          <w:tcPr>
            <w:tcW w:w="2880" w:type="dxa"/>
            <w:vAlign w:val="center"/>
          </w:tcPr>
          <w:p w14:paraId="30DFE84A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  <w:cs/>
              </w:rPr>
              <w:t>ประวัติศาสตร์นิพนธ์</w:t>
            </w:r>
            <w:r w:rsidRPr="00F8508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092" w:type="dxa"/>
          </w:tcPr>
          <w:p w14:paraId="18DF39A0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 w:hint="cs"/>
                <w:sz w:val="28"/>
                <w:cs/>
              </w:rPr>
              <w:t>อ.รัตติกาล โสภัคค์ศรีกุล</w:t>
            </w:r>
          </w:p>
        </w:tc>
        <w:tc>
          <w:tcPr>
            <w:tcW w:w="456" w:type="dxa"/>
          </w:tcPr>
          <w:p w14:paraId="46B26154" w14:textId="77777777" w:rsidR="00F8508B" w:rsidRPr="00F8508B" w:rsidRDefault="00F8508B" w:rsidP="00F8508B">
            <w:r w:rsidRPr="00F8508B">
              <w:rPr>
                <w:rFonts w:ascii="TH SarabunPSK" w:hAnsi="TH SarabunPSK" w:cs="TH SarabunPSK"/>
                <w:sz w:val="28"/>
              </w:rPr>
              <w:sym w:font="Symbol" w:char="F02F"/>
            </w:r>
          </w:p>
        </w:tc>
        <w:tc>
          <w:tcPr>
            <w:tcW w:w="720" w:type="dxa"/>
          </w:tcPr>
          <w:p w14:paraId="444CA1D1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2" w:type="dxa"/>
          </w:tcPr>
          <w:p w14:paraId="4AE8A1A5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D347727" w14:textId="3F7BBAD8" w:rsid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BBB974" w14:textId="24C64779" w:rsidR="00C7112E" w:rsidRDefault="00C7112E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B0A680" w14:textId="77777777" w:rsidR="00C7112E" w:rsidRPr="00F8508B" w:rsidRDefault="00C7112E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CBE42B" w14:textId="77777777" w:rsidR="00F8508B" w:rsidRPr="00F8508B" w:rsidRDefault="00F8508B" w:rsidP="00F8508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ผลการประเมินคุณภาพการสอนโดยรวม</w:t>
      </w:r>
    </w:p>
    <w:p w14:paraId="48FD06A9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508B">
        <w:rPr>
          <w:rFonts w:ascii="TH SarabunPSK" w:hAnsi="TH SarabunPSK" w:cs="TH SarabunPSK"/>
          <w:sz w:val="32"/>
          <w:szCs w:val="32"/>
        </w:rPr>
        <w:tab/>
      </w:r>
      <w:r w:rsidRPr="00F8508B">
        <w:rPr>
          <w:rFonts w:ascii="TH SarabunPSK" w:hAnsi="TH SarabunPSK" w:cs="TH SarabunPSK" w:hint="cs"/>
          <w:sz w:val="32"/>
          <w:szCs w:val="32"/>
          <w:cs/>
        </w:rPr>
        <w:t>อาจารย์ผู้สอนในหลักสูตร</w:t>
      </w:r>
      <w:r w:rsidRPr="00F850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08B">
        <w:rPr>
          <w:rFonts w:ascii="TH SarabunPSK" w:hAnsi="TH SarabunPSK" w:cs="TH SarabunPSK" w:hint="cs"/>
          <w:sz w:val="32"/>
          <w:szCs w:val="32"/>
          <w:cs/>
        </w:rPr>
        <w:t xml:space="preserve">ครุศาสตรบัณฑิต สาขาวิชาสังคมศึกษา </w:t>
      </w:r>
      <w:r w:rsidRPr="00F8508B">
        <w:rPr>
          <w:rFonts w:ascii="TH SarabunPSK" w:hAnsi="TH SarabunPSK" w:cs="TH SarabunPSK"/>
          <w:sz w:val="32"/>
          <w:szCs w:val="32"/>
          <w:cs/>
        </w:rPr>
        <w:t>ได้รับการประเมินความพึงพอใจของนักศึกษาที่มีต่อคุณภาพการจัดการเรียนการสอนและสิ่งสนับสนุนการเรียนรู้ในภาพรวม อยู่ในระดับ ด</w:t>
      </w:r>
      <w:r w:rsidRPr="00F8508B">
        <w:rPr>
          <w:rFonts w:ascii="TH SarabunPSK" w:hAnsi="TH SarabunPSK" w:cs="TH SarabunPSK" w:hint="cs"/>
          <w:sz w:val="32"/>
          <w:szCs w:val="32"/>
          <w:cs/>
        </w:rPr>
        <w:t xml:space="preserve">ี ค่าเฉลี่ย </w:t>
      </w:r>
      <w:r w:rsidRPr="00F8508B">
        <w:rPr>
          <w:rFonts w:ascii="TH SarabunPSK" w:hAnsi="TH SarabunPSK" w:cs="TH SarabunPSK"/>
          <w:sz w:val="32"/>
          <w:szCs w:val="32"/>
        </w:rPr>
        <w:t>4.31</w:t>
      </w:r>
    </w:p>
    <w:p w14:paraId="2DF54E59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508B">
        <w:rPr>
          <w:rFonts w:ascii="TH SarabunPSK" w:hAnsi="TH SarabunPSK" w:cs="TH SarabunPSK"/>
          <w:sz w:val="32"/>
          <w:szCs w:val="32"/>
          <w:cs/>
        </w:rPr>
        <w:t>โดยจำแนกเป็นผลการประเมินรายด้าน ดังนี้</w:t>
      </w:r>
    </w:p>
    <w:p w14:paraId="36CB74B7" w14:textId="77777777" w:rsidR="00F8508B" w:rsidRPr="00F8508B" w:rsidRDefault="00F8508B" w:rsidP="00F850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508B">
        <w:rPr>
          <w:rFonts w:ascii="TH SarabunPSK" w:hAnsi="TH SarabunPSK" w:cs="TH SarabunPSK"/>
          <w:sz w:val="32"/>
          <w:szCs w:val="32"/>
          <w:cs/>
        </w:rPr>
        <w:tab/>
        <w:t>- ด้านคุณภาพการจัดการเรียนการสอน</w:t>
      </w:r>
      <w:r w:rsidRPr="00F8508B">
        <w:rPr>
          <w:rFonts w:ascii="TH SarabunPSK" w:hAnsi="TH SarabunPSK" w:cs="TH SarabunPSK"/>
          <w:sz w:val="32"/>
          <w:szCs w:val="32"/>
        </w:rPr>
        <w:tab/>
      </w:r>
      <w:r w:rsidRPr="00F8508B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Pr="00F850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08B">
        <w:rPr>
          <w:rFonts w:ascii="TH SarabunPSK" w:hAnsi="TH SarabunPSK" w:cs="TH SarabunPSK"/>
          <w:sz w:val="32"/>
          <w:szCs w:val="32"/>
        </w:rPr>
        <w:t xml:space="preserve">4.28  </w:t>
      </w:r>
      <w:r w:rsidRPr="00F8508B">
        <w:rPr>
          <w:rFonts w:ascii="TH SarabunPSK" w:hAnsi="TH SarabunPSK" w:cs="TH SarabunPSK" w:hint="cs"/>
          <w:sz w:val="32"/>
          <w:szCs w:val="32"/>
          <w:cs/>
        </w:rPr>
        <w:t>คุณภาพระดับ ดี</w:t>
      </w:r>
    </w:p>
    <w:p w14:paraId="364955CA" w14:textId="77777777" w:rsidR="00F8508B" w:rsidRPr="00F8508B" w:rsidRDefault="00F8508B" w:rsidP="00F850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508B">
        <w:rPr>
          <w:rFonts w:ascii="TH SarabunPSK" w:hAnsi="TH SarabunPSK" w:cs="TH SarabunPSK"/>
          <w:sz w:val="32"/>
          <w:szCs w:val="32"/>
          <w:cs/>
        </w:rPr>
        <w:tab/>
        <w:t>- ด้านสิ่งสนับสนุนการเรียนรู้</w:t>
      </w:r>
      <w:r w:rsidRPr="00F8508B">
        <w:rPr>
          <w:rFonts w:ascii="TH SarabunPSK" w:hAnsi="TH SarabunPSK" w:cs="TH SarabunPSK"/>
          <w:sz w:val="32"/>
          <w:szCs w:val="32"/>
          <w:cs/>
        </w:rPr>
        <w:tab/>
      </w:r>
      <w:r w:rsidRPr="00F8508B">
        <w:rPr>
          <w:rFonts w:ascii="TH SarabunPSK" w:hAnsi="TH SarabunPSK" w:cs="TH SarabunPSK"/>
          <w:sz w:val="32"/>
          <w:szCs w:val="32"/>
          <w:cs/>
        </w:rPr>
        <w:tab/>
        <w:t>มีค่าเฉลี่ย</w:t>
      </w:r>
      <w:r w:rsidRPr="00F850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08B">
        <w:rPr>
          <w:rFonts w:ascii="TH SarabunPSK" w:hAnsi="TH SarabunPSK" w:cs="TH SarabunPSK"/>
          <w:sz w:val="32"/>
          <w:szCs w:val="32"/>
        </w:rPr>
        <w:t>4.34</w:t>
      </w:r>
      <w:r w:rsidRPr="00F8508B">
        <w:rPr>
          <w:rFonts w:ascii="TH SarabunPSK" w:hAnsi="TH SarabunPSK" w:cs="TH SarabunPSK" w:hint="cs"/>
          <w:sz w:val="32"/>
          <w:szCs w:val="32"/>
          <w:cs/>
        </w:rPr>
        <w:t xml:space="preserve">  คุณภาพระดับ ดี</w:t>
      </w:r>
    </w:p>
    <w:p w14:paraId="366D00E6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EC83B38" w14:textId="77777777" w:rsidR="00F8508B" w:rsidRPr="00F8508B" w:rsidRDefault="00F8508B" w:rsidP="00F8508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 4.1.3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กิจกรรมการพัฒนาวิชาชีพของอาจารย์และบุคลากรสายสนับสนุน</w:t>
      </w:r>
    </w:p>
    <w:p w14:paraId="329487A5" w14:textId="77777777" w:rsidR="00F8508B" w:rsidRPr="00F8508B" w:rsidRDefault="00F8508B" w:rsidP="00F85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886"/>
        <w:gridCol w:w="1938"/>
        <w:gridCol w:w="813"/>
        <w:gridCol w:w="768"/>
        <w:gridCol w:w="1988"/>
      </w:tblGrid>
      <w:tr w:rsidR="00F8508B" w:rsidRPr="00F8508B" w14:paraId="76E2D431" w14:textId="77777777" w:rsidTr="00F8508B">
        <w:trPr>
          <w:trHeight w:val="58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4968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FFE8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ชื่อเรื่อง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55FE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ว/ด/ป /สถานที่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E1F3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FDD8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การนำไปใช้ประโยชน์</w:t>
            </w:r>
          </w:p>
        </w:tc>
      </w:tr>
      <w:tr w:rsidR="00F8508B" w:rsidRPr="00F8508B" w14:paraId="647D9F00" w14:textId="77777777" w:rsidTr="00F8508B">
        <w:trPr>
          <w:trHeight w:val="5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34C91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D3EC0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3121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28FA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F1E7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วิชาชีพ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098AB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08B" w:rsidRPr="00F8508B" w14:paraId="713C7EB1" w14:textId="77777777" w:rsidTr="00F8508B">
        <w:trPr>
          <w:trHeight w:val="5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9BCC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อ.เกรียงไกร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กันตีมูล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B3EB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อบรมเชิงปฏิบัติการ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>AUN-QA Implementation and Gap 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0A21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15-16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พฤษภาคม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ณ หอประชุมรัตนอาภา มหาวิทยาลัยราชภัฏกำแพงเพชร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7BA2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E3E9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3220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เพิ่มเติมความรู้เพื่อการพัฒนาการประกันคุณภาพในระดับมาตรฐานสากล</w:t>
            </w:r>
          </w:p>
        </w:tc>
      </w:tr>
      <w:tr w:rsidR="00F8508B" w:rsidRPr="00F8508B" w14:paraId="3B1B5870" w14:textId="77777777" w:rsidTr="00F8508B">
        <w:trPr>
          <w:trHeight w:val="54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52FB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ผศ.ชูวิทย์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ไชยเบ้า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4F44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ประชุมเชิงปฏิบัติการ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“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การทวนสอบ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ผลสัมฤทธิ์ของนักศึกษาตามมาตรฐานผลการเรียนรู้ที่คาดหวัง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”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ภายใต้โครงการพัฒนาอาจารย์สู่มืออาชีพ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BE50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 3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เมษายน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ณ หอประชุมรัตนอาภา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มหาวิทยาลัยราชภัฏกำแพงเพชร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D9E2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8ED8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CFFB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เพิ่มเติมในการนำมาใช้ในการทวนสอบ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ผลสัมฤทธิ์ของนักศึกษา</w:t>
            </w:r>
          </w:p>
        </w:tc>
      </w:tr>
      <w:tr w:rsidR="00F8508B" w:rsidRPr="00F8508B" w14:paraId="1FF45C19" w14:textId="77777777" w:rsidTr="00F8508B">
        <w:trPr>
          <w:trHeight w:val="5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CA0AC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CB41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กิจกรรมเขียนโครงร่างเพื่อขอทุนวิจัยทางวัฒนธรรม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676E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15-16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พฤษภาคม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ณ ห้องประชุมสักสอง ชั้น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มหาวิทยาลัยราชภัฏกำแพงเพชร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C68D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FC42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5965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นำมาใช้ในการเขียนโครงร่างเพื่อขอทุนวิจัย</w:t>
            </w:r>
          </w:p>
        </w:tc>
      </w:tr>
      <w:tr w:rsidR="00F8508B" w:rsidRPr="00F8508B" w14:paraId="16E28134" w14:textId="77777777" w:rsidTr="00F8508B">
        <w:trPr>
          <w:trHeight w:val="54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DE72C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ดร.วรพรรณ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ขาวประทุม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A76C1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การออกแบบการวิจัยแบบผสมผสานวิธี (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Mixed Methods Research)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A6FA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16-17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พฤษภาคม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คณะวิทยาการจัดการ มหาวิทยาลัยราชภัฏกำแพงเพชร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A339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9B3C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261D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นำไปใช้ในการจัดการ</w:t>
            </w:r>
          </w:p>
          <w:p w14:paraId="7E301D5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เรียนการสอนวิชาวิจัยทางสังคมศาสตร์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</w:p>
        </w:tc>
      </w:tr>
      <w:tr w:rsidR="00F8508B" w:rsidRPr="00F8508B" w14:paraId="3E83168D" w14:textId="77777777" w:rsidTr="00F8508B">
        <w:trPr>
          <w:trHeight w:val="5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35F44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A7018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อบรมเชิงปฏิบัติการ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>AUN-QA Implementation and Gap 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B31F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15-16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พฤษภาคม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ณ หอประชุมรัตนอาภา มหาวิทยาลัยราชภัฏกำแพงเพชร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9BF0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3579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373E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เพิ่มเติมความรู้เพื่อการพัฒนาการประกันคุณภาพในระดับมาตรฐานสากล</w:t>
            </w:r>
          </w:p>
        </w:tc>
      </w:tr>
      <w:tr w:rsidR="00F8508B" w:rsidRPr="00F8508B" w14:paraId="0F5693DC" w14:textId="77777777" w:rsidTr="00F8508B">
        <w:trPr>
          <w:trHeight w:val="54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4F5B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อ.รัตติกาล โสภัคค์ศรีกุล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2524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ประชุมเชิงปฏิบัติการ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“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การทวนสอบผลสัมฤทธิ์ของนักศึกษาตามมาตรฐานผลการเรียนรู้ที่คาดหวัง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”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ภายใต้โครงการพัฒนาอาจารย์สู่มืออาชีพ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C4D5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3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เมษายน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ณ หอประชุมรัตนอาภา มหาวิทยาลัยราชภัฏกำแพงเพชร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07FC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3392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4860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เพิ่มเติมในการนำมาใช้ในการทวนสอบผลสัมฤทธิ์ของนักศึกษา</w:t>
            </w:r>
          </w:p>
        </w:tc>
      </w:tr>
      <w:tr w:rsidR="00F8508B" w:rsidRPr="00F8508B" w14:paraId="2966DCFC" w14:textId="77777777" w:rsidTr="00F8508B">
        <w:trPr>
          <w:trHeight w:val="5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3262F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C829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กิจกรรมเขียนโครงร่างเพื่อขอทุนวิจัยทางวัฒนธรรม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A801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15-16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พฤษภาคม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ณ ห้องประชุมสักสอง ชั้น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มหาวิทยาลัยราชภัฏกำแพงเพชร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0FD2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B776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FE4B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นำมาใช้ในการเขียนโครงร่างเพื่อขอทุนวิจัย</w:t>
            </w:r>
          </w:p>
        </w:tc>
      </w:tr>
      <w:tr w:rsidR="00F8508B" w:rsidRPr="00F8508B" w14:paraId="3BCAF43F" w14:textId="77777777" w:rsidTr="00F8508B">
        <w:trPr>
          <w:trHeight w:val="54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87D7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อ.เลเกีย เขียวดี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2613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อบรมเชิงปฏิบัติการ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lastRenderedPageBreak/>
              <w:t>AUN-QA Implementation and Gap 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7BDF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15-16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พฤษภาคม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ณ หอประชุมรัตนอาภา มหาวิทยาลัยราชภัฏกำแพงเพชร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0724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D89E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12B6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เพิ่มเติมความรู้เพื่อการ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พัฒนาการประกันคุณภาพในระดับมาตรฐานสากล</w:t>
            </w:r>
          </w:p>
        </w:tc>
      </w:tr>
      <w:tr w:rsidR="00F8508B" w:rsidRPr="00F8508B" w14:paraId="02AE83E4" w14:textId="77777777" w:rsidTr="00F8508B">
        <w:trPr>
          <w:trHeight w:val="5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8E8F4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DD13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>การอบรมเชิงปฏิบัติการ เรื่อง การพัฒนาชุดโครงการวิจัยร่วมกับพี่เลี้ยงนักวิจัย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F756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เมษายน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ณ หอประชุมทีปังกรรัศมีโชติ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7F57E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1AD0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7BF9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แนวคิดในการทำวิจัยร่วมกับพี่แลี้ยงนักวิจัยเพื่อการทำวิจัยอย่างมีประสิทธิภาพ</w:t>
            </w:r>
          </w:p>
        </w:tc>
      </w:tr>
      <w:tr w:rsidR="00F8508B" w:rsidRPr="00F8508B" w14:paraId="5D52A8AD" w14:textId="77777777" w:rsidTr="00F8508B">
        <w:trPr>
          <w:trHeight w:val="5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6687D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3792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 xml:space="preserve">อบรมภาษาอังกฤษ </w:t>
            </w:r>
            <w:r w:rsidRPr="00F8508B">
              <w:rPr>
                <w:rFonts w:ascii="TH SarabunPSK" w:eastAsia="Times New Roman" w:hAnsi="TH SarabunPSK" w:cs="TH SarabunPSK"/>
                <w:sz w:val="28"/>
                <w:shd w:val="clear" w:color="auto" w:fill="FFFFFF"/>
              </w:rPr>
              <w:t>Intensive English Program in Malaya University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A98D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2-15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กรกฎาคม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2560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ณ กรุงกัวลาลัมเปอร์ ประเทศมาเลเซีย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55BB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D95B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5538B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เพิ่มเติมความรู้ภาษาอังกฤษและการจัดการเรียนการสอนเป็นภาษาอังกฤษ</w:t>
            </w:r>
          </w:p>
        </w:tc>
      </w:tr>
      <w:tr w:rsidR="00F8508B" w:rsidRPr="00F8508B" w14:paraId="4212A14B" w14:textId="77777777" w:rsidTr="00F8508B">
        <w:trPr>
          <w:trHeight w:val="5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DE2FE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A048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 xml:space="preserve">อบรม..การใช้โปรแกรมสำเร็จรูปสำหรับการทำวิทยานิพนธ์ </w:t>
            </w:r>
            <w:r w:rsidRPr="00F8508B">
              <w:rPr>
                <w:rFonts w:ascii="TH SarabunPSK" w:eastAsia="Times New Roman" w:hAnsi="TH SarabunPSK" w:cs="TH SarabunPSK"/>
                <w:sz w:val="28"/>
                <w:shd w:val="clear" w:color="auto" w:fill="FFFFFF"/>
              </w:rPr>
              <w:t>e-thesis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DDD6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มิถุนายน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2560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ณ ห้องคอมพิวเตอร์ บัณฑิตวิทยาลัย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4ABF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6D96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E6196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ได้แนวคิดการทำวิทยานิพนธ์และการตรวจสอบวิทยานิพนธ์ออนไลน์เพื่อลดการคัดลอกงาน</w:t>
            </w:r>
          </w:p>
        </w:tc>
      </w:tr>
      <w:tr w:rsidR="00F8508B" w:rsidRPr="00F8508B" w14:paraId="3BDA3500" w14:textId="77777777" w:rsidTr="00F8508B">
        <w:trPr>
          <w:trHeight w:val="54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28001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อ.ศรวัส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ศิริ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5845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 xml:space="preserve">อบรม..การใช้โปรแกรมสำเร็จรูปสำหรับการทำวิทยานิพนธ์ </w:t>
            </w:r>
            <w:r w:rsidRPr="00F8508B">
              <w:rPr>
                <w:rFonts w:ascii="TH SarabunPSK" w:eastAsia="Times New Roman" w:hAnsi="TH SarabunPSK" w:cs="TH SarabunPSK"/>
                <w:sz w:val="28"/>
                <w:shd w:val="clear" w:color="auto" w:fill="FFFFFF"/>
              </w:rPr>
              <w:t>e-thesis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2357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มิถุนายน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2560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ณ ห้องคอมพิวเตอร์ บัณฑิตวิทยาลัย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959B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297C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52A7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ได้แนวคิดการทำวิทยานิพนธ์และการตรวจสอบวิทยานิพนธ์ออนไลน์เพื่อลดการคัดลอกงาน</w:t>
            </w:r>
          </w:p>
        </w:tc>
      </w:tr>
      <w:tr w:rsidR="00F8508B" w:rsidRPr="00F8508B" w14:paraId="51376D0A" w14:textId="77777777" w:rsidTr="00F8508B">
        <w:trPr>
          <w:trHeight w:val="5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015D2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1E47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อบรมเชิงปฏิบัติการ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>AUN-QA Implementation and Gap 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5A40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15-16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พฤษภาคม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ณ หอประชุมรัตนอาภา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1BC5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41B3F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6034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เพิ่มเติมความรู้เพื่อการพัฒนาการประกันคุณภาพในระดับมาตรฐานสากล</w:t>
            </w:r>
          </w:p>
        </w:tc>
      </w:tr>
      <w:tr w:rsidR="00F8508B" w:rsidRPr="00F8508B" w14:paraId="07E2970E" w14:textId="77777777" w:rsidTr="00F8508B">
        <w:trPr>
          <w:trHeight w:val="5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EFAB7" w14:textId="77777777" w:rsidR="00F8508B" w:rsidRPr="00F8508B" w:rsidRDefault="00F8508B" w:rsidP="00F8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50F6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 xml:space="preserve">อบรมภาษาอังกฤษ </w:t>
            </w:r>
            <w:r w:rsidRPr="00F8508B">
              <w:rPr>
                <w:rFonts w:ascii="TH SarabunPSK" w:eastAsia="Times New Roman" w:hAnsi="TH SarabunPSK" w:cs="TH SarabunPSK"/>
                <w:sz w:val="28"/>
                <w:shd w:val="clear" w:color="auto" w:fill="FFFFFF"/>
              </w:rPr>
              <w:t>Intensive English Program in Singapore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CC2D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3 - 17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มิถุนายน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ณ สิงคโปร์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BF64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37D1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20AB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นำเทคนิคมาถ่ายทอดให้กับนักศึกษาในวิชาที่สอน ภาษาอังกฤษสำหรับครูสังคมศึกษา</w:t>
            </w:r>
          </w:p>
        </w:tc>
      </w:tr>
      <w:tr w:rsidR="00F8508B" w:rsidRPr="00F8508B" w14:paraId="43F4C2CF" w14:textId="77777777" w:rsidTr="00F8508B">
        <w:trPr>
          <w:trHeight w:val="5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9B5E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ผศ.ดร.สุขเกษม ขุนทอง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31848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อบรมเชิงปฏิบัติการ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>AUN-QA Implementation and Gap 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76E0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15-16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 xml:space="preserve">พฤษภาคม </w:t>
            </w:r>
            <w:r w:rsidRPr="00F8508B">
              <w:rPr>
                <w:rFonts w:ascii="TH SarabunPSK" w:eastAsia="Times New Roman" w:hAnsi="TH SarabunPSK" w:cs="TH SarabunPSK"/>
                <w:sz w:val="28"/>
              </w:rPr>
              <w:t xml:space="preserve">2561 </w:t>
            </w: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ณ หอประชุมรัตนอาภา มหาวิทยาลัยราชภัฏกำแพงเพชร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5D824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1BAB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5C07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508B">
              <w:rPr>
                <w:rFonts w:ascii="TH SarabunPSK" w:eastAsia="Times New Roman" w:hAnsi="TH SarabunPSK" w:cs="TH SarabunPSK"/>
                <w:sz w:val="28"/>
                <w:cs/>
              </w:rPr>
              <w:t>เพิ่มเติมความรู้เพื่อการพัฒนาการประกันคุณภาพในระดับมาตรฐานสากล</w:t>
            </w:r>
          </w:p>
        </w:tc>
      </w:tr>
    </w:tbl>
    <w:p w14:paraId="1FE26089" w14:textId="44F06985" w:rsid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0CF82B" w14:textId="4A997631" w:rsidR="00C7112E" w:rsidRDefault="00C7112E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581734" w14:textId="5A7F2B30" w:rsidR="00C7112E" w:rsidRDefault="00C7112E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A8AFAC" w14:textId="71682E27" w:rsidR="00C7112E" w:rsidRDefault="00C7112E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BF71BF" w14:textId="7F7B95A8" w:rsidR="00C7112E" w:rsidRDefault="00C7112E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29561A" w14:textId="23D8F7E4" w:rsidR="00C7112E" w:rsidRDefault="00C7112E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AAB480" w14:textId="10DB8811" w:rsidR="00C7112E" w:rsidRDefault="00C7112E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FFA76D" w14:textId="7AC6E3B9" w:rsidR="00C7112E" w:rsidRDefault="00C7112E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1B3C53" w14:textId="77777777" w:rsidR="00C7112E" w:rsidRPr="00F8508B" w:rsidRDefault="00C7112E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9E195F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850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องค์ประกอบที่ 5 </w:t>
      </w: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>หลักสูตร การเรียนการสอน การประเมินผู้เรียน</w:t>
      </w:r>
    </w:p>
    <w:p w14:paraId="2E4034CB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361D12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สาระรายวิชาในหลักสูตร</w:t>
      </w:r>
    </w:p>
    <w:p w14:paraId="670626C2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517"/>
        <w:gridCol w:w="8018"/>
      </w:tblGrid>
      <w:tr w:rsidR="00F8508B" w:rsidRPr="00F8508B" w14:paraId="30618794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7209DDF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7F95C989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2F5771A5" w14:textId="77777777" w:rsidTr="00F8508B">
        <w:trPr>
          <w:jc w:val="center"/>
        </w:trPr>
        <w:tc>
          <w:tcPr>
            <w:tcW w:w="2695" w:type="dxa"/>
          </w:tcPr>
          <w:p w14:paraId="289B0784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5.1.1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การออกแบบหลักสูตรและเนื้อหาสาระรายวิชาในหลักสูตร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E7C291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5C425FC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7960529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7F4E59A0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7BD1546B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28A09278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331FDA57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</w:tcPr>
          <w:p w14:paraId="6807FFCA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ระบบและกลไก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การออกแบบหลักสูตรและ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5ECCD77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รวบรวมข้อมูลที่ได้จากการประเมินคุณภาพหลักสูตร ในปีที่ผ่านๆมา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โดยมาจากการสอบถามความคิดเห็นของผู้ใช้หลักสูตร ประกอบด้วย นักศึกษา อาจารย์ประจำหลักสูตร อาจารย์ผู้สอน และผู้ใช้บัณฑิต รวมไปถึงศึกษา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นโยบายการพัฒนาประเทศ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ที่มีความเปลี่ยนแปลงอยู่ตลอด การพัฒนาด้านเทคโนโลยีและนวัตกรรม และความต้องการของตลาดแรงงาน</w:t>
            </w:r>
          </w:p>
          <w:p w14:paraId="389302FB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คณะฯ และหลักสูตรดำเนินการ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แต่งตั้งคณะกรรมการพัฒนา/ปรับปรุงหลักสูตร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ผู้รับผิดชอบหลักสูตร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และผู้ใช้บัณฑิต โดยให้เป็นคำสั่งของมหาวิทยาลัย </w:t>
            </w:r>
          </w:p>
          <w:p w14:paraId="7AE62C39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ดำเนินการยกร่างหลักสูตร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โดยใช้เกณฑ์มาตรฐานหลักสูตรฯ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กรอบมาตรฐานคุณวุฒิฯ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ครุศาสตร์/ศึกษาศาสตร์) และข้อมูลที่มาจากการสอบถามความคิดเห็นของผู้ใช้หลักสูตร ในข้อ 1 </w:t>
            </w:r>
          </w:p>
          <w:p w14:paraId="6B3B8D20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พิจารณาวัตถุประสงค์และจุดเน้นของหลักสูตร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เกณฑ์มาตรฐานหลักสูตรฯ (มคอ.1 ครุ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ศาสตร์/ศึกษาศาสตร์)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กรอบมาตรฐานคุณวุฒิฯ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การเปลี่ยนแปลงเชิงนโยบาย วิถีโลก ความก้าวหน้าทางวิทยาการ หรือเทคโนโลยี ศาสตร์ที่จำเป็นสำหรับหลักสูตร จุดเน้น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ของหลักสูตร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หรือนโยบายของ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  <w:p w14:paraId="66A1FFBB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ออกแบบรายวิชา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และโครงสร้างหลักสูตร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โดยจัดทำคำอธิบายรายวิชาให้ทันสมัยตามความก้าวหน้าในศาสตร์สาขานั้นๆ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ที่สังเคราะห์ได้จาก ข้อ 4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กำหนดผลการเรียนรู้ที่คาดหวัง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Learning  outcome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ในรายวิชานั้นๆ </w:t>
            </w:r>
          </w:p>
          <w:p w14:paraId="6FDC938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6.  พิจารณาร่างหลักสูตรโดยคณะกรรมการพัฒนา/ปรับปรุงหลักสูตรที่แต่งตั้งโดยมหาวิทยาลัย</w:t>
            </w:r>
          </w:p>
          <w:p w14:paraId="7C159AA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7.  ดำเนินการแก้ไขตามข้อเสนอแนะของคณะกรรมการพัฒนา/ปรับปรุงหลักสูตร เพื่อนำเสนอสภาวิชาการ และสภามหาวิทยาลัยเพื่อพิจารณาอนุมัติ</w:t>
            </w:r>
          </w:p>
          <w:p w14:paraId="63DA0FF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8.  หลักสูตรประชุมทบทวนผล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การออกแบบหลักสูตรและสา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ระ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รายวิชาในหลักสูตร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FA466B4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ทบทวนผลการดำเนินงานตามกระบวนการออกแบบหลักสูตรและสาระรายวิชาในหลักสูตรและการปรับปรุงหลักสูตรให้ทันสมัยตามความก้าวหน้าในศาสตร์สาขานั้นๆ และนำผลการทบทวนมาพัฒนาและปรับปรุงกระบวนการ</w:t>
            </w:r>
          </w:p>
          <w:p w14:paraId="2104E2A8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7803A6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หลักสูตรมีการดำเนินงานตามระบบและกลไก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การออกแบบหลักสูตรและ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ดังนี้</w:t>
            </w:r>
          </w:p>
          <w:p w14:paraId="3E30CF1F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หลักสูตรดำเนินการพัฒนาหลักสูตรตามคู่มือการพัฒนาหลักสูตรของ สกอ. และสภาวิชาชีพ (คุรุสภา) มีการดำเนินงาน ดังนี้</w:t>
            </w:r>
          </w:p>
          <w:p w14:paraId="7186AD9A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        1.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กรรมการบริหารหลักสูตรจัดการพัฒนา/ปรับปรุงหลักสูตรตามคู่มือการพัฒนาหลักสูตร</w:t>
            </w:r>
          </w:p>
          <w:p w14:paraId="56BEE8E0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       2.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นำเสนอต่อกรรมการวิชาการคณะเพื่อพิจารณาปรบปรุงหรือแก้ไข</w:t>
            </w:r>
          </w:p>
          <w:p w14:paraId="74F8C3FF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       3.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คณะกรรมการหลักสูตรมีการทบทวนความเหมาะสมการจัดการเรียนการสอนในแต่ละปีการศึกษา รวมทั้งการโยกย้ายรายวิชา</w:t>
            </w:r>
          </w:p>
          <w:p w14:paraId="0683F9B0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  ปัจจุบันโปรแกรมวิชาสังคมศึกษาใช้หลักสูตรครุศาสตรบัณฑิต สาขาวิชาสังคมศึกษา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5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ปี หลักสูตรปรับปรุง พ.ศ.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2559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โดยมีขั้นตอนการปรับปรุงหลักสูตร ดังนี้</w:t>
            </w:r>
          </w:p>
          <w:p w14:paraId="100E85B8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1.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คณะกรรมการประจำคณะ เห็นชอบหลักสูตรในการประชุม ครั้งที่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2/2559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วันที่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10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มีนาคม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2559</w:t>
            </w:r>
          </w:p>
          <w:p w14:paraId="182CA0D7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2.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สภาวิชาการกลั่นกรองหลักสูตรในการประชุมครั้งที่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3/2559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วันที่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14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มีนาคม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2559  </w:t>
            </w:r>
          </w:p>
          <w:p w14:paraId="0323060A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3.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สภามหาวิทยาลัยเห็นชอบหลักสูตรในการประชุม ครั้งที่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3/2559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วันที่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17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มีนาคม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2559</w:t>
            </w:r>
          </w:p>
          <w:p w14:paraId="71AB6E5E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 หลังจากได้รับการตรวจสอบและปรับปรุงแก้ไขจาก คณะกรรมการคณะครุศาสตร์   สภาวิชาการมหาวิทยาลัย   สภามหาวิทยาลัย มีข้อเสนอแนะการปรับแก้ ดังนี้</w:t>
            </w:r>
          </w:p>
          <w:p w14:paraId="58B609F4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ให้บูรณาการแผนที่แสดงการกระจายความรับผิดชอบมาตรฐานผลการเรียนรู้จากหลักสูตรสู่รายวิชาของหลักสูตร (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Curriculum mapping)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วิชาชีพครูกับวิชาเอกให้เป็นเนื้อเดียวกัน ซึ่งหลักสูตรได้นำข้อเสนอแนะมาปรับแก้และส่งให้กับสภาวิชาการมหาวิทยาลัย สภาวิทยาลัย สำนักงานคณะกรรมการอุดมศึกษา และคุรุสภา หลักสูตรได้รับการรับรองจากสำนักงานคณะกรรมการอุดมศึกษาวันที่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25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พฤศจิกายน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2559 </w:t>
            </w:r>
          </w:p>
          <w:p w14:paraId="5AA8C582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ADED56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ระบบและกลไก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การออกแบบหลักสูตรและ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ดังนี้</w:t>
            </w:r>
          </w:p>
          <w:p w14:paraId="0676BF4F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หลักสูตรได้มีการประชุมร่วมกันในการประชุมครั้งที่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การประชุมทบทวนระบบและการบวนการการออกแบบหลักสูตรและสาระรายวิชาในหลักสูตร ที่ประชุมมีมติสรุปผลการประเมิน ดังนี้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1495DC9E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ออกแบบหลักสูตรและสาระรายวิชาในหลักสูตรมีความครอบคลุมสอดคล้องกับหลักสูตรแกนกลางการศึกษาขั้นพื้นฐาน พ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.ศ.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2551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และได้รับการรับรองจากคณะกรรรมการอุดมศึกษาและคุรุสภาแล้ว จึงไม่ต้องมีการปรับปรุง แก้ไขการออกแบบหลักสูตรและสาระรายวิชาในหลักสูตร แต่จากการประชุมภายในหลักสูตร พบว่า ในปัจจุบันการสอบแข่งขันเพื่อเข้ารับราชการของนักศึกษา ซึ่งจำเป็นต้องมีคะแนนสอบภาษาอังกฤษที่อยู่ในระดับเกณฑ์มาตรฐาน </w:t>
            </w:r>
          </w:p>
          <w:p w14:paraId="543D6599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6F945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และประเมินระบบและกลไก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การออกแบบหลักสูตรและ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ดังนี้</w:t>
            </w:r>
          </w:p>
          <w:p w14:paraId="1D9BC8A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ลักสูตร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มีการปรับแผนการเรียนโดยเน้นการเพิ่มวิชาภาษาอังกฤษให้กับนักศึกษาในโปรแกรมวิชา เพื่อให้นักศึกษาได้มีทักษะภาษาอังกฤษและเพิ่มศักยภาพในการแข่งขันสอดคล้องกับนโยบายการพัฒนาประเทศไทย 4.0 และนโยบายการพัฒนาทักษะภาษาอังกฤษของนักศึกษา ของคณะครุศาสตร์ จึงได้ปรับแผนการเรียน ดังนี้</w:t>
            </w:r>
          </w:p>
          <w:p w14:paraId="7C6E1EE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กรณีของนักศึกษา รหัส 57 ขออนุญาตเพิ่มรายวิชา 1211201 กลวิธีการอ่านอนุเฉท จำนวน 3 หน่วยกิต (3-0-6) ลงในรายวิชาเลือกเสรี ในภาคการศึกษาที่ 2/2560</w:t>
            </w:r>
          </w:p>
          <w:p w14:paraId="27A3D158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 กรณีของนักศึกษารหัส 60 - 58 ขออนุญาตเพิ่มรายวิชา 1211101 ไวยากรณ์ภาษาอังกฤษเบื้องต้น จำนวน 3 หน่วยกิต (3-0-6)  และวิชา 1211201 กลวิธีการอ่านอนุเฉท จำนวน 3 หน่วยกิต (3-0-6) ลงในรายวิชาเลือกเสรี ในการศึกษาชั้นปีที่ 3 หรือ 4 ตามเห็นสมควร</w:t>
            </w:r>
          </w:p>
          <w:p w14:paraId="52A2DF94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4D681CF6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  </w:t>
            </w:r>
          </w:p>
          <w:p w14:paraId="2E2BEE4C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6661A6C9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คศ.สค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5.1.1-1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มคอ.2</w:t>
            </w:r>
          </w:p>
          <w:p w14:paraId="4B484A4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คศ.สค. 5.1.1-2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บันทึกการประชุม ครั้งที่ 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 5.1.1-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บันทึกขออนุญาตปรับแผนการเรียน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พ.ศ.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</w:tr>
      <w:tr w:rsidR="00F8508B" w:rsidRPr="00F8508B" w14:paraId="092F365E" w14:textId="77777777" w:rsidTr="00F8508B">
        <w:trPr>
          <w:jc w:val="center"/>
        </w:trPr>
        <w:tc>
          <w:tcPr>
            <w:tcW w:w="2695" w:type="dxa"/>
          </w:tcPr>
          <w:p w14:paraId="48AFA294" w14:textId="77777777" w:rsidR="00F8508B" w:rsidRPr="008D2E93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E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5.1.2 </w:t>
            </w:r>
            <w:r w:rsidRPr="008D2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การปรับปรุงหลักสูตรให้ทันสมัยตามความก้าวหน้าในศาสตร์สาขาวิชานั้นๆ</w:t>
            </w:r>
          </w:p>
          <w:p w14:paraId="14FCE73A" w14:textId="77777777" w:rsidR="00F8508B" w:rsidRPr="008D2E93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E9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D2E93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453F5F48" w14:textId="77777777" w:rsidR="00F8508B" w:rsidRPr="008D2E93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E93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8D2E93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2B372460" w14:textId="77777777" w:rsidR="00F8508B" w:rsidRPr="008D2E93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E9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D2E93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7D7B3AD5" w14:textId="77777777" w:rsidR="00F8508B" w:rsidRPr="008D2E93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E93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2"/>
            </w:r>
            <w:r w:rsidRPr="008D2E93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7B8CF3EA" w14:textId="77777777" w:rsidR="00F8508B" w:rsidRPr="008D2E93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E9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D2E93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69763FA2" w14:textId="77777777" w:rsidR="00F8508B" w:rsidRPr="008D2E93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E9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D2E93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78740BC8" w14:textId="77777777" w:rsidR="00F8508B" w:rsidRPr="008D2E93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0" w:type="dxa"/>
          </w:tcPr>
          <w:p w14:paraId="16F4E102" w14:textId="77777777" w:rsidR="00F8508B" w:rsidRPr="008D2E93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ระบบและกลไก</w:t>
            </w:r>
            <w:r w:rsidRPr="008D2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การปรับปรุงหลักสูตรให้ทันสมัยตามความก้าวหน้าในศาสตร์สาขาวิชานั้นๆ</w:t>
            </w:r>
          </w:p>
          <w:p w14:paraId="4B68CC30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ประชุมทบทวนเนื้อหาสาระรายวิชา ความทันสมัยของหลักสูตร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โดยพิจารณาจากการเปลี่ยนแปลง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นโยบาย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 ตลาดแรงงาน ความต้องการของท้องถิ่น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ความก้าวหน้าทาง</w:t>
            </w:r>
          </w:p>
          <w:p w14:paraId="0E6E2BB3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ทักษะที่จำเป็นในปัจจุบัน รวมไปถึง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การสอนหรือเทคนิคต่างๆที่จะทำให้ผู้เรียนเกิดผลลัพธ์ตามวัตถุประสงค์ของหลักสูตร </w:t>
            </w:r>
          </w:p>
          <w:p w14:paraId="338F38D6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ปรับปรุงสาระรายวิชา หรือออกแบบรายวิชาที่มาจากการทบทวนร่วมกันของอาจารย์ในหลักสูตรตามข้อ 1 </w:t>
            </w:r>
          </w:p>
          <w:p w14:paraId="1884362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อาจารย์ผู้รับผิดชอบรายวิชาจัดทำ มคอ.3 / มคอ.4 ในรายวิชาที่การปรับปรุงหรือรายวิชาใหม่ </w:t>
            </w:r>
          </w:p>
          <w:p w14:paraId="231EF3F4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นำผลการจัดการเรียนรู้ในรายวิชา เช่น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ผลการประเมินโดยผู้เรียน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ผู้สอน การทวนสอบผลสัมฤทธิ์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มาใช้เป็นข้อมูลในการประเมินความเหมาะสมของรายวิชา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นั้นๆ</w:t>
            </w:r>
          </w:p>
          <w:p w14:paraId="0701E138" w14:textId="302AD7C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5. ประชุมทบทวนผลการดำเนินงาน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การปรับปรุงหลักสูตรให้ทันสมัยตามความก้าวหน้าในศาสตร์สาขาวิชานั้นๆ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และนำผลการทบทวนมาปรับปรุงและวางแผนการดำเนินงานในปีการศึกษาถัดไป</w:t>
            </w:r>
          </w:p>
          <w:p w14:paraId="6E29D75D" w14:textId="77777777" w:rsidR="00F8508B" w:rsidRPr="008D2E93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หลักสูตรมีการดำเนินงานตามระบบและกลไก</w:t>
            </w:r>
            <w:r w:rsidRPr="008D2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การปรับปรุงหลักสูตรให้ทันสมัยตามความก้าวหน้าในศาสตร์สาขาวิชานั้นๆ</w:t>
            </w:r>
            <w:r w:rsidRPr="008D2E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D2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ดังนี้</w:t>
            </w:r>
          </w:p>
          <w:p w14:paraId="38D9BB4A" w14:textId="389D2740" w:rsidR="00F8508B" w:rsidRDefault="00F8508B" w:rsidP="001E72A2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หลักสูตรได้ดำเนินการพัฒนาหลักสูตร</w:t>
            </w:r>
            <w:r w:rsidR="001E72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รายวิชาให้มีความทันสมัย  พิจารณาในการปรับปรุง  โดยมองที่นโยบายของรัฐและความเปลี่ยแปลงบริบทโลกที่เปลี่ยนแปลงไปย่างรวดเร็ว และเพิ่มลงในส่วน  ของ  มคอ.</w:t>
            </w:r>
            <w:r w:rsidR="001E72A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1E72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และมีรายวิชาที่ปรับเพิ่มเนื้อหาความทันสมัยได้แก่  </w:t>
            </w:r>
          </w:p>
          <w:p w14:paraId="5D35BE54" w14:textId="6DC526DD" w:rsidR="00094FA9" w:rsidRPr="00D57485" w:rsidRDefault="00094FA9" w:rsidP="001E72A2">
            <w:pPr>
              <w:snapToGrid w:val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7485" w:rsidRPr="00D574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สัมมนาสังคมศึกษา</w:t>
            </w:r>
            <w:r w:rsidR="00D57485" w:rsidRPr="00D574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๑๒๓๕๑๐๓</w:t>
            </w:r>
          </w:p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3"/>
              <w:gridCol w:w="3181"/>
              <w:gridCol w:w="3828"/>
            </w:tblGrid>
            <w:tr w:rsidR="00094FA9" w:rsidRPr="002618B4" w14:paraId="3EB00CC8" w14:textId="77777777" w:rsidTr="00094FA9">
              <w:tc>
                <w:tcPr>
                  <w:tcW w:w="783" w:type="dxa"/>
                  <w:shd w:val="clear" w:color="auto" w:fill="FFF2CC" w:themeFill="accent4" w:themeFillTint="33"/>
                </w:tcPr>
                <w:p w14:paraId="71D3917A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สัปดาห์ที่</w:t>
                  </w:r>
                </w:p>
              </w:tc>
              <w:tc>
                <w:tcPr>
                  <w:tcW w:w="3181" w:type="dxa"/>
                  <w:shd w:val="clear" w:color="auto" w:fill="FFF2CC" w:themeFill="accent4" w:themeFillTint="33"/>
                </w:tcPr>
                <w:p w14:paraId="5C80E3EA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ปีการศึกษา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2559</w:t>
                  </w:r>
                </w:p>
              </w:tc>
              <w:tc>
                <w:tcPr>
                  <w:tcW w:w="3828" w:type="dxa"/>
                  <w:shd w:val="clear" w:color="auto" w:fill="FFF2CC" w:themeFill="accent4" w:themeFillTint="33"/>
                </w:tcPr>
                <w:p w14:paraId="57B465BE" w14:textId="52F073D8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ปีการศึกษา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2560</w:t>
                  </w:r>
                </w:p>
              </w:tc>
            </w:tr>
            <w:tr w:rsidR="00094FA9" w:rsidRPr="002618B4" w14:paraId="171CEB60" w14:textId="77777777" w:rsidTr="00C808A3">
              <w:trPr>
                <w:trHeight w:val="1502"/>
              </w:trPr>
              <w:tc>
                <w:tcPr>
                  <w:tcW w:w="783" w:type="dxa"/>
                </w:tcPr>
                <w:p w14:paraId="02E71792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3181" w:type="dxa"/>
                </w:tcPr>
                <w:p w14:paraId="767FF761" w14:textId="77777777" w:rsidR="00094FA9" w:rsidRPr="002618B4" w:rsidRDefault="00094FA9" w:rsidP="00D57485">
                  <w:pPr>
                    <w:widowControl w:val="0"/>
                    <w:spacing w:line="240" w:lineRule="auto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บทที่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๑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ความรู้ทั่วไปเกี่ยวกับการสัมมนา</w:t>
                  </w:r>
                </w:p>
                <w:p w14:paraId="26423F0D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417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ความสำคัญของการสัมมนา</w:t>
                  </w:r>
                </w:p>
                <w:p w14:paraId="56799509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417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ความหมายของการสัมมนา</w:t>
                  </w:r>
                </w:p>
                <w:p w14:paraId="115766C5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417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ประวัติของการสัมมนา</w:t>
                  </w:r>
                </w:p>
                <w:p w14:paraId="610E47A4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417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ความมุ่งหมายของการสัมมนา</w:t>
                  </w:r>
                </w:p>
                <w:p w14:paraId="7BDF41A1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417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ประโยชน์ของการสัมมนา</w:t>
                  </w:r>
                </w:p>
              </w:tc>
              <w:tc>
                <w:tcPr>
                  <w:tcW w:w="3828" w:type="dxa"/>
                </w:tcPr>
                <w:p w14:paraId="3EE5C2A3" w14:textId="77777777" w:rsidR="00094FA9" w:rsidRPr="002618B4" w:rsidRDefault="00094FA9" w:rsidP="00D57485">
                  <w:pPr>
                    <w:widowControl w:val="0"/>
                    <w:spacing w:line="240" w:lineRule="auto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บทที่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๑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ความรู้ทั่วไปเกี่ยวกับการสัมมนา</w:t>
                  </w:r>
                </w:p>
                <w:p w14:paraId="0F68B884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417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ความสำคัญของการสัมมนา</w:t>
                  </w:r>
                </w:p>
                <w:p w14:paraId="3F7B5680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417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ความหมายของการสัมมนา</w:t>
                  </w:r>
                </w:p>
                <w:p w14:paraId="79B24F54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417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ประวัติของการสัมมนา</w:t>
                  </w:r>
                </w:p>
                <w:p w14:paraId="489A39C2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417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ความมุ่งหมายของการสัมมนา</w:t>
                  </w:r>
                </w:p>
                <w:p w14:paraId="5FA6A536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417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ประโยชน์ของการสัมมนา</w:t>
                  </w:r>
                </w:p>
              </w:tc>
            </w:tr>
            <w:tr w:rsidR="00094FA9" w:rsidRPr="002618B4" w14:paraId="19A19E17" w14:textId="77777777" w:rsidTr="00C808A3">
              <w:trPr>
                <w:trHeight w:val="274"/>
              </w:trPr>
              <w:tc>
                <w:tcPr>
                  <w:tcW w:w="783" w:type="dxa"/>
                </w:tcPr>
                <w:p w14:paraId="4B7E84C9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๒</w:t>
                  </w:r>
                </w:p>
              </w:tc>
              <w:tc>
                <w:tcPr>
                  <w:tcW w:w="3181" w:type="dxa"/>
                </w:tcPr>
                <w:p w14:paraId="4FB8F4BA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๒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ลักษณะการเรียนรู้โดยวิธีการกลุ่มที่นำมาปรับใช้ในการสัมมนา</w:t>
                  </w:r>
                </w:p>
                <w:p w14:paraId="05915805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ขั้นตอนของการเรียนการสอนโดยวิธีกระบวนการกลุ่ม</w:t>
                  </w:r>
                </w:p>
                <w:p w14:paraId="33EA6021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บทบาทของผู้สอนและผู้เรียน</w:t>
                  </w:r>
                </w:p>
                <w:p w14:paraId="4176A130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ลักษณะกิจกรรมที่นำมาใช้ในกระบวนการกลุ่ม</w:t>
                  </w:r>
                </w:p>
                <w:p w14:paraId="7F12880C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รูปแบบต่าง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ๆ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ของกิจกรรมที่นำมาใช้ในกระบวนการกลุ่ม</w:t>
                  </w:r>
                </w:p>
              </w:tc>
              <w:tc>
                <w:tcPr>
                  <w:tcW w:w="3828" w:type="dxa"/>
                </w:tcPr>
                <w:p w14:paraId="04FA3DDB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๒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ลักษณะการเรียนรู้โดยวิธีการกลุ่มที่นำมาปรับใช้ในการสัมมนา</w:t>
                  </w:r>
                </w:p>
                <w:p w14:paraId="0F23BA07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ขั้นตอนของการเรียนการสอนโดยวิธีกระบวนการกลุ่ม</w:t>
                  </w:r>
                </w:p>
                <w:p w14:paraId="68A44C3F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บทบาทของผู้สอนและผู้เรียน</w:t>
                  </w:r>
                </w:p>
                <w:p w14:paraId="020E0573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ลักษณะกิจกรรมที่นำมาใช้ในกระบวนการกลุ่ม</w:t>
                  </w:r>
                </w:p>
                <w:p w14:paraId="6EF3CA37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รูปแบบต่าง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ๆ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ของกิจกรรมที่นำมาใช้ในกระบวนการกลุ่ม</w:t>
                  </w:r>
                </w:p>
              </w:tc>
            </w:tr>
            <w:tr w:rsidR="00094FA9" w:rsidRPr="002618B4" w14:paraId="42043BC5" w14:textId="77777777" w:rsidTr="00C808A3">
              <w:trPr>
                <w:trHeight w:val="1322"/>
              </w:trPr>
              <w:tc>
                <w:tcPr>
                  <w:tcW w:w="783" w:type="dxa"/>
                </w:tcPr>
                <w:p w14:paraId="683A975E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lastRenderedPageBreak/>
                    <w:t>๓</w:t>
                  </w:r>
                </w:p>
              </w:tc>
              <w:tc>
                <w:tcPr>
                  <w:tcW w:w="3181" w:type="dxa"/>
                </w:tcPr>
                <w:p w14:paraId="2ACDE823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องค์ประกอบของการสัมมนา</w:t>
                  </w:r>
                </w:p>
                <w:p w14:paraId="384F4B46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องค์ประกอบด้านเนื้อหา</w:t>
                  </w:r>
                </w:p>
                <w:p w14:paraId="55079DFC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องค์ประกอบด้านบุคลากร</w:t>
                  </w:r>
                </w:p>
                <w:p w14:paraId="2044B96C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องค์ประกอบด้านสถานที่ เครื่องมือ และอุปกรณ์ต่างๆ</w:t>
                  </w:r>
                </w:p>
                <w:p w14:paraId="078A14CB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องค์ประกอบด้านเวลา</w:t>
                  </w:r>
                </w:p>
                <w:p w14:paraId="574C57D5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องค์ประกอบด้านงบประมาณ</w:t>
                  </w:r>
                </w:p>
              </w:tc>
              <w:tc>
                <w:tcPr>
                  <w:tcW w:w="3828" w:type="dxa"/>
                </w:tcPr>
                <w:p w14:paraId="26D2670A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องค์ประกอบของการสัมมนา</w:t>
                  </w:r>
                </w:p>
                <w:p w14:paraId="70C7AA3F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องค์ประกอบด้านเนื้อหา</w:t>
                  </w:r>
                </w:p>
                <w:p w14:paraId="36DB14E5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องค์ประกอบด้านบุคลากร</w:t>
                  </w:r>
                </w:p>
                <w:p w14:paraId="0DBD5F26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องค์ประกอบด้านสถานที่ เครื่องมือ และอุปกรณ์ต่างๆ</w:t>
                  </w:r>
                </w:p>
                <w:p w14:paraId="34F7F2FF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องค์ประกอบด้านเวลา</w:t>
                  </w:r>
                </w:p>
                <w:p w14:paraId="2731F156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องค์ประกอบด้านงบประมาณ</w:t>
                  </w:r>
                </w:p>
              </w:tc>
            </w:tr>
            <w:tr w:rsidR="00094FA9" w:rsidRPr="002618B4" w14:paraId="4CB5472F" w14:textId="77777777" w:rsidTr="00C808A3">
              <w:trPr>
                <w:trHeight w:val="1322"/>
              </w:trPr>
              <w:tc>
                <w:tcPr>
                  <w:tcW w:w="783" w:type="dxa"/>
                </w:tcPr>
                <w:p w14:paraId="3775D201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๔</w:t>
                  </w:r>
                </w:p>
              </w:tc>
              <w:tc>
                <w:tcPr>
                  <w:tcW w:w="3181" w:type="dxa"/>
                </w:tcPr>
                <w:p w14:paraId="3E06373F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๔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บทบาท หน้าที่ของบุคคลที่เกี่ยวข้องกับการสัมมนา และจรรยาทางอาชีพของผู้เข้าร่วมสัมมนา</w:t>
                  </w:r>
                </w:p>
                <w:p w14:paraId="0F823F49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บทบาท หน้าที่ของผู้จัดสัมมนา</w:t>
                  </w:r>
                </w:p>
                <w:p w14:paraId="12C28D5E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บทบาท หน้าที่ของวิทยากร</w:t>
                  </w:r>
                </w:p>
                <w:p w14:paraId="4CB60B51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บทบาทหน้าที่ของผู้เข้าร่วมสัมมนา</w:t>
                  </w:r>
                </w:p>
                <w:p w14:paraId="7EDCF6CB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จรรยาทางอาชีพของผู้เข้าร่วมสัมมนา</w:t>
                  </w:r>
                </w:p>
              </w:tc>
              <w:tc>
                <w:tcPr>
                  <w:tcW w:w="3828" w:type="dxa"/>
                </w:tcPr>
                <w:p w14:paraId="7DF4B7D0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๔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บทบาท หน้าที่ของบุคคลที่เกี่ยวข้องกับการสัมมนา และจรรยาทางอาชีพของผู้เข้าร่วมสัมมนา</w:t>
                  </w:r>
                </w:p>
                <w:p w14:paraId="303CA053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บทบาท หน้าที่ของผู้จัดสัมมนา</w:t>
                  </w:r>
                </w:p>
                <w:p w14:paraId="20DF4A13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บทบาท หน้าที่ของวิทยากร</w:t>
                  </w:r>
                </w:p>
                <w:p w14:paraId="31297E0A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บทบาทหน้าที่ของผู้เข้าร่วมสัมมนา</w:t>
                  </w:r>
                </w:p>
                <w:p w14:paraId="1FD515E2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จรรยาทางอาชีพของผู้เข้าร่วมสัมมนา</w:t>
                  </w:r>
                </w:p>
              </w:tc>
            </w:tr>
            <w:tr w:rsidR="00094FA9" w:rsidRPr="002618B4" w14:paraId="3D14E262" w14:textId="77777777" w:rsidTr="00C808A3">
              <w:trPr>
                <w:trHeight w:val="841"/>
              </w:trPr>
              <w:tc>
                <w:tcPr>
                  <w:tcW w:w="783" w:type="dxa"/>
                </w:tcPr>
                <w:p w14:paraId="6178A5DF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๕</w:t>
                  </w:r>
                </w:p>
              </w:tc>
              <w:tc>
                <w:tcPr>
                  <w:tcW w:w="3181" w:type="dxa"/>
                </w:tcPr>
                <w:p w14:paraId="6C804702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๕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การจัดเอกสารที่เกี่ยวข้องกับการประชุมก่อนที่จะดำเนินการสัมมนา</w:t>
                  </w:r>
                </w:p>
                <w:p w14:paraId="10310041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ความรู้พื้นฐานของการเขียนเอกสารที่เกี่ยวข้องกับการประชุม</w:t>
                  </w:r>
                </w:p>
                <w:p w14:paraId="42E38013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การจดบันทึก</w:t>
                  </w:r>
                </w:p>
                <w:p w14:paraId="2CB5372A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หนังสือเชิญประชุม</w:t>
                  </w:r>
                </w:p>
              </w:tc>
              <w:tc>
                <w:tcPr>
                  <w:tcW w:w="3828" w:type="dxa"/>
                </w:tcPr>
                <w:p w14:paraId="3F120D11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๕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การจัดเอกสารที่เกี่ยวข้องกับการประชุมก่อนที่จะดำเนินการสัมมนา</w:t>
                  </w:r>
                </w:p>
                <w:p w14:paraId="328C119B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ความรู้พื้นฐานของการเขียนเอกสารที่เกี่ยวข้องกับการประชุม</w:t>
                  </w:r>
                </w:p>
                <w:p w14:paraId="428C2546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การจดบันทึก</w:t>
                  </w:r>
                </w:p>
                <w:p w14:paraId="157ED097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หนังสือเชิญประชุม</w:t>
                  </w:r>
                </w:p>
              </w:tc>
            </w:tr>
            <w:tr w:rsidR="00094FA9" w:rsidRPr="002618B4" w14:paraId="75C24A30" w14:textId="77777777" w:rsidTr="00C808A3">
              <w:trPr>
                <w:trHeight w:val="1322"/>
              </w:trPr>
              <w:tc>
                <w:tcPr>
                  <w:tcW w:w="783" w:type="dxa"/>
                </w:tcPr>
                <w:p w14:paraId="653DA5E9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๖</w:t>
                  </w:r>
                </w:p>
              </w:tc>
              <w:tc>
                <w:tcPr>
                  <w:tcW w:w="3181" w:type="dxa"/>
                </w:tcPr>
                <w:p w14:paraId="0912D375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๖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การจัดทำเอกสารที่เกี่ยวข้องกับการสัมมนา</w:t>
                  </w:r>
                </w:p>
                <w:p w14:paraId="3246F3FD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โครงการสัมมนาและแผนปฏิบัติงาน</w:t>
                  </w:r>
                </w:p>
                <w:p w14:paraId="670B0B7F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เอกสารประกอบการสัมมนา</w:t>
                  </w:r>
                </w:p>
                <w:p w14:paraId="2DC4F821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เอกสารที่ต้องจัดทำ</w:t>
                  </w:r>
                </w:p>
              </w:tc>
              <w:tc>
                <w:tcPr>
                  <w:tcW w:w="3828" w:type="dxa"/>
                </w:tcPr>
                <w:p w14:paraId="786FE087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๖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การจัดทำเอกสารที่เกี่ยวข้องกับการสัมมนา</w:t>
                  </w:r>
                </w:p>
                <w:p w14:paraId="77059360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โครงการสัมมนาและแผนปฏิบัติงาน</w:t>
                  </w:r>
                </w:p>
                <w:p w14:paraId="2BF3BF4A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เอกสารประกอบการสัมมนา</w:t>
                  </w:r>
                </w:p>
                <w:p w14:paraId="40FE45A3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เอกสารที่ต้องจัดทำ</w:t>
                  </w:r>
                </w:p>
              </w:tc>
            </w:tr>
            <w:tr w:rsidR="00094FA9" w:rsidRPr="002618B4" w14:paraId="3EC1F4FB" w14:textId="77777777" w:rsidTr="00C808A3">
              <w:trPr>
                <w:trHeight w:val="1322"/>
              </w:trPr>
              <w:tc>
                <w:tcPr>
                  <w:tcW w:w="783" w:type="dxa"/>
                </w:tcPr>
                <w:p w14:paraId="39A51AAF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๗</w:t>
                  </w:r>
                </w:p>
              </w:tc>
              <w:tc>
                <w:tcPr>
                  <w:tcW w:w="3181" w:type="dxa"/>
                </w:tcPr>
                <w:p w14:paraId="0DFD802C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๗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การจัดสถานที่สัมมนา</w:t>
                  </w:r>
                </w:p>
                <w:p w14:paraId="512ACE3B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การเตรียมเกี่ยวกับสถานที่</w:t>
                  </w:r>
                </w:p>
                <w:p w14:paraId="72369AC0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รูปแบบการจัดห้องสัมมนา</w:t>
                  </w:r>
                </w:p>
                <w:p w14:paraId="33DBB87A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การจัดห้องรับประทานอาหาร</w:t>
                  </w:r>
                </w:p>
              </w:tc>
              <w:tc>
                <w:tcPr>
                  <w:tcW w:w="3828" w:type="dxa"/>
                </w:tcPr>
                <w:p w14:paraId="0F40FC8F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๗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การจัดสถานที่สัมมนา</w:t>
                  </w:r>
                </w:p>
                <w:p w14:paraId="4B25C46D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การเตรียมเกี่ยวกับสถานที่</w:t>
                  </w:r>
                </w:p>
                <w:p w14:paraId="02ED7892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รูปแบบการจัดห้องสัมมนา</w:t>
                  </w:r>
                </w:p>
                <w:p w14:paraId="6B372CE3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การจัดห้องรับประทานอาหาร</w:t>
                  </w:r>
                </w:p>
              </w:tc>
            </w:tr>
            <w:tr w:rsidR="00094FA9" w:rsidRPr="002618B4" w14:paraId="485C9810" w14:textId="77777777" w:rsidTr="00C808A3">
              <w:trPr>
                <w:trHeight w:val="507"/>
              </w:trPr>
              <w:tc>
                <w:tcPr>
                  <w:tcW w:w="783" w:type="dxa"/>
                </w:tcPr>
                <w:p w14:paraId="31E01CF9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๘</w:t>
                  </w:r>
                </w:p>
              </w:tc>
              <w:tc>
                <w:tcPr>
                  <w:tcW w:w="3181" w:type="dxa"/>
                </w:tcPr>
                <w:p w14:paraId="7DC4437C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b/>
                      <w:bCs/>
                      <w:sz w:val="28"/>
                      <w:rtl/>
                      <w:cs/>
                    </w:rPr>
                  </w:pPr>
                  <w:r w:rsidRPr="002618B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สอบกลางภาค</w:t>
                  </w:r>
                </w:p>
              </w:tc>
              <w:tc>
                <w:tcPr>
                  <w:tcW w:w="3828" w:type="dxa"/>
                </w:tcPr>
                <w:p w14:paraId="6D5DF3BD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b/>
                      <w:bCs/>
                      <w:sz w:val="28"/>
                      <w:rtl/>
                      <w:cs/>
                    </w:rPr>
                  </w:pPr>
                  <w:r w:rsidRPr="002618B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สอบกลางภาค</w:t>
                  </w:r>
                </w:p>
              </w:tc>
            </w:tr>
            <w:tr w:rsidR="00094FA9" w:rsidRPr="002618B4" w14:paraId="4426DE07" w14:textId="77777777" w:rsidTr="00C808A3">
              <w:trPr>
                <w:trHeight w:val="456"/>
              </w:trPr>
              <w:tc>
                <w:tcPr>
                  <w:tcW w:w="783" w:type="dxa"/>
                </w:tcPr>
                <w:p w14:paraId="23428823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๙</w:t>
                  </w:r>
                </w:p>
              </w:tc>
              <w:tc>
                <w:tcPr>
                  <w:tcW w:w="3181" w:type="dxa"/>
                </w:tcPr>
                <w:p w14:paraId="4A6D76E3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๘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การดำเนินการจัดสัมมนา</w:t>
                  </w:r>
                </w:p>
                <w:p w14:paraId="6476C9F0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ขั้นตอนการจัดสัมมนาสำหรับหน่วยงาน</w:t>
                  </w:r>
                </w:p>
              </w:tc>
              <w:tc>
                <w:tcPr>
                  <w:tcW w:w="3828" w:type="dxa"/>
                </w:tcPr>
                <w:p w14:paraId="3C2DF679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๘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การดำเนินการจัดสัมมนา</w:t>
                  </w:r>
                </w:p>
                <w:p w14:paraId="4A554437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ขั้นตอนการจัดสัมมนาสำหรับหน่วยงาน</w:t>
                  </w:r>
                </w:p>
              </w:tc>
            </w:tr>
            <w:tr w:rsidR="00094FA9" w:rsidRPr="002618B4" w14:paraId="0D3F3C5A" w14:textId="77777777" w:rsidTr="00C808A3">
              <w:trPr>
                <w:trHeight w:val="983"/>
              </w:trPr>
              <w:tc>
                <w:tcPr>
                  <w:tcW w:w="783" w:type="dxa"/>
                </w:tcPr>
                <w:p w14:paraId="22208989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๑๐-๑๑</w:t>
                  </w:r>
                </w:p>
              </w:tc>
              <w:tc>
                <w:tcPr>
                  <w:tcW w:w="3181" w:type="dxa"/>
                </w:tcPr>
                <w:p w14:paraId="55492230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๙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การประเมินผลโครงการจัดสัมมนา</w:t>
                  </w:r>
                </w:p>
                <w:p w14:paraId="71B167F9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ประโยชน์ของการประเมินผล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โครงการจัดสัมมนา</w:t>
                  </w:r>
                </w:p>
                <w:p w14:paraId="3DEEA1CF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ประเภทของการประเมินผลโครงการจัดสัมมนา</w:t>
                  </w:r>
                </w:p>
                <w:p w14:paraId="06C260D6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ขั้นตอนของการประเมินผลโครงการจัดสัมมนา</w:t>
                  </w:r>
                </w:p>
              </w:tc>
              <w:tc>
                <w:tcPr>
                  <w:tcW w:w="3828" w:type="dxa"/>
                </w:tcPr>
                <w:p w14:paraId="6A09B507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 xml:space="preserve">บทที่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๙</w:t>
                  </w:r>
                  <w:r w:rsidRPr="002618B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การประเมินผลโครงการจัดสัมมนา</w:t>
                  </w:r>
                </w:p>
                <w:p w14:paraId="1172ABBB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ประโยชน์ของการประเมินผลโครงการจัดสัมมนา</w:t>
                  </w:r>
                </w:p>
                <w:p w14:paraId="7732E4C5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ประเภทของการประเมินผลโครงการจัดสัมมนา</w:t>
                  </w:r>
                </w:p>
                <w:p w14:paraId="767F507A" w14:textId="77777777" w:rsidR="00094FA9" w:rsidRPr="002618B4" w:rsidRDefault="00094FA9" w:rsidP="00D57485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1440"/>
                    </w:tabs>
                    <w:spacing w:after="0" w:line="240" w:lineRule="auto"/>
                    <w:ind w:left="342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ขั้นตอนของการประเมินผลโครงการจัดสัมมนา</w:t>
                  </w:r>
                </w:p>
              </w:tc>
            </w:tr>
            <w:tr w:rsidR="00094FA9" w:rsidRPr="002618B4" w14:paraId="38C6A9A3" w14:textId="77777777" w:rsidTr="00C808A3">
              <w:trPr>
                <w:trHeight w:val="460"/>
              </w:trPr>
              <w:tc>
                <w:tcPr>
                  <w:tcW w:w="783" w:type="dxa"/>
                  <w:shd w:val="clear" w:color="auto" w:fill="FFF2CC" w:themeFill="accent4" w:themeFillTint="33"/>
                </w:tcPr>
                <w:p w14:paraId="4DFB0F0D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๑๒</w:t>
                  </w:r>
                </w:p>
              </w:tc>
              <w:tc>
                <w:tcPr>
                  <w:tcW w:w="3181" w:type="dxa"/>
                  <w:shd w:val="clear" w:color="auto" w:fill="FFF2CC" w:themeFill="accent4" w:themeFillTint="33"/>
                </w:tcPr>
                <w:p w14:paraId="337D5511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จัดสัมมนากลุ่มย่อย ครั้งที่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๑-๒</w:t>
                  </w:r>
                </w:p>
              </w:tc>
              <w:tc>
                <w:tcPr>
                  <w:tcW w:w="3828" w:type="dxa"/>
                  <w:shd w:val="clear" w:color="auto" w:fill="FFF2CC" w:themeFill="accent4" w:themeFillTint="33"/>
                </w:tcPr>
                <w:p w14:paraId="6A3543DE" w14:textId="77777777" w:rsidR="00094FA9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จัดสัมมนากลุ่มย่อย ครั้งที่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๑-๒</w:t>
                  </w:r>
                </w:p>
                <w:p w14:paraId="18797B8F" w14:textId="77777777" w:rsidR="00094FA9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เผาอ้อยต้องคอยใครมาแก้</w:t>
                  </w:r>
                </w:p>
                <w:p w14:paraId="0785E39C" w14:textId="77777777" w:rsidR="00094FA9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ซึมเศร้าเรามาคุยกัน</w:t>
                  </w:r>
                </w:p>
                <w:p w14:paraId="3679962A" w14:textId="77777777" w:rsidR="00094FA9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เปิดกะลาคุยกับกบ</w:t>
                  </w:r>
                </w:p>
                <w:p w14:paraId="71828F77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สมาร์ทโฟน ถึงเวลาเสียทีที่ต้องใช้ในห้องเรียน</w:t>
                  </w:r>
                </w:p>
              </w:tc>
            </w:tr>
            <w:tr w:rsidR="00094FA9" w:rsidRPr="002618B4" w14:paraId="56711FFC" w14:textId="77777777" w:rsidTr="00C808A3">
              <w:trPr>
                <w:trHeight w:val="410"/>
              </w:trPr>
              <w:tc>
                <w:tcPr>
                  <w:tcW w:w="783" w:type="dxa"/>
                  <w:shd w:val="clear" w:color="auto" w:fill="FFF2CC" w:themeFill="accent4" w:themeFillTint="33"/>
                </w:tcPr>
                <w:p w14:paraId="3866B126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๑๓-๑๔</w:t>
                  </w:r>
                </w:p>
              </w:tc>
              <w:tc>
                <w:tcPr>
                  <w:tcW w:w="3181" w:type="dxa"/>
                  <w:shd w:val="clear" w:color="auto" w:fill="FFF2CC" w:themeFill="accent4" w:themeFillTint="33"/>
                </w:tcPr>
                <w:p w14:paraId="56A6DDF6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จัดสัมมนา เต็มรูปแบบกลุ่มที่ 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๑-๒</w:t>
                  </w:r>
                </w:p>
              </w:tc>
              <w:tc>
                <w:tcPr>
                  <w:tcW w:w="3828" w:type="dxa"/>
                  <w:shd w:val="clear" w:color="auto" w:fill="FFF2CC" w:themeFill="accent4" w:themeFillTint="33"/>
                </w:tcPr>
                <w:p w14:paraId="5A9E1A6E" w14:textId="77777777" w:rsidR="00094FA9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จัดสัมมนากลุ่มย่อย ครั้งที่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๔</w:t>
                  </w:r>
                </w:p>
                <w:p w14:paraId="7E68D5A9" w14:textId="77777777" w:rsidR="00094FA9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ความรุนแรงในครอบครัว</w:t>
                  </w:r>
                </w:p>
                <w:p w14:paraId="16D99D39" w14:textId="77777777" w:rsidR="00094FA9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สถานการณ์พระสงฆ์ไทย</w:t>
                  </w:r>
                </w:p>
                <w:p w14:paraId="35714BAE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-active learning</w:t>
                  </w:r>
                </w:p>
              </w:tc>
            </w:tr>
            <w:tr w:rsidR="00094FA9" w:rsidRPr="002618B4" w14:paraId="094BB92F" w14:textId="77777777" w:rsidTr="00C808A3">
              <w:trPr>
                <w:trHeight w:val="698"/>
              </w:trPr>
              <w:tc>
                <w:tcPr>
                  <w:tcW w:w="783" w:type="dxa"/>
                </w:tcPr>
                <w:p w14:paraId="4CE4F537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๑๕</w:t>
                  </w:r>
                </w:p>
              </w:tc>
              <w:tc>
                <w:tcPr>
                  <w:tcW w:w="3181" w:type="dxa"/>
                </w:tcPr>
                <w:p w14:paraId="06A023B0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การประเมินผลโครงการจัดสัมมนา</w:t>
                  </w:r>
                </w:p>
                <w:p w14:paraId="4885CF35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-ประเภท/ขั้นตอนของการประเมินผลโครงการจัดสัมมนา</w:t>
                  </w:r>
                </w:p>
                <w:p w14:paraId="506B0DE7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-ประโยชน์ของการประเมินผลโครงการ</w:t>
                  </w:r>
                </w:p>
                <w:p w14:paraId="3601351B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จัดสัมมนา</w:t>
                  </w:r>
                </w:p>
              </w:tc>
              <w:tc>
                <w:tcPr>
                  <w:tcW w:w="3828" w:type="dxa"/>
                </w:tcPr>
                <w:p w14:paraId="675F0CA5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การประเมินผลโครงการจัดสัมมนา</w:t>
                  </w:r>
                </w:p>
                <w:p w14:paraId="44750CDA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-ประเภท/ขั้นตอนของการประเมินผลโครงการจัดสัมมนา</w:t>
                  </w:r>
                </w:p>
                <w:p w14:paraId="597AEB26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-ประโยชน์ของการประเมินผลโครงการ</w:t>
                  </w:r>
                </w:p>
                <w:p w14:paraId="5B9BF67B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จัดสัมมนา</w:t>
                  </w:r>
                </w:p>
              </w:tc>
            </w:tr>
            <w:tr w:rsidR="00094FA9" w:rsidRPr="002618B4" w14:paraId="3D48A6FA" w14:textId="77777777" w:rsidTr="00C808A3">
              <w:trPr>
                <w:trHeight w:val="495"/>
              </w:trPr>
              <w:tc>
                <w:tcPr>
                  <w:tcW w:w="783" w:type="dxa"/>
                </w:tcPr>
                <w:p w14:paraId="390BF426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๑๖</w:t>
                  </w:r>
                </w:p>
              </w:tc>
              <w:tc>
                <w:tcPr>
                  <w:tcW w:w="3181" w:type="dxa"/>
                </w:tcPr>
                <w:p w14:paraId="1AA238DD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สรุปบทเรียนและสะท้อนการเรียนรู้ในชั้นเรียน</w:t>
                  </w:r>
                </w:p>
              </w:tc>
              <w:tc>
                <w:tcPr>
                  <w:tcW w:w="3828" w:type="dxa"/>
                </w:tcPr>
                <w:p w14:paraId="5C6C2EB4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both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2618B4">
                    <w:rPr>
                      <w:rFonts w:ascii="TH SarabunPSK" w:hAnsi="TH SarabunPSK" w:cs="TH SarabunPSK"/>
                      <w:sz w:val="28"/>
                      <w:cs/>
                    </w:rPr>
                    <w:t>สรุปบทเรียนและสะท้อนการเรียนรู้ในชั้นเรียน</w:t>
                  </w:r>
                </w:p>
              </w:tc>
            </w:tr>
            <w:tr w:rsidR="00094FA9" w:rsidRPr="002618B4" w14:paraId="6C11125B" w14:textId="77777777" w:rsidTr="00C808A3">
              <w:trPr>
                <w:trHeight w:val="534"/>
              </w:trPr>
              <w:tc>
                <w:tcPr>
                  <w:tcW w:w="783" w:type="dxa"/>
                </w:tcPr>
                <w:p w14:paraId="273A9AC4" w14:textId="77777777" w:rsidR="00094FA9" w:rsidRPr="002618B4" w:rsidRDefault="00094FA9" w:rsidP="00D57485">
                  <w:pPr>
                    <w:spacing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18B4">
                    <w:rPr>
                      <w:rFonts w:ascii="TH SarabunPSK" w:hAnsi="TH SarabunPSK" w:cs="TH SarabunPSK" w:hint="cs"/>
                      <w:sz w:val="28"/>
                      <w:cs/>
                    </w:rPr>
                    <w:t>๑๗</w:t>
                  </w:r>
                </w:p>
              </w:tc>
              <w:tc>
                <w:tcPr>
                  <w:tcW w:w="3181" w:type="dxa"/>
                </w:tcPr>
                <w:p w14:paraId="0E5011CB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rtl/>
                      <w:cs/>
                    </w:rPr>
                  </w:pPr>
                  <w:r w:rsidRPr="002618B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สอบปลายภาคเรียน</w:t>
                  </w:r>
                </w:p>
              </w:tc>
              <w:tc>
                <w:tcPr>
                  <w:tcW w:w="3828" w:type="dxa"/>
                </w:tcPr>
                <w:p w14:paraId="30C76241" w14:textId="77777777" w:rsidR="00094FA9" w:rsidRPr="002618B4" w:rsidRDefault="00094FA9" w:rsidP="00D57485">
                  <w:pPr>
                    <w:widowControl w:val="0"/>
                    <w:spacing w:line="240" w:lineRule="auto"/>
                    <w:ind w:left="-1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rtl/>
                      <w:cs/>
                    </w:rPr>
                  </w:pPr>
                  <w:r w:rsidRPr="002618B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สอบปลายภาคเรียน</w:t>
                  </w:r>
                </w:p>
              </w:tc>
            </w:tr>
          </w:tbl>
          <w:p w14:paraId="114891F9" w14:textId="77777777" w:rsidR="00D57485" w:rsidRDefault="00D57485" w:rsidP="001E72A2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FF78741" w14:textId="25282CBA" w:rsidR="001E72A2" w:rsidRPr="00D57485" w:rsidRDefault="00D57485" w:rsidP="001E72A2">
            <w:pPr>
              <w:snapToGrid w:val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4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และวิชาพุทธศาสนพิธี</w:t>
            </w:r>
          </w:p>
          <w:tbl>
            <w:tblPr>
              <w:tblW w:w="7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3"/>
              <w:gridCol w:w="3323"/>
              <w:gridCol w:w="3622"/>
            </w:tblGrid>
            <w:tr w:rsidR="00D57485" w:rsidRPr="002618B4" w14:paraId="74CE34B8" w14:textId="77777777" w:rsidTr="00D57485">
              <w:tc>
                <w:tcPr>
                  <w:tcW w:w="783" w:type="dxa"/>
                  <w:shd w:val="clear" w:color="auto" w:fill="FFF2CC" w:themeFill="accent4" w:themeFillTint="33"/>
                </w:tcPr>
                <w:p w14:paraId="06FE5FB1" w14:textId="77777777" w:rsidR="00D57485" w:rsidRPr="002618B4" w:rsidRDefault="00D57485" w:rsidP="00D57485">
                  <w:pPr>
                    <w:snapToGrid w:val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618B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สัปดาห์ที่</w:t>
                  </w:r>
                </w:p>
              </w:tc>
              <w:tc>
                <w:tcPr>
                  <w:tcW w:w="3323" w:type="dxa"/>
                  <w:shd w:val="clear" w:color="auto" w:fill="FFF2CC" w:themeFill="accent4" w:themeFillTint="33"/>
                </w:tcPr>
                <w:p w14:paraId="67A9CCCF" w14:textId="77777777" w:rsidR="00D57485" w:rsidRPr="002618B4" w:rsidRDefault="00D57485" w:rsidP="00D57485">
                  <w:pPr>
                    <w:snapToGrid w:val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ปีการศึกษา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2559</w:t>
                  </w:r>
                </w:p>
              </w:tc>
              <w:tc>
                <w:tcPr>
                  <w:tcW w:w="3622" w:type="dxa"/>
                  <w:shd w:val="clear" w:color="auto" w:fill="FFF2CC" w:themeFill="accent4" w:themeFillTint="33"/>
                </w:tcPr>
                <w:p w14:paraId="78231449" w14:textId="77777777" w:rsidR="00D57485" w:rsidRPr="002618B4" w:rsidRDefault="00D57485" w:rsidP="00D57485">
                  <w:pPr>
                    <w:snapToGrid w:val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ปีการศึกษา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2560</w:t>
                  </w:r>
                </w:p>
              </w:tc>
            </w:tr>
            <w:tr w:rsidR="00D57485" w:rsidRPr="008E2003" w14:paraId="311682D4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C96EF5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B26713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ชี้แจงคำอธิบายรายวิชา ทำความเข้าและเป้าหมายการศึกษาของรายวิชา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2914FA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ชี้แจงคำอธิบายรายวิชา ทำความเข้าและเป้าหมายการศึกษาของรายวิชา</w:t>
                  </w:r>
                </w:p>
              </w:tc>
            </w:tr>
            <w:tr w:rsidR="00D57485" w:rsidRPr="008E2003" w14:paraId="4A5337FD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7A5C7D9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๒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F09896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ความรู้เกี่ยวกับศาสนพิธี </w:t>
                  </w:r>
                </w:p>
                <w:p w14:paraId="521A9AA4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ประเภทของศาสนพิธีทางพระพุทธศาสนา 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AB71D9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ความรู้เกี่ยวกับศาสนพิธี </w:t>
                  </w:r>
                </w:p>
                <w:p w14:paraId="093B7DBC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ประเภทของศาสนพิธีทางพระพุทธศาสนา </w:t>
                  </w:r>
                </w:p>
              </w:tc>
            </w:tr>
            <w:tr w:rsidR="00D57485" w:rsidRPr="008E2003" w14:paraId="01183131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97C291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๓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1036D3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บุญพิธี</w:t>
                  </w:r>
                  <w:r w:rsidRPr="008E200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 </w:t>
                  </w: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ทานพิธี</w:t>
                  </w:r>
                  <w:r w:rsidRPr="008E200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 </w:t>
                  </w: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กุศลพิธี</w:t>
                  </w:r>
                </w:p>
                <w:p w14:paraId="3B142A20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ปกิณกะพิธี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A0CF91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บุญพิธี</w:t>
                  </w:r>
                  <w:r w:rsidRPr="008E200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 </w:t>
                  </w: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ทานพิธี</w:t>
                  </w:r>
                  <w:r w:rsidRPr="008E200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 </w:t>
                  </w: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กุศลพิธี</w:t>
                  </w:r>
                </w:p>
                <w:p w14:paraId="27479B29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ปกิณกะพิธี</w:t>
                  </w:r>
                </w:p>
              </w:tc>
            </w:tr>
            <w:tr w:rsidR="00D57485" w:rsidRPr="008E2003" w14:paraId="5068056F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23C83F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๔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FC5C925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การเตรียมสถานที่ </w:t>
                  </w:r>
                </w:p>
                <w:p w14:paraId="51C24E85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การเตรียมอุปกรณ์</w:t>
                  </w:r>
                </w:p>
                <w:p w14:paraId="264B1DBF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lastRenderedPageBreak/>
                    <w:t>การเตรียมบุคลากร</w:t>
                  </w:r>
                </w:p>
                <w:p w14:paraId="2AC0E6E1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การเตรียมกำหนดการ</w:t>
                  </w:r>
                </w:p>
                <w:p w14:paraId="45660BF2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เพื่อประกอบพิธีกรรมทางศาสนา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E52451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lastRenderedPageBreak/>
                    <w:t xml:space="preserve">การเตรียมสถานที่ </w:t>
                  </w:r>
                </w:p>
                <w:p w14:paraId="4FAF3CB9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การเตรียมอุปกรณ์</w:t>
                  </w:r>
                </w:p>
                <w:p w14:paraId="10B96472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lastRenderedPageBreak/>
                    <w:t>การเตรียมบุคลากร</w:t>
                  </w:r>
                </w:p>
                <w:p w14:paraId="334F17B9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การเตรียมกำหนดการ</w:t>
                  </w:r>
                </w:p>
                <w:p w14:paraId="7C4DD16C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เพื่อประกอบพิธีกรรมทางศาสนา</w:t>
                  </w:r>
                </w:p>
              </w:tc>
            </w:tr>
            <w:tr w:rsidR="00D57485" w:rsidRPr="008E2003" w14:paraId="0B3F2465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A54E10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๕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DB09460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การเตรียมการและการปฏิบัติงานศาสนพิธี </w:t>
                  </w:r>
                </w:p>
                <w:p w14:paraId="7A391B89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การเตรียมการก่อนการปฏิบัติงานศาสนพิธี </w:t>
                  </w:r>
                </w:p>
                <w:p w14:paraId="7BE24FED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การปฏิบัติงานศาสนพิธี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212C5D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</w:rPr>
                    <w:t>-</w:t>
                  </w: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การเตรียมการและการปฏิบัติงานศาสนพิธี </w:t>
                  </w:r>
                </w:p>
                <w:p w14:paraId="77AFA999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การเตรียมการก่อนการปฏิบัติงานศาสนพิธี </w:t>
                  </w:r>
                </w:p>
                <w:p w14:paraId="290A4D2B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การปฏิบัติงานศาสนพิธี</w:t>
                  </w:r>
                </w:p>
              </w:tc>
            </w:tr>
            <w:tr w:rsidR="00D57485" w:rsidRPr="008E2003" w14:paraId="613A2D0F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63EBE5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๖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5D6251" w14:textId="77777777" w:rsidR="00D57485" w:rsidRPr="008E2003" w:rsidRDefault="00D57485" w:rsidP="00D57485">
                  <w:pPr>
                    <w:widowControl w:val="0"/>
                    <w:shd w:val="clear" w:color="auto" w:fill="FFF2CC" w:themeFill="accent4" w:themeFillTint="33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แนวทางการจัดงานศาสนพิธีกับสถาบันพระมหากษัตริย์ </w:t>
                  </w:r>
                </w:p>
                <w:p w14:paraId="6D91AB1E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วันจักรี </w:t>
                  </w:r>
                </w:p>
                <w:p w14:paraId="085E9B1B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วันปิยมหาราช</w:t>
                  </w:r>
                </w:p>
                <w:p w14:paraId="3071225E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วันเฉลิมพระชนมพรรษา</w:t>
                  </w:r>
                </w:p>
                <w:p w14:paraId="7F403587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การถวายผ้าพระกฐินพระราชทาน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5283E3" w14:textId="77777777" w:rsidR="00D57485" w:rsidRPr="008E2003" w:rsidRDefault="00D57485" w:rsidP="00D57485">
                  <w:pPr>
                    <w:widowControl w:val="0"/>
                    <w:shd w:val="clear" w:color="auto" w:fill="FFF2CC" w:themeFill="accent4" w:themeFillTint="33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แนวทางการจัดงานศาสนพิธีกับสถาบันพระมหากษัตริย์ </w:t>
                  </w:r>
                </w:p>
                <w:p w14:paraId="419A8171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วันจักรี </w:t>
                  </w:r>
                </w:p>
                <w:p w14:paraId="5F64AE0E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วันปิยมหาราช</w:t>
                  </w:r>
                </w:p>
                <w:p w14:paraId="34763F68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วันเฉลิมพระชนมพรรษา</w:t>
                  </w:r>
                </w:p>
                <w:p w14:paraId="376B36F9" w14:textId="77777777" w:rsidR="00D57485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การถวายผ้าพระกฐินพระราชทาน</w:t>
                  </w:r>
                </w:p>
                <w:p w14:paraId="2728BF28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E12F2E">
                    <w:rPr>
                      <w:rFonts w:ascii="TH SarabunPSK" w:hAnsi="TH SarabunPSK" w:cs="TH SarabunPSK" w:hint="cs"/>
                      <w:sz w:val="28"/>
                      <w:shd w:val="clear" w:color="auto" w:fill="FFF2CC" w:themeFill="accent4" w:themeFillTint="33"/>
                      <w:cs/>
                    </w:rPr>
                    <w:t>พระ</w:t>
                  </w:r>
                  <w:r>
                    <w:rPr>
                      <w:rFonts w:ascii="TH SarabunPSK" w:hAnsi="TH SarabunPSK" w:cs="TH SarabunPSK" w:hint="cs"/>
                      <w:sz w:val="28"/>
                      <w:shd w:val="clear" w:color="auto" w:fill="FFF2CC" w:themeFill="accent4" w:themeFillTint="33"/>
                      <w:cs/>
                    </w:rPr>
                    <w:t>ราช</w:t>
                  </w:r>
                  <w:r w:rsidRPr="00E12F2E">
                    <w:rPr>
                      <w:rFonts w:ascii="TH SarabunPSK" w:hAnsi="TH SarabunPSK" w:cs="TH SarabunPSK" w:hint="cs"/>
                      <w:sz w:val="28"/>
                      <w:shd w:val="clear" w:color="auto" w:fill="FFF2CC" w:themeFill="accent4" w:themeFillTint="33"/>
                      <w:cs/>
                    </w:rPr>
                    <w:t>พิธีพระบรมศพ</w:t>
                  </w:r>
                </w:p>
              </w:tc>
            </w:tr>
            <w:tr w:rsidR="00D57485" w:rsidRPr="008E2003" w14:paraId="002150C8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DF75E3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๗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ABA4C5A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ทดสอบระหว่างภาคเรียน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80FC5BB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ทดสอบระหว่างภาคเรียน</w:t>
                  </w:r>
                </w:p>
              </w:tc>
            </w:tr>
            <w:tr w:rsidR="00D57485" w:rsidRPr="008E2003" w14:paraId="025D486E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924C4D4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๘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29FA706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แนวทางการจัดงานมงคลพิธี</w:t>
                  </w:r>
                </w:p>
                <w:p w14:paraId="31D76741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งานกุศลพิธี </w:t>
                  </w:r>
                </w:p>
                <w:p w14:paraId="2FA0FF02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พิธีแสดงตนเป็นพุทธมามกะ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63B3C3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แนวทางการจัดงานมงคลพิธี</w:t>
                  </w:r>
                </w:p>
                <w:p w14:paraId="61F416FB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งานกุศลพิธี </w:t>
                  </w:r>
                </w:p>
                <w:p w14:paraId="6C227E89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พิธีแสดงตนเป็นพุทธมามกะ</w:t>
                  </w:r>
                </w:p>
              </w:tc>
            </w:tr>
            <w:tr w:rsidR="00D57485" w:rsidRPr="008E2003" w14:paraId="369CCBEE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B064C6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๙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16DE58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งานบุญพิธี </w:t>
                  </w:r>
                </w:p>
                <w:p w14:paraId="315C9B5B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พิธีทำบุญงานมงคลทั่วไป </w:t>
                  </w:r>
                </w:p>
                <w:p w14:paraId="48C0AD2D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พิธีทำบุญงานมงคลเฉพาะงาน </w:t>
                  </w:r>
                </w:p>
                <w:p w14:paraId="22C07D41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พิธีหล่อพระพุทธรูป </w:t>
                  </w:r>
                </w:p>
                <w:p w14:paraId="4D91DB4A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พิธีพุทธาภิเษก </w:t>
                  </w:r>
                </w:p>
                <w:p w14:paraId="6F9673F5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หรือมังคลาภิเษก 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EB622E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งานบุญพิธี </w:t>
                  </w:r>
                </w:p>
                <w:p w14:paraId="5622795E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พิธีทำบุญงานมงคลทั่วไป </w:t>
                  </w:r>
                </w:p>
                <w:p w14:paraId="0396F254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พิธีทำบุญงานมงคลเฉพาะงาน </w:t>
                  </w:r>
                </w:p>
                <w:p w14:paraId="50DB3890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พิธีหล่อพระพุทธรูป </w:t>
                  </w:r>
                </w:p>
                <w:p w14:paraId="0515C10F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พิธีพุทธาภิเษก </w:t>
                  </w:r>
                </w:p>
                <w:p w14:paraId="2E9C20A3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หรือมังคลาภิเษก </w:t>
                  </w:r>
                </w:p>
              </w:tc>
            </w:tr>
            <w:tr w:rsidR="00D57485" w:rsidRPr="008E2003" w14:paraId="3C2CF16A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8484493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๑๐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77B9072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พิธีวางศิลาฤกษ์ </w:t>
                  </w:r>
                </w:p>
                <w:p w14:paraId="6A614578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พิธีทำบุญขึ้นบ้านใหม่ </w:t>
                  </w:r>
                </w:p>
                <w:p w14:paraId="30B3078D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พิธีไหว้บรรพบุรุษ 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F3588D5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พิธีวางศิลาฤกษ์ </w:t>
                  </w:r>
                </w:p>
                <w:p w14:paraId="23CF40B4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พิธีทำบุญขึ้นบ้านใหม่ </w:t>
                  </w:r>
                </w:p>
                <w:p w14:paraId="60F1ED64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พิธีไหว้บรรพบุรุษ </w:t>
                  </w:r>
                </w:p>
              </w:tc>
            </w:tr>
            <w:tr w:rsidR="00D57485" w:rsidRPr="008E2003" w14:paraId="7ED002E9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36526A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๑๑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047D5A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พิธีมงคลสมรส </w:t>
                  </w:r>
                </w:p>
                <w:p w14:paraId="2549E586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พิธียกขันหมาก </w:t>
                  </w:r>
                </w:p>
                <w:p w14:paraId="1EF71B06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พิธีสงฆ์เนื่องในพิธีมงคลสมรส </w:t>
                  </w:r>
                </w:p>
                <w:p w14:paraId="08D48AC0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พิธีหลั่งน้ำพระพุทธมนต์และประสาทพร 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DBABDC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พิธีมงคลสมรส </w:t>
                  </w:r>
                </w:p>
                <w:p w14:paraId="725CF507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พิธียกขันหมาก </w:t>
                  </w:r>
                </w:p>
                <w:p w14:paraId="73311323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พิธีสงฆ์เนื่องในพิธีมงคลสมรส </w:t>
                  </w:r>
                </w:p>
                <w:p w14:paraId="3CB820D3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พิธีหลั่งน้ำพระพุทธมนต์และประสาทพร </w:t>
                  </w:r>
                </w:p>
              </w:tc>
            </w:tr>
            <w:tr w:rsidR="00D57485" w:rsidRPr="008E2003" w14:paraId="1B029A58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0C90B2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๑๒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617AD71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พิธีทำบุญวันเกิด </w:t>
                  </w:r>
                </w:p>
                <w:p w14:paraId="4565AB68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พิธีทำบุญอายุครบ ๖๐ ปี </w:t>
                  </w:r>
                </w:p>
                <w:p w14:paraId="686D8913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lastRenderedPageBreak/>
                    <w:t xml:space="preserve">พิธีทำบุญครบรอบวันเกิดของผู้วายชนม์ </w:t>
                  </w:r>
                </w:p>
                <w:p w14:paraId="4D308501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การจัดงานมงคลและอวมงคลในโอกาสเดียวกัน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6B4ECE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lastRenderedPageBreak/>
                    <w:t xml:space="preserve">พิธีทำบุญวันเกิด </w:t>
                  </w:r>
                </w:p>
                <w:p w14:paraId="04BB0DB4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พิธีทำบุญอายุครบ ๖๐ ปี </w:t>
                  </w:r>
                </w:p>
                <w:p w14:paraId="17097634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lastRenderedPageBreak/>
                    <w:t xml:space="preserve">พิธีทำบุญครบรอบวันเกิดของผู้วายชนม์ </w:t>
                  </w:r>
                </w:p>
                <w:p w14:paraId="61086B20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การจัดงานมงคลและอวมงคลในโอกาสเดียวกัน</w:t>
                  </w:r>
                </w:p>
              </w:tc>
            </w:tr>
            <w:tr w:rsidR="00D57485" w:rsidRPr="008E2003" w14:paraId="42A21A70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E7F523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๑๓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B43161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แนวทางการจัดงานอวมงคล </w:t>
                  </w:r>
                </w:p>
                <w:p w14:paraId="59D74522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การขอพระราชทานน้ำหลวงอาบศพ</w:t>
                  </w:r>
                </w:p>
                <w:p w14:paraId="3283FC99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การขอพระราชทานเพลิงศพ </w:t>
                  </w:r>
                </w:p>
                <w:p w14:paraId="0C7E4BDB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การขอพระราชทานดินฝังศพ 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30D4F7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แนวทางการจัดงานอวมงคล </w:t>
                  </w:r>
                </w:p>
                <w:p w14:paraId="406701B7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การขอพระราชทานน้ำหลวงอาบศพ</w:t>
                  </w:r>
                </w:p>
                <w:p w14:paraId="4AB9983B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การขอพระราชทานเพลิงศพ </w:t>
                  </w:r>
                </w:p>
                <w:p w14:paraId="4D11E59A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การขอพระราชทานดินฝังศพ </w:t>
                  </w:r>
                </w:p>
              </w:tc>
            </w:tr>
            <w:tr w:rsidR="00D57485" w:rsidRPr="008E2003" w14:paraId="2E64D0EB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FDD1E31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๑๔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DC2008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การเตรียมการและการปฏิบัติพิธีงานศพทั่วไป </w:t>
                  </w:r>
                </w:p>
                <w:p w14:paraId="57C5B1C4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การจัดพิธีบำเพ็ญกุศลเนื่องในโอกาสครบรอบวันตายของผู้วายชนม์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418465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การเตรียมการและการปฏิบัติพิธีงานศพทั่วไป </w:t>
                  </w:r>
                </w:p>
                <w:p w14:paraId="2A80E884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การจัดพิธีบำเพ็ญกุศลเนื่องในโอกาสครบรอบวันตายของผู้วายชนม์</w:t>
                  </w:r>
                </w:p>
              </w:tc>
            </w:tr>
            <w:tr w:rsidR="00D57485" w:rsidRPr="008E2003" w14:paraId="61C98DC9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AF8D5A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๑๕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CEA890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การจัดทานพิธี</w:t>
                  </w:r>
                </w:p>
                <w:p w14:paraId="04256153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การถวายสังฆทาน</w:t>
                  </w:r>
                </w:p>
                <w:p w14:paraId="29136BCB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การถวายผ้ากฐินหรือการทอดกฐิน </w:t>
                  </w:r>
                </w:p>
                <w:p w14:paraId="691B1EE3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การถวายผ้าป่า (สามัคคี) </w:t>
                  </w:r>
                </w:p>
                <w:p w14:paraId="507CE9FE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การถวายทานต่าง ๆ</w:t>
                  </w:r>
                </w:p>
                <w:p w14:paraId="632994F4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คำบูชาพระและคำอาราธนา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44531E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การจัดทานพิธี</w:t>
                  </w:r>
                </w:p>
                <w:p w14:paraId="5135971D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การถวายสังฆทาน</w:t>
                  </w:r>
                </w:p>
                <w:p w14:paraId="0FF31EFC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การถวายผ้ากฐินหรือการทอดกฐิน </w:t>
                  </w:r>
                </w:p>
                <w:p w14:paraId="7CF86F27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การถวายผ้าป่า (สามัคคี) </w:t>
                  </w:r>
                </w:p>
                <w:p w14:paraId="61CD218E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การถวายทานต่าง ๆ</w:t>
                  </w:r>
                </w:p>
                <w:p w14:paraId="158D1E21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คำบูชาพระและคำอาราธนา</w:t>
                  </w:r>
                </w:p>
              </w:tc>
            </w:tr>
            <w:tr w:rsidR="00D57485" w:rsidRPr="008E2003" w14:paraId="2CD6204A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5141E6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๑๖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59BAEC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สรุปทบทวนความรู้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64A336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สรุปทบทวนความรู้</w:t>
                  </w:r>
                </w:p>
              </w:tc>
            </w:tr>
            <w:tr w:rsidR="00D57485" w:rsidRPr="00F16F9F" w14:paraId="5416B5FF" w14:textId="77777777" w:rsidTr="00D57485">
              <w:trPr>
                <w:trHeight w:val="534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A19046" w14:textId="77777777" w:rsidR="00D57485" w:rsidRPr="008E2003" w:rsidRDefault="00D57485" w:rsidP="00D57485">
                  <w:pPr>
                    <w:snapToGrid w:val="0"/>
                    <w:contextualSpacing/>
                    <w:rPr>
                      <w:rFonts w:ascii="TH SarabunPSK" w:eastAsia="Times New Roman" w:hAnsi="TH SarabunPSK" w:cs="TH SarabunPSK"/>
                      <w:sz w:val="28"/>
                      <w:rtl/>
                      <w:cs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๑๗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289BA8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สอบปลายภาค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E847C8" w14:textId="77777777" w:rsidR="00D57485" w:rsidRPr="008E2003" w:rsidRDefault="00D57485" w:rsidP="00D57485">
                  <w:pPr>
                    <w:widowControl w:val="0"/>
                    <w:snapToGrid w:val="0"/>
                    <w:ind w:left="-18"/>
                    <w:contextualSpacing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8E200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สอบปลายภาค</w:t>
                  </w:r>
                </w:p>
              </w:tc>
            </w:tr>
          </w:tbl>
          <w:p w14:paraId="13F2CEA4" w14:textId="3F70D137" w:rsidR="00F8508B" w:rsidRPr="000348FA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4EE2B5D" w14:textId="77777777" w:rsidR="00F8508B" w:rsidRPr="00D57485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4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</w:t>
            </w:r>
            <w:r w:rsidRPr="00D574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574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574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D574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ระบบและกลไก</w:t>
            </w:r>
            <w:r w:rsidRPr="00D574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การปรับปรุงหลักสูตรให้ทันสมัยตามความก้าวหน้าในศาสตร์สาขาวิชานั้นๆ</w:t>
            </w:r>
            <w:r w:rsidRPr="00D574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574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ดังนี้</w:t>
            </w:r>
          </w:p>
          <w:p w14:paraId="20027B0F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หลักสูตรได้มีการประชุมร่วมกันในการประชุมครั้งที่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2560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เพื่อทบทวนระบบและการบวนการการปรับปรุงหลักสูตรให้ทันสมัยตามความก้าวหน้าในศาสตร์สาขานั้น ที่ประชุมมีมติสรุปผลการประเมิน ดังนี้</w:t>
            </w:r>
          </w:p>
          <w:p w14:paraId="1A37B3FC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จากการดำเนินการตามระบบและกลไก หลักสูตรได้</w:t>
            </w:r>
          </w:p>
          <w:p w14:paraId="6600939A" w14:textId="6B5F44FC" w:rsid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D5748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ประชุมสอบถามคณาจารย์ในโปรแกรมวิชาว่ามีท่านใดจะปรับเนื้อหาในส่วนมคอ.</w:t>
            </w:r>
            <w:r w:rsidR="00D57485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</w:p>
          <w:p w14:paraId="40E66B29" w14:textId="0E5522EA" w:rsidR="00D57485" w:rsidRDefault="00D57485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โดยในที่ประชุมมีสอง วิชาที่เพิ่มในส่วนเนื้อคือ</w:t>
            </w:r>
          </w:p>
          <w:p w14:paraId="73291C62" w14:textId="4DC1B2CB" w:rsidR="00D57485" w:rsidRDefault="00D57485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57485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สัมมนาสังคมศึกษา</w:t>
            </w:r>
          </w:p>
          <w:p w14:paraId="082495CE" w14:textId="16714411" w:rsidR="00D57485" w:rsidRPr="00F8508B" w:rsidRDefault="00D57485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5748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วิชาพุทธศาสนพิธี</w:t>
            </w:r>
          </w:p>
          <w:p w14:paraId="3F2B589B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BA6351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80E7C0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71479BF8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63377686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61CACF37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5.1.2-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บันทึกการประชุมครั้งที่ 1</w:t>
            </w:r>
          </w:p>
          <w:p w14:paraId="3C7C5755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5.1.2-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บันทึกขออนุญาตปรับแผนการเรียน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พ.ศ.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</w:tr>
    </w:tbl>
    <w:p w14:paraId="7345697F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5395"/>
        <w:gridCol w:w="4145"/>
      </w:tblGrid>
      <w:tr w:rsidR="00F8508B" w:rsidRPr="00F8508B" w14:paraId="4A1460D7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48ED1390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468A3F04" w14:textId="77777777" w:rsidTr="00F8508B">
        <w:trPr>
          <w:jc w:val="center"/>
        </w:trPr>
        <w:tc>
          <w:tcPr>
            <w:tcW w:w="5395" w:type="dxa"/>
            <w:vAlign w:val="center"/>
          </w:tcPr>
          <w:p w14:paraId="0AD3F6A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5.1 </w:t>
            </w:r>
          </w:p>
          <w:p w14:paraId="00AABA71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สาระรายวิชาในหลักสูตร</w:t>
            </w:r>
          </w:p>
        </w:tc>
        <w:tc>
          <w:tcPr>
            <w:tcW w:w="4145" w:type="dxa"/>
            <w:vAlign w:val="center"/>
          </w:tcPr>
          <w:p w14:paraId="30BF3CF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3393C21A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508B" w:rsidRPr="00F8508B" w14:paraId="632810DD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40A05D4C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31FC6EF2" w14:textId="77777777" w:rsidTr="00F8508B">
        <w:trPr>
          <w:jc w:val="center"/>
        </w:trPr>
        <w:tc>
          <w:tcPr>
            <w:tcW w:w="5395" w:type="dxa"/>
            <w:vAlign w:val="center"/>
          </w:tcPr>
          <w:p w14:paraId="131BC97A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5.1 </w:t>
            </w:r>
          </w:p>
          <w:p w14:paraId="2C0D02F8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สาระรายวิชาในหลักสูตร</w:t>
            </w:r>
          </w:p>
        </w:tc>
        <w:tc>
          <w:tcPr>
            <w:tcW w:w="4145" w:type="dxa"/>
            <w:vAlign w:val="center"/>
          </w:tcPr>
          <w:p w14:paraId="0A37C009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17CEC7E1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D6B576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7513A0A5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06C8EA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5.2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การวางระบบผู้สอนและกระบวนการจัดการเรียนการสอน</w:t>
      </w:r>
    </w:p>
    <w:p w14:paraId="58566CEF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695"/>
        <w:gridCol w:w="6840"/>
      </w:tblGrid>
      <w:tr w:rsidR="00F8508B" w:rsidRPr="00F8508B" w14:paraId="629C1B3D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069DE1F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71F1C193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7EDD7F0A" w14:textId="77777777" w:rsidTr="00F8508B">
        <w:trPr>
          <w:jc w:val="center"/>
        </w:trPr>
        <w:tc>
          <w:tcPr>
            <w:tcW w:w="2695" w:type="dxa"/>
          </w:tcPr>
          <w:p w14:paraId="19CDD04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5.2.1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การกำหนดผู้สอน</w:t>
            </w:r>
          </w:p>
          <w:p w14:paraId="07BCC4F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6FDDB50F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27780586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4278AFEF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2B023DE4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100D140C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60C6B705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42683087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ระบบและกลไกการกำหนดผู้สอน</w:t>
            </w:r>
          </w:p>
          <w:p w14:paraId="321A9298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หลักสูตรจัดประชุมอาจารย์ก่อนเปิดภาคเรียน เพื่อร่วมกันกำหนดผู้สอนในรายวิชาที่เปิดสอนในปีการศึกษานั้นๆ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โดยคำนึงถึงประสบการณ์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 สาขาวิชาที่สำเร็จการศึกษา ความเชี่ยวชาญและชำนาญ และอาจรวมไปถึง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ผลงานทางวิชาการของอาจารย์ผู้สอนด้วย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ในกรณีที่จำเป็นต้องมีอาจารย์พิเศษ ควรคำนึงถึงสาขาวิชาที่สำเร็จการศึกษาและความเชี่ยวชาญในรายวิชานั้นๆ </w:t>
            </w:r>
          </w:p>
          <w:p w14:paraId="4076AC1B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. หลักสูตรดำเนินการจัดส่งภาระงานสอนไปยังคณะ เพื่อจัดทำตารางเรียนสำหรับนักศึกษา และตารางสอนสำหรับ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ผู้สอน</w:t>
            </w:r>
          </w:p>
          <w:p w14:paraId="23B56E50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หลักสูตรกำหนดให้อาจารย์ผู้สอนในแต่ละรายวิชาจัดทำ มคอ.3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ในรายวิชาที่อาจารย์ผู้นั้นเป็นคนรับผิดชอบ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ส่งก่อนเปิดภาคการศึกษา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โดยให้ประธานหลักสูตรเป็นผู้รวบรวมนำส่งให้ผู้รับผิดชอบระดับคณะ เพื่อนำ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ไปเผยแพร่ให้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และเผยแพร่บนเว็บไซต์ของคณะฯ</w:t>
            </w:r>
          </w:p>
          <w:p w14:paraId="0255B920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4. หลักสูตร ประชุมทบทวนผลการดำเนินงานตามกระบวนการการกำหนดผู้สอน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โดยมีการนำผลการประเมินการสอนมาเป็นส่วนหนึ่งในการพิจารณาทบทวนการดำเนินงานต่างๆ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เมื่อสิ้นภาคการศึกษา</w:t>
            </w:r>
          </w:p>
          <w:p w14:paraId="2DABADB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ผลการทบทวนการดำเนินงานมาพัฒนาและปรับปรุงกระบวนการการกำหนดผู้สอนในภาคการศึกษาต่อไป</w:t>
            </w:r>
          </w:p>
          <w:p w14:paraId="2E34C61D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  <w:p w14:paraId="39A11596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ระบบและกลไกการกำหนดผู้สอน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ดังนี้</w:t>
            </w:r>
          </w:p>
          <w:p w14:paraId="73C5E72B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คณะกรรมการประจำหลักสูตรได้ดำเนินการวางแผนเพื่อการจัดทำ ตารางแผนการศึกษาของนักศึกษาหลักสูตรสังคมศึกษาเสนอต่อสำนักงานส่งเสริมวิชาการและงานทะเบียนมหาวิทยาลัยราชภัฏกำแพงเพชร         </w:t>
            </w:r>
          </w:p>
          <w:p w14:paraId="0A4247FF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สำนักส่งเสริมวิชาการและงานทะเบียนเสนอตารางเรียนของนักศึกษามายังหลักสูตรเพื่อให้หลักสูตรได้ดำเนินการกำหนดผู้สอน</w:t>
            </w:r>
          </w:p>
          <w:p w14:paraId="2BD0C05A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คณะกรรมการหลักสูตรได้รับตารางเรียนจากสำนักส่งเสริมวิชาการและงานทะเบียนเพื่อดำเนินการกำหนดผู้สอนในรายวิชาโดยหลักสูตรได้พิจารณาอาจารย์ผู้สอนตามความเหมาะสมในด้านคุณวุฒิและประสบการณ์การจัดการเรียนรู้ ดังนี้</w:t>
            </w:r>
          </w:p>
          <w:p w14:paraId="027017D0" w14:textId="77777777" w:rsidR="00F8508B" w:rsidRPr="00F8508B" w:rsidRDefault="00F8508B" w:rsidP="00F8508B">
            <w:pPr>
              <w:snapToGrid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TableGrid"/>
              <w:tblW w:w="4383" w:type="dxa"/>
              <w:tblInd w:w="1145" w:type="dxa"/>
              <w:tblLook w:val="04A0" w:firstRow="1" w:lastRow="0" w:firstColumn="1" w:lastColumn="0" w:noHBand="0" w:noVBand="1"/>
            </w:tblPr>
            <w:tblGrid>
              <w:gridCol w:w="2116"/>
              <w:gridCol w:w="2267"/>
            </w:tblGrid>
            <w:tr w:rsidR="00F8508B" w:rsidRPr="00F8508B" w14:paraId="2AF51EBA" w14:textId="77777777" w:rsidTr="00F8508B">
              <w:trPr>
                <w:trHeight w:val="286"/>
              </w:trPr>
              <w:tc>
                <w:tcPr>
                  <w:tcW w:w="2116" w:type="dxa"/>
                </w:tcPr>
                <w:p w14:paraId="214E353F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ชื่อ-สกุล</w:t>
                  </w:r>
                </w:p>
              </w:tc>
              <w:tc>
                <w:tcPr>
                  <w:tcW w:w="2267" w:type="dxa"/>
                </w:tcPr>
                <w:p w14:paraId="505D6B95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กลุ่มวิชา</w:t>
                  </w:r>
                </w:p>
              </w:tc>
            </w:tr>
            <w:tr w:rsidR="00F8508B" w:rsidRPr="00F8508B" w14:paraId="7D267C7F" w14:textId="77777777" w:rsidTr="00F8508B">
              <w:trPr>
                <w:trHeight w:val="286"/>
              </w:trPr>
              <w:tc>
                <w:tcPr>
                  <w:tcW w:w="2116" w:type="dxa"/>
                </w:tcPr>
                <w:p w14:paraId="18A8991E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lastRenderedPageBreak/>
                    <w:t>ผศ.ชูวิทย์ ไชยเบ้า</w:t>
                  </w:r>
                </w:p>
              </w:tc>
              <w:tc>
                <w:tcPr>
                  <w:tcW w:w="2267" w:type="dxa"/>
                </w:tcPr>
                <w:p w14:paraId="1706DBAF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ศาสนาปรัชญา</w:t>
                  </w:r>
                </w:p>
              </w:tc>
            </w:tr>
            <w:tr w:rsidR="00F8508B" w:rsidRPr="00F8508B" w14:paraId="4758B112" w14:textId="77777777" w:rsidTr="00F8508B">
              <w:trPr>
                <w:trHeight w:val="557"/>
              </w:trPr>
              <w:tc>
                <w:tcPr>
                  <w:tcW w:w="2116" w:type="dxa"/>
                </w:tcPr>
                <w:p w14:paraId="48830F9E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ดร.วรพรรณ ขาวประทุม</w:t>
                  </w:r>
                </w:p>
              </w:tc>
              <w:tc>
                <w:tcPr>
                  <w:tcW w:w="2267" w:type="dxa"/>
                </w:tcPr>
                <w:p w14:paraId="66FB076C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การจัดการเรียนรู้และการวิจัยทางสังคมศาสตร์</w:t>
                  </w:r>
                </w:p>
              </w:tc>
            </w:tr>
            <w:tr w:rsidR="00F8508B" w:rsidRPr="00F8508B" w14:paraId="5A9D3671" w14:textId="77777777" w:rsidTr="00F8508B">
              <w:trPr>
                <w:trHeight w:val="286"/>
              </w:trPr>
              <w:tc>
                <w:tcPr>
                  <w:tcW w:w="2116" w:type="dxa"/>
                </w:tcPr>
                <w:p w14:paraId="308DDC87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อ.รัตติกาล โสภัคค์ศรีกุล</w:t>
                  </w:r>
                </w:p>
              </w:tc>
              <w:tc>
                <w:tcPr>
                  <w:tcW w:w="2267" w:type="dxa"/>
                </w:tcPr>
                <w:p w14:paraId="4D51EA7A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ประวัติศาสตร์</w:t>
                  </w:r>
                </w:p>
              </w:tc>
            </w:tr>
            <w:tr w:rsidR="00F8508B" w:rsidRPr="00F8508B" w14:paraId="3E0669E0" w14:textId="77777777" w:rsidTr="00F8508B">
              <w:trPr>
                <w:trHeight w:val="286"/>
              </w:trPr>
              <w:tc>
                <w:tcPr>
                  <w:tcW w:w="2116" w:type="dxa"/>
                </w:tcPr>
                <w:p w14:paraId="5C3E6B02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อ.เลเกีย เขียวดี</w:t>
                  </w:r>
                </w:p>
              </w:tc>
              <w:tc>
                <w:tcPr>
                  <w:tcW w:w="2267" w:type="dxa"/>
                </w:tcPr>
                <w:p w14:paraId="619C2363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ภูมิศาสตร์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,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เศรษฐศาสตร์</w:t>
                  </w:r>
                </w:p>
              </w:tc>
            </w:tr>
            <w:tr w:rsidR="00F8508B" w:rsidRPr="00F8508B" w14:paraId="77A105EF" w14:textId="77777777" w:rsidTr="00F8508B">
              <w:trPr>
                <w:trHeight w:val="272"/>
              </w:trPr>
              <w:tc>
                <w:tcPr>
                  <w:tcW w:w="2116" w:type="dxa"/>
                </w:tcPr>
                <w:p w14:paraId="17189935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อ.ศรวัส ศิริ</w:t>
                  </w:r>
                </w:p>
              </w:tc>
              <w:tc>
                <w:tcPr>
                  <w:tcW w:w="2267" w:type="dxa"/>
                </w:tcPr>
                <w:p w14:paraId="25BA5023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หน้าที่พลเมืองและกฎหมาย</w:t>
                  </w:r>
                </w:p>
              </w:tc>
            </w:tr>
            <w:tr w:rsidR="00F8508B" w:rsidRPr="00F8508B" w14:paraId="355338C5" w14:textId="77777777" w:rsidTr="00F8508B">
              <w:trPr>
                <w:trHeight w:val="286"/>
              </w:trPr>
              <w:tc>
                <w:tcPr>
                  <w:tcW w:w="2116" w:type="dxa"/>
                </w:tcPr>
                <w:p w14:paraId="776D9D01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ผศ.ดร.สุขเกษม ขุนทอง</w:t>
                  </w:r>
                </w:p>
              </w:tc>
              <w:tc>
                <w:tcPr>
                  <w:tcW w:w="2267" w:type="dxa"/>
                </w:tcPr>
                <w:p w14:paraId="432D20E1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สังคมวิทยา เศรษฐศาสตร์</w:t>
                  </w:r>
                </w:p>
              </w:tc>
            </w:tr>
            <w:tr w:rsidR="00F8508B" w:rsidRPr="00F8508B" w14:paraId="6922E6F4" w14:textId="77777777" w:rsidTr="00F8508B">
              <w:trPr>
                <w:trHeight w:val="299"/>
              </w:trPr>
              <w:tc>
                <w:tcPr>
                  <w:tcW w:w="2116" w:type="dxa"/>
                </w:tcPr>
                <w:p w14:paraId="54B5C005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อ.เกรียงไกร กันตีมูล</w:t>
                  </w:r>
                </w:p>
              </w:tc>
              <w:tc>
                <w:tcPr>
                  <w:tcW w:w="2267" w:type="dxa"/>
                </w:tcPr>
                <w:p w14:paraId="5B947394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การสอนสังคมศึกษา</w:t>
                  </w:r>
                </w:p>
              </w:tc>
            </w:tr>
          </w:tbl>
          <w:p w14:paraId="7B0317F2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</w:t>
            </w:r>
            <w:r w:rsidRPr="00F8508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0BAA20A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หลักสูตรดำเนินการส่งตารางสอนที่ได้กำหนดอาจารย์ผู้สอน ส่งสำนักงานคณบดีคณะครุศาสตร์ เสนอต่อสำนักงานส่งเสริมวิชาการและงานทะเบียน เพื่อจัดทำตารางสอนในภาคการศึกษาต่อไป</w:t>
            </w:r>
          </w:p>
          <w:p w14:paraId="52E72EAD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หลักสูตรได้ประเมินกระบวนการกำหนดผู้สอนในรอบปีโดยประเมินความพึงพอใจของอาจารย์ประจำหลักสูตรต่อการบริหารหลักสูตรในภาพรวม ดังนี้</w:t>
            </w:r>
          </w:p>
          <w:p w14:paraId="09F682E9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TableGrid"/>
              <w:tblW w:w="4534" w:type="dxa"/>
              <w:jc w:val="center"/>
              <w:tblLook w:val="04A0" w:firstRow="1" w:lastRow="0" w:firstColumn="1" w:lastColumn="0" w:noHBand="0" w:noVBand="1"/>
            </w:tblPr>
            <w:tblGrid>
              <w:gridCol w:w="2747"/>
              <w:gridCol w:w="904"/>
              <w:gridCol w:w="883"/>
            </w:tblGrid>
            <w:tr w:rsidR="00F8508B" w:rsidRPr="00F8508B" w14:paraId="02E0BE04" w14:textId="77777777" w:rsidTr="00F8508B">
              <w:trPr>
                <w:trHeight w:val="317"/>
                <w:jc w:val="center"/>
              </w:trPr>
              <w:tc>
                <w:tcPr>
                  <w:tcW w:w="2747" w:type="dxa"/>
                </w:tcPr>
                <w:p w14:paraId="5108D2E0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ประเด็น</w:t>
                  </w:r>
                </w:p>
              </w:tc>
              <w:tc>
                <w:tcPr>
                  <w:tcW w:w="904" w:type="dxa"/>
                </w:tcPr>
                <w:p w14:paraId="5A8EB7FC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ค่าเฉลี่ย</w:t>
                  </w:r>
                </w:p>
              </w:tc>
              <w:tc>
                <w:tcPr>
                  <w:tcW w:w="883" w:type="dxa"/>
                </w:tcPr>
                <w:p w14:paraId="30352BDE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แปลผล</w:t>
                  </w:r>
                </w:p>
              </w:tc>
            </w:tr>
            <w:tr w:rsidR="00F8508B" w:rsidRPr="00F8508B" w14:paraId="3E047A9F" w14:textId="77777777" w:rsidTr="00F8508B">
              <w:trPr>
                <w:trHeight w:val="334"/>
                <w:jc w:val="center"/>
              </w:trPr>
              <w:tc>
                <w:tcPr>
                  <w:tcW w:w="2747" w:type="dxa"/>
                </w:tcPr>
                <w:p w14:paraId="02E6552E" w14:textId="77777777" w:rsidR="00F8508B" w:rsidRPr="00F8508B" w:rsidRDefault="00F8508B" w:rsidP="00F8508B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ด้านการบริหารและพัฒนาอาจารย์</w:t>
                  </w:r>
                </w:p>
              </w:tc>
              <w:tc>
                <w:tcPr>
                  <w:tcW w:w="904" w:type="dxa"/>
                </w:tcPr>
                <w:p w14:paraId="595E8241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4.62</w:t>
                  </w:r>
                </w:p>
              </w:tc>
              <w:tc>
                <w:tcPr>
                  <w:tcW w:w="883" w:type="dxa"/>
                </w:tcPr>
                <w:p w14:paraId="19B7DF76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มากที่สุด</w:t>
                  </w:r>
                </w:p>
              </w:tc>
            </w:tr>
            <w:tr w:rsidR="00F8508B" w:rsidRPr="00F8508B" w14:paraId="78206055" w14:textId="77777777" w:rsidTr="00F8508B">
              <w:trPr>
                <w:trHeight w:val="317"/>
                <w:jc w:val="center"/>
              </w:trPr>
              <w:tc>
                <w:tcPr>
                  <w:tcW w:w="2747" w:type="dxa"/>
                </w:tcPr>
                <w:p w14:paraId="4CE10DE9" w14:textId="77777777" w:rsidR="00F8508B" w:rsidRPr="00F8508B" w:rsidRDefault="00F8508B" w:rsidP="00F8508B">
                  <w:pPr>
                    <w:jc w:val="thaiDistribute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ด้านการบริหารหลักสูตร</w:t>
                  </w:r>
                </w:p>
              </w:tc>
              <w:tc>
                <w:tcPr>
                  <w:tcW w:w="904" w:type="dxa"/>
                </w:tcPr>
                <w:p w14:paraId="70DF8FEA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4.83</w:t>
                  </w:r>
                </w:p>
              </w:tc>
              <w:tc>
                <w:tcPr>
                  <w:tcW w:w="883" w:type="dxa"/>
                </w:tcPr>
                <w:p w14:paraId="4BA0EFE7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มากที่สุด</w:t>
                  </w:r>
                </w:p>
              </w:tc>
            </w:tr>
            <w:tr w:rsidR="00F8508B" w:rsidRPr="00F8508B" w14:paraId="6B848321" w14:textId="77777777" w:rsidTr="00F8508B">
              <w:trPr>
                <w:trHeight w:val="334"/>
                <w:jc w:val="center"/>
              </w:trPr>
              <w:tc>
                <w:tcPr>
                  <w:tcW w:w="2747" w:type="dxa"/>
                </w:tcPr>
                <w:p w14:paraId="0D1CA0E8" w14:textId="77777777" w:rsidR="00F8508B" w:rsidRPr="00F8508B" w:rsidRDefault="00F8508B" w:rsidP="00F8508B">
                  <w:pPr>
                    <w:jc w:val="thaiDistribute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ด้านกระบวนการเรียนการสอน</w:t>
                  </w:r>
                </w:p>
              </w:tc>
              <w:tc>
                <w:tcPr>
                  <w:tcW w:w="904" w:type="dxa"/>
                </w:tcPr>
                <w:p w14:paraId="1E5599DB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4.57</w:t>
                  </w:r>
                </w:p>
              </w:tc>
              <w:tc>
                <w:tcPr>
                  <w:tcW w:w="883" w:type="dxa"/>
                </w:tcPr>
                <w:p w14:paraId="54FC3B87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มากที่สุด</w:t>
                  </w:r>
                </w:p>
              </w:tc>
            </w:tr>
            <w:tr w:rsidR="00F8508B" w:rsidRPr="00F8508B" w14:paraId="138B7E85" w14:textId="77777777" w:rsidTr="00F8508B">
              <w:trPr>
                <w:trHeight w:val="336"/>
                <w:jc w:val="center"/>
              </w:trPr>
              <w:tc>
                <w:tcPr>
                  <w:tcW w:w="2747" w:type="dxa"/>
                </w:tcPr>
                <w:p w14:paraId="55A78811" w14:textId="77777777" w:rsidR="00F8508B" w:rsidRPr="00F8508B" w:rsidRDefault="00F8508B" w:rsidP="00F8508B">
                  <w:pPr>
                    <w:jc w:val="thaiDistribute"/>
                    <w:rPr>
                      <w:rFonts w:ascii="TH SarabunPSK" w:hAnsi="TH SarabunPSK" w:cs="TH SarabunPSK"/>
                      <w:sz w:val="28"/>
                      <w:u w:val="single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u w:val="single"/>
                      <w:cs/>
                    </w:rPr>
                    <w:t>ด้านสิ่งสนับสนุนการเรียนรู้</w:t>
                  </w:r>
                </w:p>
              </w:tc>
              <w:tc>
                <w:tcPr>
                  <w:tcW w:w="904" w:type="dxa"/>
                </w:tcPr>
                <w:p w14:paraId="171BD06A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u w:val="single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u w:val="single"/>
                    </w:rPr>
                    <w:t>4.48</w:t>
                  </w:r>
                </w:p>
              </w:tc>
              <w:tc>
                <w:tcPr>
                  <w:tcW w:w="883" w:type="dxa"/>
                </w:tcPr>
                <w:p w14:paraId="21173CFD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มาก</w:t>
                  </w:r>
                </w:p>
              </w:tc>
            </w:tr>
            <w:tr w:rsidR="00F8508B" w:rsidRPr="00F8508B" w14:paraId="1F996B95" w14:textId="77777777" w:rsidTr="00F8508B">
              <w:trPr>
                <w:trHeight w:val="317"/>
                <w:jc w:val="center"/>
              </w:trPr>
              <w:tc>
                <w:tcPr>
                  <w:tcW w:w="2747" w:type="dxa"/>
                </w:tcPr>
                <w:p w14:paraId="6981682A" w14:textId="77777777" w:rsidR="00F8508B" w:rsidRPr="00F8508B" w:rsidRDefault="00F8508B" w:rsidP="00F8508B">
                  <w:pPr>
                    <w:jc w:val="thaiDistribute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ด้านระบบอาจารย์ที่ปรึกษา</w:t>
                  </w:r>
                </w:p>
              </w:tc>
              <w:tc>
                <w:tcPr>
                  <w:tcW w:w="904" w:type="dxa"/>
                </w:tcPr>
                <w:p w14:paraId="248607C6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4.80</w:t>
                  </w:r>
                </w:p>
              </w:tc>
              <w:tc>
                <w:tcPr>
                  <w:tcW w:w="883" w:type="dxa"/>
                </w:tcPr>
                <w:p w14:paraId="44E4FBB7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มากที่สุด</w:t>
                  </w:r>
                </w:p>
              </w:tc>
            </w:tr>
            <w:tr w:rsidR="00F8508B" w:rsidRPr="00F8508B" w14:paraId="5063B6AC" w14:textId="77777777" w:rsidTr="00F8508B">
              <w:trPr>
                <w:trHeight w:val="352"/>
                <w:jc w:val="center"/>
              </w:trPr>
              <w:tc>
                <w:tcPr>
                  <w:tcW w:w="2747" w:type="dxa"/>
                </w:tcPr>
                <w:p w14:paraId="5BC0ED46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904" w:type="dxa"/>
                </w:tcPr>
                <w:p w14:paraId="135B6E79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4.66</w:t>
                  </w:r>
                </w:p>
              </w:tc>
              <w:tc>
                <w:tcPr>
                  <w:tcW w:w="883" w:type="dxa"/>
                </w:tcPr>
                <w:p w14:paraId="35A9DBD8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มากที่สุด</w:t>
                  </w:r>
                </w:p>
              </w:tc>
            </w:tr>
          </w:tbl>
          <w:p w14:paraId="1C63D015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C32892D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ประเมินระบบและกลไกการกำหนดผู้สอน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79C54B20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หลักสูตรได้มีการประชุมร่วมกันในการประชุม 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ว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นที่ 16 ธันวาคม 25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เพื่อทบทวนระบบและการบวนการการกำหนดผู้สอน ที่ประชุมมีมติสรุปผลการประเมิน ดังนี้</w:t>
            </w:r>
          </w:p>
          <w:p w14:paraId="20E00B47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ได้มีการทบทวนผู้สอนโดยที่ประชุมมีมติเห็นว่า ควรให้อาจารย์ท่านเดิมที่มีประสบการณ์ในการสอนให้จัดการเรียนการสอนในวิชาเดิม ด้วยเหตุผล คือ มีประสบการณ์ องค์ความรู้ และชำนาญในศาสตร์นั้นๆ </w:t>
            </w:r>
          </w:p>
          <w:p w14:paraId="4E1D77FC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90EC8A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ระบบและกลไกการกำหนดผู้สอน และเห็นผลการพัฒนาที่ชัดเจนและเป็นรูปธรรม ดังนี้</w:t>
            </w:r>
          </w:p>
          <w:p w14:paraId="61CF5CD9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6B29CE31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3DD81414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</w:t>
            </w:r>
          </w:p>
          <w:p w14:paraId="25871ADC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4B1E2A5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.สค.5.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-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รายงานผลการประเมินความพึงพอใจอาจารย์ประจำหลักสูตรต่อการบริหารหลักสูตร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F4BED5A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.สค.5.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-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บันทึกการประชุมครั้งที่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</w:tr>
      <w:tr w:rsidR="00F8508B" w:rsidRPr="00F8508B" w14:paraId="1857FA05" w14:textId="77777777" w:rsidTr="00F8508B">
        <w:trPr>
          <w:jc w:val="center"/>
        </w:trPr>
        <w:tc>
          <w:tcPr>
            <w:tcW w:w="2695" w:type="dxa"/>
          </w:tcPr>
          <w:p w14:paraId="125FB1AD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5.2.2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การกำกับติดตาม และตรวจสอบการจัดทำแผนการเรียนรู้ (มคอ.3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 มคอ.4) และการจัดการเรียนการสอน</w:t>
            </w:r>
          </w:p>
          <w:p w14:paraId="7C2FE3E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54462B1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22F10BD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145F3CA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24A773F8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4718B0A2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193D11E4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56E425E7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ระบบและกลไกการกำกับ ติดตาม และตรวจสอบการจัดทำแผนการเรียนรู้ (มคอ.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มคอ.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4)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และการจัดการเรียนการสอน</w:t>
            </w:r>
          </w:p>
          <w:p w14:paraId="098EF31A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คณะและ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หลักสูตรประชุมเพื่อวางแผนการกำกับ ติดตาม และตรวจสอบการจัดทำแผนการเรียนรู้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(มคอ.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โดยเขียนแผนการจัดการเรียนการสอนทั้งหลักสูตร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จัดลำดับ รายวิชา ในแต่ภาคการศึกษา) โดยระบุกิจกรรมการเรียนการสอนหลัก</w:t>
            </w:r>
          </w:p>
          <w:p w14:paraId="4C10DA4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คณะฯ จัดทำประกาศ เรื่อง การกำกับ ติดตาม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และตรวจสอบการจัดทำ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มคอ.3 , มคอ.4 , มคอ.5 , มคอ.6 และ มคอ.7 และเผยแพร่ให้อาจารย์ประจำหลักสูตร และอาจารย์ผู้สอนทุกคนรับทราบ และให้เป็นแนวปฏิบัติร่วมกันทั้งคณะฯ</w:t>
            </w:r>
          </w:p>
          <w:p w14:paraId="3D939C1B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 และอาจารย์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ตรวจสอบความสอดคล้องของแผนการจัดการเรียนรู้ มาตรฐานผลการเรียนรู้ (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curriculum mapping)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กลยุทธ์การจัดการเรียนรู้ การวัดและประเมินผลทุกรายวิชา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ให้สอดคล้องกับ มคอ.2 ก่อนการจัดทำ มคอ.3 และ มคอ.4</w:t>
            </w:r>
          </w:p>
          <w:p w14:paraId="62D8935F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ประจำหลักสูตรและอาจารย์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ผู้สอนดำเนินการจัดส่ง มคอ.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มายัง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ประธานหลักสูตร โดยประธานหลักสูตรจะเป็นผู้รวบรวมข้อมูลและจัดส่งให้ผู้รับผิดชอบระดับคณะฯ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ก่อนเปิดภาคการศึกษา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99A7C0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อาจารย์ผู้สอนชี้แจงรายละเอียดแผนการเรียนรู้ มคอ.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มคอ.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ในรายวิชาที่รับผิดชอบ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ให้นักศึกษาทราบ และดำเนินการจัดการเรียนการสอนตาม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2693F9B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 และอาจารย์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ประชุมทบทวนผลการดำเนินงานตามกระบวนการจัดการเรียนการสอนเมื่อสิ้น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  <w:p w14:paraId="25F05AB6" w14:textId="7A0398AB" w:rsidR="00F8508B" w:rsidRPr="00C7112E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7. นำผลการทบทวนการดำเนินงานมาพัฒนาและปรับปรุงกระบวนการการกำกับ ติดตาม และตรวจสอบการจัดทำแผนการเรียนรู้ (มคอ.3 และมคอ.4) และการจัดการเรียนการสอนในภาคการศึกษาถัดไป</w:t>
            </w:r>
          </w:p>
          <w:p w14:paraId="10D4B689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ระบบและกลไกการกำกับ ติดตาม และตรวจสอบการจัดทำแผนการเรียนรู้ (มคอ.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มคอ.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4)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และการจัดการเรียนการสอน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720EE340" w14:textId="1EE60968" w:rsidR="00F8508B" w:rsidRPr="00F8508B" w:rsidRDefault="00F8508B" w:rsidP="00C711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ในปีการศึกษา 25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หลักสูตรได้มีการกำกับติดตามและตรวจสอบการจัดทำแผนการเรียนรู้ มคอ.3 และ มคอ.4 ทุกรายวิชา ทุกรายวิชาได้มีการจัดทำตามมาตรฐานผลการเรียนรู้ (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Curriculum Mapping)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และจัดทำแผนการเรียนรู้ให้สอดคล้องกับการเรียนการสอนในศตวรรษที่ 21  การดำเนินการจัดทำมคอ.3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 4 โดยอาจารย์ได้ดำเนินการเป็นไปตามปฏิทินการจัดส่ง มคอ.3, 5 ดังนี้</w:t>
            </w:r>
          </w:p>
          <w:tbl>
            <w:tblPr>
              <w:tblStyle w:val="TableGrid"/>
              <w:tblW w:w="4363" w:type="dxa"/>
              <w:jc w:val="center"/>
              <w:tblLook w:val="04A0" w:firstRow="1" w:lastRow="0" w:firstColumn="1" w:lastColumn="0" w:noHBand="0" w:noVBand="1"/>
            </w:tblPr>
            <w:tblGrid>
              <w:gridCol w:w="1790"/>
              <w:gridCol w:w="1289"/>
              <w:gridCol w:w="1284"/>
            </w:tblGrid>
            <w:tr w:rsidR="00F8508B" w:rsidRPr="00F8508B" w14:paraId="35B961D1" w14:textId="77777777" w:rsidTr="00F8508B">
              <w:trPr>
                <w:trHeight w:val="317"/>
                <w:jc w:val="center"/>
              </w:trPr>
              <w:tc>
                <w:tcPr>
                  <w:tcW w:w="4363" w:type="dxa"/>
                  <w:gridSpan w:val="3"/>
                  <w:shd w:val="clear" w:color="auto" w:fill="D0CECE" w:themeFill="background2" w:themeFillShade="E6"/>
                </w:tcPr>
                <w:p w14:paraId="4031132C" w14:textId="77777777" w:rsidR="00F8508B" w:rsidRPr="00F8508B" w:rsidRDefault="00F8508B" w:rsidP="00F8508B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ปฏิทินการจัดส่งมคอ.3 , 5</w:t>
                  </w:r>
                </w:p>
              </w:tc>
            </w:tr>
            <w:tr w:rsidR="00F8508B" w:rsidRPr="00F8508B" w14:paraId="76A7AC3C" w14:textId="77777777" w:rsidTr="00F8508B">
              <w:trPr>
                <w:trHeight w:val="317"/>
                <w:jc w:val="center"/>
              </w:trPr>
              <w:tc>
                <w:tcPr>
                  <w:tcW w:w="1790" w:type="dxa"/>
                </w:tcPr>
                <w:p w14:paraId="23EA58CF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</w:p>
              </w:tc>
              <w:tc>
                <w:tcPr>
                  <w:tcW w:w="1289" w:type="dxa"/>
                </w:tcPr>
                <w:p w14:paraId="705DB46B" w14:textId="77777777" w:rsidR="00F8508B" w:rsidRPr="00F8508B" w:rsidRDefault="00F8508B" w:rsidP="00F8508B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มคอ.3</w:t>
                  </w:r>
                </w:p>
              </w:tc>
              <w:tc>
                <w:tcPr>
                  <w:tcW w:w="1283" w:type="dxa"/>
                </w:tcPr>
                <w:p w14:paraId="55DF680D" w14:textId="77777777" w:rsidR="00F8508B" w:rsidRPr="00F8508B" w:rsidRDefault="00F8508B" w:rsidP="00F8508B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มคอ.5</w:t>
                  </w:r>
                </w:p>
              </w:tc>
            </w:tr>
            <w:tr w:rsidR="00F8508B" w:rsidRPr="00F8508B" w14:paraId="7E713788" w14:textId="77777777" w:rsidTr="00F8508B">
              <w:trPr>
                <w:trHeight w:val="317"/>
                <w:jc w:val="center"/>
              </w:trPr>
              <w:tc>
                <w:tcPr>
                  <w:tcW w:w="4363" w:type="dxa"/>
                  <w:gridSpan w:val="3"/>
                  <w:shd w:val="clear" w:color="auto" w:fill="D0CECE" w:themeFill="background2" w:themeFillShade="E6"/>
                </w:tcPr>
                <w:p w14:paraId="1987811F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ภาคเรียนที่ 1/25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</w:tr>
            <w:tr w:rsidR="00F8508B" w:rsidRPr="00F8508B" w14:paraId="6693A4E0" w14:textId="77777777" w:rsidTr="00F8508B">
              <w:trPr>
                <w:trHeight w:val="317"/>
                <w:jc w:val="center"/>
              </w:trPr>
              <w:tc>
                <w:tcPr>
                  <w:tcW w:w="1790" w:type="dxa"/>
                </w:tcPr>
                <w:p w14:paraId="586C623A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เปิดเรียน</w:t>
                  </w:r>
                  <w:r w:rsidRPr="00F8508B">
                    <w:rPr>
                      <w:color w:val="auto"/>
                    </w:rPr>
                    <w:t xml:space="preserve"> 20 </w:t>
                  </w:r>
                  <w:r w:rsidRPr="00F8508B">
                    <w:rPr>
                      <w:rFonts w:hint="cs"/>
                      <w:color w:val="auto"/>
                      <w:cs/>
                    </w:rPr>
                    <w:t>มิ.ย.</w:t>
                  </w:r>
                  <w:r w:rsidRPr="00F8508B">
                    <w:rPr>
                      <w:color w:val="auto"/>
                    </w:rPr>
                    <w:t xml:space="preserve"> 60</w:t>
                  </w:r>
                </w:p>
                <w:p w14:paraId="510134CB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ปิดเรียน 2 พ.ย.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1289" w:type="dxa"/>
                </w:tcPr>
                <w:p w14:paraId="365334E6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31213DA3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18 พ.ค.</w:t>
                  </w:r>
                  <w:r w:rsidRPr="00F8508B">
                    <w:rPr>
                      <w:color w:val="auto"/>
                    </w:rPr>
                    <w:t xml:space="preserve"> 60</w:t>
                  </w:r>
                </w:p>
              </w:tc>
              <w:tc>
                <w:tcPr>
                  <w:tcW w:w="1283" w:type="dxa"/>
                </w:tcPr>
                <w:p w14:paraId="63466723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1EEF8A26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30 พ.ย.</w:t>
                  </w:r>
                  <w:r w:rsidRPr="00F8508B">
                    <w:rPr>
                      <w:color w:val="auto"/>
                    </w:rPr>
                    <w:t xml:space="preserve"> 60</w:t>
                  </w:r>
                </w:p>
              </w:tc>
            </w:tr>
            <w:tr w:rsidR="00F8508B" w:rsidRPr="00F8508B" w14:paraId="47F94EF0" w14:textId="77777777" w:rsidTr="00F8508B">
              <w:trPr>
                <w:trHeight w:val="317"/>
                <w:jc w:val="center"/>
              </w:trPr>
              <w:tc>
                <w:tcPr>
                  <w:tcW w:w="1790" w:type="dxa"/>
                </w:tcPr>
                <w:p w14:paraId="492913BE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เปิดเรียน  15 ส.ค.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  <w:p w14:paraId="47E74F38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ปิดเรียน 23 ธ.ค.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1289" w:type="dxa"/>
                </w:tcPr>
                <w:p w14:paraId="0FD6E01A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4160073C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10 ก.ค.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1283" w:type="dxa"/>
                </w:tcPr>
                <w:p w14:paraId="1C024EB5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1F923B4A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15 ม.ค.6</w:t>
                  </w:r>
                  <w:r w:rsidRPr="00F8508B">
                    <w:rPr>
                      <w:color w:val="auto"/>
                    </w:rPr>
                    <w:t>1</w:t>
                  </w:r>
                </w:p>
              </w:tc>
            </w:tr>
            <w:tr w:rsidR="00F8508B" w:rsidRPr="00F8508B" w14:paraId="7EB6A29E" w14:textId="77777777" w:rsidTr="00F8508B">
              <w:trPr>
                <w:trHeight w:val="317"/>
                <w:jc w:val="center"/>
              </w:trPr>
              <w:tc>
                <w:tcPr>
                  <w:tcW w:w="4363" w:type="dxa"/>
                  <w:gridSpan w:val="3"/>
                  <w:shd w:val="clear" w:color="auto" w:fill="D0CECE" w:themeFill="background2" w:themeFillShade="E6"/>
                </w:tcPr>
                <w:p w14:paraId="42562AD9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ภาคเรียนที่ 2/25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</w:tr>
            <w:tr w:rsidR="00F8508B" w:rsidRPr="00F8508B" w14:paraId="1C17FF85" w14:textId="77777777" w:rsidTr="00F8508B">
              <w:trPr>
                <w:trHeight w:val="317"/>
                <w:jc w:val="center"/>
              </w:trPr>
              <w:tc>
                <w:tcPr>
                  <w:tcW w:w="1790" w:type="dxa"/>
                </w:tcPr>
                <w:p w14:paraId="3F8974CB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เปิดเรียน 7 พ.ย.</w:t>
                  </w:r>
                  <w:r w:rsidRPr="00F8508B">
                    <w:rPr>
                      <w:color w:val="auto"/>
                    </w:rPr>
                    <w:t>60</w:t>
                  </w:r>
                </w:p>
                <w:p w14:paraId="17527115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ปิดเรียน 21 มี.ค.6</w:t>
                  </w:r>
                  <w:r w:rsidRPr="00F8508B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289" w:type="dxa"/>
                </w:tcPr>
                <w:p w14:paraId="50C8E43B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45E88EB7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24 ต.ค.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1283" w:type="dxa"/>
                </w:tcPr>
                <w:p w14:paraId="05B7CFCF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77ABFD0E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color w:val="auto"/>
                    </w:rPr>
                    <w:t>10</w:t>
                  </w:r>
                  <w:r w:rsidRPr="00F8508B">
                    <w:rPr>
                      <w:rFonts w:hint="cs"/>
                      <w:color w:val="auto"/>
                      <w:cs/>
                    </w:rPr>
                    <w:t xml:space="preserve"> เม.ย.6</w:t>
                  </w:r>
                  <w:r w:rsidRPr="00F8508B">
                    <w:rPr>
                      <w:color w:val="auto"/>
                    </w:rPr>
                    <w:t>1</w:t>
                  </w:r>
                </w:p>
              </w:tc>
            </w:tr>
            <w:tr w:rsidR="00F8508B" w:rsidRPr="00F8508B" w14:paraId="2C82B5C8" w14:textId="77777777" w:rsidTr="00F8508B">
              <w:trPr>
                <w:trHeight w:val="317"/>
                <w:jc w:val="center"/>
              </w:trPr>
              <w:tc>
                <w:tcPr>
                  <w:tcW w:w="1790" w:type="dxa"/>
                </w:tcPr>
                <w:p w14:paraId="5FB2477D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เปิดเรียน 4 ม.ค.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  <w:p w14:paraId="556D6CC3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ปิดเรียน 12 พ.ค.6</w:t>
                  </w:r>
                  <w:r w:rsidRPr="00F8508B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289" w:type="dxa"/>
                </w:tcPr>
                <w:p w14:paraId="61F25353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287372DE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28 ธ.ค.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1283" w:type="dxa"/>
                </w:tcPr>
                <w:p w14:paraId="700A6EB6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5B462192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9</w:t>
                  </w:r>
                  <w:r w:rsidRPr="00F8508B">
                    <w:rPr>
                      <w:color w:val="auto"/>
                    </w:rPr>
                    <w:t xml:space="preserve"> </w:t>
                  </w:r>
                  <w:r w:rsidRPr="00F8508B">
                    <w:rPr>
                      <w:rFonts w:hint="cs"/>
                      <w:color w:val="auto"/>
                      <w:cs/>
                    </w:rPr>
                    <w:t>มิ.ย.6</w:t>
                  </w:r>
                  <w:r w:rsidRPr="00F8508B">
                    <w:rPr>
                      <w:color w:val="auto"/>
                    </w:rPr>
                    <w:t>1</w:t>
                  </w:r>
                </w:p>
              </w:tc>
            </w:tr>
          </w:tbl>
          <w:p w14:paraId="2D848808" w14:textId="77777777" w:rsidR="00F8508B" w:rsidRPr="00F8508B" w:rsidRDefault="00F8508B" w:rsidP="00F8508B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F8508B">
              <w:rPr>
                <w:color w:val="auto"/>
                <w:sz w:val="32"/>
                <w:szCs w:val="32"/>
              </w:rPr>
              <w:t xml:space="preserve">     </w:t>
            </w:r>
          </w:p>
          <w:p w14:paraId="127CD552" w14:textId="101F7793" w:rsidR="00F8508B" w:rsidRDefault="00F8508B" w:rsidP="00C7112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F8508B">
              <w:rPr>
                <w:color w:val="auto"/>
                <w:sz w:val="32"/>
                <w:szCs w:val="32"/>
              </w:rPr>
              <w:t xml:space="preserve">     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อาจารย์ประจำหลักสูตรดำเนินการทบทวน ติดตาม กำกับ ตรวจสอบ การจัดส่ง มคอ.3  ให้เป็นไปตามประกาศมหาวิทยาลัยและปฏิทิน และมีมาตรการทำบันทึกข้อความให้ดำเนินการจัดส่ง ในกรณีที่อาจารย์ประจำหลักสูตรส่งไม่ตรงตามกำหนด ซึ่งอาจารย์ประจำหลักสูตรทุกท่านได้จัดส่ง</w:t>
            </w:r>
            <w:r w:rsidRPr="00F8508B">
              <w:rPr>
                <w:color w:val="auto"/>
                <w:sz w:val="32"/>
                <w:szCs w:val="32"/>
              </w:rPr>
              <w:t xml:space="preserve">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มคอ.3  ครบถ้วนทุกรายวิชา และมีการระบุการจัดการเรียนการสอนที่สอดคล้องกับมาตรฐานคุณวุฒิระดับอุดมศึกษา และทักษะในศตวรรษที่ 21 ในส่วนของ มคอ.4 หลักสูตรได้ดำเนินการร่วมกับฝ่ายฝึกประสบการณ์วิชาชีพครู คณะครุศาสตร์ ม.ราชภัฏกำแพงเพชร</w:t>
            </w:r>
          </w:p>
          <w:p w14:paraId="223AFF05" w14:textId="77777777" w:rsidR="00C7112E" w:rsidRPr="00C7112E" w:rsidRDefault="00C7112E" w:rsidP="00C7112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14:paraId="5A10660E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ประเมินระบบและกลไกการกำกับ ติดตาม และตรวจสอบการจัดทำแผนการเรียนรู้ (มคอ.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มคอ.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4)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และการจัดการเรียนการสอน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1B30C805" w14:textId="4C563AA2" w:rsidR="00F8508B" w:rsidRPr="00C7112E" w:rsidRDefault="00F8508B" w:rsidP="00C711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หลักสูตรได้ดำเนินการประชุมทบทวนกระบวนการการประเมินระบบและกลไกการกำกับ ติดตาม และตรวจสอบการจัดทำแผนการเรียนรู้ (มคอ.3 และ มคอ.4) และการจัดการเรียนการสอน พบว่า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อาจารย์ประจำหลักสูตรส่ง มคอ.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ตรงตามกำหนดทุกรายวิชา รวมทั้ง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ทุกรายวิชาได้มีการจัดทำตามมาตรฐานผลการเรียนรู้ (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Curriculum Mapping)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และจัดทำแผนการเรียนรู้ให้สอดคล้องกับการเรียนการสอนในศตวรรษที่ 21 พร้อมนี้มหาวิทยาลัยยังได้ให้ความรู้ความเข้าใจกับอาจารย์เพิ่มเติมในเรื่องรูปแบบการจัดการเรียนการสอน เช่น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lastRenderedPageBreak/>
              <w:t xml:space="preserve">Problem- Base  Learning , CCR Model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เป็นต้น ทำให้อาจารย์ผู้สอนมีการพัฒนารูปแบบการจัดการเรียนการสอน จากการที่ได้รับการอบรมเพิ่มเติมระหว่างภาคการศึกษา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และมีข้อเสนอแนะ ในส่วนของการกำกับติดตาม ตรวจสอบการจัดทำ มคอ.3 เช่น ระบบออนไลน์ เป็นต้น</w:t>
            </w:r>
          </w:p>
          <w:p w14:paraId="39761E97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ระบบและกลไกการกำกับ ติดตาม และตรวจสอบการจัดทำแผนการเรียนรู้ (มคอ.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มคอ.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4)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และการจัดการเรียนการสอน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และเห็นผลการพัฒนาที่ชัดเจนและเป็นรูปธรรม ดังนี้</w:t>
            </w:r>
          </w:p>
          <w:p w14:paraId="6DC58CF2" w14:textId="23142E32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การพัฒนารูปแบบการส่ง มคอ.ในระบบออนไลน์ </w:t>
            </w:r>
          </w:p>
          <w:p w14:paraId="4EBD24FC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4940C82A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554BCD5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5810A95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คศ.สค.5.2.2-1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มคอ.3,4</w:t>
            </w:r>
          </w:p>
          <w:p w14:paraId="123E482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คศ.สค.5.2.2-2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บันทึกการประชุมครั้งที่ 3</w:t>
            </w:r>
          </w:p>
          <w:p w14:paraId="7A63B5B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คศ.สค.5.2.2-3 ประกาศมหาวิทยาลัยราชภัฏกำแพงเพชร เรื่อง ระบบกำกับการประกันคุณภาพหลักสูตร</w:t>
            </w:r>
          </w:p>
          <w:p w14:paraId="5E3E5537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5.2.2-4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มคอ.ในระบบออนไลน์</w:t>
            </w:r>
          </w:p>
        </w:tc>
      </w:tr>
      <w:tr w:rsidR="00F8508B" w:rsidRPr="00F8508B" w14:paraId="563ADD1A" w14:textId="77777777" w:rsidTr="00F8508B">
        <w:trPr>
          <w:jc w:val="center"/>
        </w:trPr>
        <w:tc>
          <w:tcPr>
            <w:tcW w:w="2695" w:type="dxa"/>
          </w:tcPr>
          <w:p w14:paraId="021F5FE5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5.2.3 </w:t>
            </w:r>
            <w:r w:rsidRPr="00F8508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การจัดการเรียนการสอนในระดับปริญญาตรีที่มี</w:t>
            </w:r>
          </w:p>
          <w:p w14:paraId="08AE9203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การบูรณาการกับการวิจัย การบริการวิชาการทางสังคม และการทำนุบำรุงศิลปวัฒนธรรม</w:t>
            </w:r>
          </w:p>
          <w:p w14:paraId="2C242AF3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02907D0B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7C19D23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05A38269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6CCEBBE6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520B6AE1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1B100B30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840" w:type="dxa"/>
          </w:tcPr>
          <w:p w14:paraId="5189F4EC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ระบบและกลไกการจัดการเรียนการสอนในระดับปริญญาตรีที่มีการบูรณาการกับการวิจัย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และการทำนุบำรุงศิลปวัฒนธรรม</w:t>
            </w:r>
          </w:p>
          <w:p w14:paraId="3485DC53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 และอาจารย์ผู้สอน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ประชุมวางแผนการบูรณาการการเรียนการสอนกับพันธกิจ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 การบริการวิชาการและสังคม และการทำนุบำรุงศิลปวัฒนธรรมให้สอดคล้องกับผลการเรียนรู้ที่คาดหวังของหลักสูตร</w:t>
            </w:r>
          </w:p>
          <w:p w14:paraId="0E6226C9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หลักสูตรกำหนดรายวิชา/เนื้อหา เชื่อมโยงกับโครงการ/กิจกรรมต่างๆที่ดำเนินการโดยหลักสูตรหรือร่วมกับ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คณะ/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มหาวิทยาลัยเพื่อบูรณาการการเรียนการสอนกับพันธกิจ</w:t>
            </w:r>
          </w:p>
          <w:p w14:paraId="66769D3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กำหนดรายละเอียดรายวิชา (มคอ.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ที่ระบุแผนการบูรณาการและการเรียนการสอนกับพันธกิจด้านงานวิจัย การบริการวิชาการ และการทำนุบำรุงศิลปวัฒนธรรม และพฤติกรรมที่คาดหวังว่าจะเกิดขึ้นกับนักศึกษา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และกำหนดลักษณะของการบูรณาการกับพันธกิจต่างๆหรือกิจกรรมที่จะดำเนินการให้ชัดเจนใน มคอ.3</w:t>
            </w:r>
          </w:p>
          <w:p w14:paraId="6F797F7F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ดำเนินการบูรณาการเรียนการสอนกับพันธกิจด้านการวิจัย การบริการวิชาการทางสังคม และการทำนุบำรุงศิลปวัฒนธรรม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31D2067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5. จัดทำรายงานผลการดำเนินการรายวิชา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(มคอ.5) โดยระบุผลการบูรณาการการเรียนการสอนกับพันธกิจ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ต่างๆ </w:t>
            </w:r>
          </w:p>
          <w:p w14:paraId="2F70CD3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6. จัดทำรายงานผลการบูรณาการการจัดการเรียนการสอนกับพันธกิจอื่นๆ</w:t>
            </w:r>
          </w:p>
          <w:p w14:paraId="157E4B05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7. ประชุมทบทวนผลการดำเนินงานตามกระบวนการ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และการทำนุบำรุงศิลปวัฒนธรรม</w:t>
            </w:r>
          </w:p>
          <w:p w14:paraId="01862E0F" w14:textId="6CD48CDF" w:rsid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8. นำผลการทบทวนการดำเนินงานตามกระบวนการ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และการทำนุบำรุงศิลปวัฒนธรรมมาปรับปรุงเพื่อใช้ในภาคเรียนถัดไป</w:t>
            </w:r>
          </w:p>
          <w:p w14:paraId="312D469E" w14:textId="77777777" w:rsidR="00C7112E" w:rsidRPr="00C7112E" w:rsidRDefault="00C7112E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A1A794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และการทำนุบำรุงศิลปวัฒนธรรม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3BA6A019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อาจารย์ประจำหลักสูตรได้ดำเนินการการจัดทำ มคอ.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มคอ.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4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โดยพิจารณาธรรมชาติรายวิชา กิจกรรมการเรียนการสอน เนื้อหารายวิชา  ซึ่งมีรายละเอียด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lastRenderedPageBreak/>
              <w:t>ดังนี้</w:t>
            </w:r>
          </w:p>
          <w:p w14:paraId="0258C16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บูรณาการการการเรียนการสอนกับวิจัย อาจารย์ประจำหลักสูตร ได้นำวิชาฝึกประสบการณ์วิชาชีพครู ขั้นปฏิบัติการสอนในสถานศึกษา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ได้มอบหมายให้นักศึกษาทำการวิจัยเพื่อพัฒนาการจัดการเรียนการสอนและมีอาจารย์ประจำหลักสูตรเป็นพี่เลี้ยง (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Coach)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กำกับติดตามการทำวิจัย โดยแบ่งอาจารย์เป็น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คนต่อนักศึกษา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12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คน </w:t>
            </w:r>
          </w:p>
          <w:p w14:paraId="220148C4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บูรณาการการเรียนการสอนกับศิลปวัฒนธรรม อาจารย์ประจำหลักสูตร</w:t>
            </w:r>
          </w:p>
          <w:p w14:paraId="26515CB3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ท้องถิ่นศึกษา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1/2560</w:t>
            </w:r>
          </w:p>
          <w:p w14:paraId="1A5E132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-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ศาสนพิธีสำหรับครู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2/25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14:paraId="26125827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-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ภูมิสารสนเทศสำหรับครู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2/25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14:paraId="28CC897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บูรณาการการเรียนการสอนกับการบริการวิชาการ อาจารย์ประจำหลักสูตรได้บูรณาการในรายวิชา</w:t>
            </w:r>
          </w:p>
          <w:p w14:paraId="49C35887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       -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การจัดการค่ายวิชาการ :  กิจกรรม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9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ตามรอยพ่อสานต่อการเรียนรู้ ณ โรงเรียน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ปางศิลาทอง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และโรงเรียน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ทุ่งโพธิ์ทะเล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จ.กำแพงเพชร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7,9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14:paraId="7C64CA2F" w14:textId="5C193C10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บูรณาการรายวิชา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สัมมนาทางวิชาการ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ในโครงการ เรื่อง ซึมเศร้าเรามาคุยกัน 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โดยมีผู้เข้ารับฟังเป็นบุคคลภายนอก ได้แก่ นักศึกษาสาขาสาธารณสุขศาสตร์ และบุคคลทั่วไป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139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</w:p>
          <w:tbl>
            <w:tblPr>
              <w:tblStyle w:val="TableGrid"/>
              <w:tblW w:w="5976" w:type="dxa"/>
              <w:tblLook w:val="04A0" w:firstRow="1" w:lastRow="0" w:firstColumn="1" w:lastColumn="0" w:noHBand="0" w:noVBand="1"/>
            </w:tblPr>
            <w:tblGrid>
              <w:gridCol w:w="1628"/>
              <w:gridCol w:w="1783"/>
              <w:gridCol w:w="855"/>
              <w:gridCol w:w="855"/>
              <w:gridCol w:w="855"/>
            </w:tblGrid>
            <w:tr w:rsidR="00F8508B" w:rsidRPr="00F8508B" w14:paraId="15F3E167" w14:textId="77777777" w:rsidTr="00F8508B">
              <w:trPr>
                <w:trHeight w:val="611"/>
              </w:trPr>
              <w:tc>
                <w:tcPr>
                  <w:tcW w:w="1723" w:type="dxa"/>
                  <w:vMerge w:val="restart"/>
                  <w:vAlign w:val="center"/>
                </w:tcPr>
                <w:p w14:paraId="41AD6376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รายวิชา</w:t>
                  </w:r>
                  <w:r w:rsidRPr="00F8508B">
                    <w:rPr>
                      <w:rFonts w:ascii="TH SarabunPSK" w:hAnsi="TH SarabunPSK" w:cs="TH SarabunPSK"/>
                      <w:b/>
                      <w:bCs/>
                      <w:rtl/>
                      <w:cs/>
                    </w:rPr>
                    <w:t>/</w:t>
                  </w:r>
                </w:p>
                <w:p w14:paraId="33CD7F68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โครงการที่บูรณาการ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14:paraId="6D9D94F1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ผู้สอน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14:paraId="5167CB6C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พันธกิจ</w:t>
                  </w:r>
                </w:p>
              </w:tc>
            </w:tr>
            <w:tr w:rsidR="00F8508B" w:rsidRPr="00F8508B" w14:paraId="7A75B64E" w14:textId="77777777" w:rsidTr="00F8508B">
              <w:trPr>
                <w:cantSplit/>
                <w:trHeight w:val="1367"/>
              </w:trPr>
              <w:tc>
                <w:tcPr>
                  <w:tcW w:w="1723" w:type="dxa"/>
                  <w:vMerge/>
                </w:tcPr>
                <w:p w14:paraId="481AE6DD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14:paraId="4B1779D6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14:paraId="5EA9E081" w14:textId="77777777" w:rsidR="00F8508B" w:rsidRPr="00F8508B" w:rsidRDefault="00F8508B" w:rsidP="00F8508B">
                  <w:pPr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การวิจัย</w:t>
                  </w:r>
                </w:p>
              </w:tc>
              <w:tc>
                <w:tcPr>
                  <w:tcW w:w="708" w:type="dxa"/>
                  <w:textDirection w:val="btLr"/>
                  <w:vAlign w:val="center"/>
                </w:tcPr>
                <w:p w14:paraId="3616A5EE" w14:textId="77777777" w:rsidR="00F8508B" w:rsidRPr="00F8508B" w:rsidRDefault="00F8508B" w:rsidP="00F8508B">
                  <w:pPr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บริการวิชาการ</w:t>
                  </w:r>
                </w:p>
              </w:tc>
              <w:tc>
                <w:tcPr>
                  <w:tcW w:w="851" w:type="dxa"/>
                  <w:textDirection w:val="btLr"/>
                  <w:vAlign w:val="center"/>
                </w:tcPr>
                <w:p w14:paraId="1DE878F9" w14:textId="77777777" w:rsidR="00F8508B" w:rsidRPr="00F8508B" w:rsidRDefault="00F8508B" w:rsidP="00F8508B">
                  <w:pPr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ศิลปวัฒนธรรม</w:t>
                  </w:r>
                </w:p>
              </w:tc>
            </w:tr>
            <w:tr w:rsidR="00F8508B" w:rsidRPr="00F8508B" w14:paraId="4D832B79" w14:textId="77777777" w:rsidTr="00F8508B">
              <w:trPr>
                <w:trHeight w:val="256"/>
              </w:trPr>
              <w:tc>
                <w:tcPr>
                  <w:tcW w:w="1723" w:type="dxa"/>
                </w:tcPr>
                <w:p w14:paraId="10DFC3FA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cs/>
                    </w:rPr>
                    <w:t>ค่ายวิชาการสังคมศึกษา</w:t>
                  </w:r>
                </w:p>
              </w:tc>
              <w:tc>
                <w:tcPr>
                  <w:tcW w:w="1985" w:type="dxa"/>
                </w:tcPr>
                <w:p w14:paraId="736E0830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</w:rPr>
                  </w:pPr>
                  <w:r w:rsidRPr="00F8508B">
                    <w:rPr>
                      <w:rFonts w:ascii="TH SarabunPSK" w:hAnsi="TH SarabunPSK" w:cs="TH SarabunPSK" w:hint="cs"/>
                      <w:cs/>
                    </w:rPr>
                    <w:t>ผศ.ชูวิทย์ ไชยเบ้า</w:t>
                  </w:r>
                </w:p>
              </w:tc>
              <w:tc>
                <w:tcPr>
                  <w:tcW w:w="709" w:type="dxa"/>
                </w:tcPr>
                <w:p w14:paraId="5F3D0662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8" w:type="dxa"/>
                </w:tcPr>
                <w:p w14:paraId="432ABBA3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8508B">
                    <w:rPr>
                      <w:rFonts w:ascii="TH SarabunPSK" w:hAnsi="TH SarabunPSK" w:cs="TH SarabunPSK"/>
                    </w:rPr>
                    <w:sym w:font="Wingdings" w:char="F0FC"/>
                  </w:r>
                </w:p>
              </w:tc>
              <w:tc>
                <w:tcPr>
                  <w:tcW w:w="851" w:type="dxa"/>
                </w:tcPr>
                <w:p w14:paraId="596D347B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8508B" w:rsidRPr="00F8508B" w14:paraId="004ABF2C" w14:textId="77777777" w:rsidTr="00F8508B">
              <w:trPr>
                <w:trHeight w:val="256"/>
              </w:trPr>
              <w:tc>
                <w:tcPr>
                  <w:tcW w:w="1723" w:type="dxa"/>
                </w:tcPr>
                <w:p w14:paraId="3C27A42A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cs/>
                    </w:rPr>
                    <w:lastRenderedPageBreak/>
                    <w:t>สัมมนา</w:t>
                  </w:r>
                </w:p>
              </w:tc>
              <w:tc>
                <w:tcPr>
                  <w:tcW w:w="1985" w:type="dxa"/>
                </w:tcPr>
                <w:p w14:paraId="57D1A59D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cs/>
                    </w:rPr>
                    <w:t>ผศ.ชูวิทย์ ไชยเบ้า</w:t>
                  </w:r>
                </w:p>
              </w:tc>
              <w:tc>
                <w:tcPr>
                  <w:tcW w:w="709" w:type="dxa"/>
                </w:tcPr>
                <w:p w14:paraId="20CB6761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8" w:type="dxa"/>
                </w:tcPr>
                <w:p w14:paraId="3649CAEE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</w:tcPr>
                <w:p w14:paraId="47FAEC5E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8508B" w:rsidRPr="00F8508B" w14:paraId="6348B26C" w14:textId="77777777" w:rsidTr="00F8508B">
              <w:trPr>
                <w:trHeight w:val="256"/>
              </w:trPr>
              <w:tc>
                <w:tcPr>
                  <w:tcW w:w="1723" w:type="dxa"/>
                </w:tcPr>
                <w:p w14:paraId="4E94B979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cs/>
                    </w:rPr>
                    <w:t>ท้องถิ่นศึกษา</w:t>
                  </w:r>
                </w:p>
              </w:tc>
              <w:tc>
                <w:tcPr>
                  <w:tcW w:w="1985" w:type="dxa"/>
                </w:tcPr>
                <w:p w14:paraId="3A9C4388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cs/>
                    </w:rPr>
                    <w:t>อ.รัตติกาล โสภัคค์ศรีกุล</w:t>
                  </w:r>
                </w:p>
              </w:tc>
              <w:tc>
                <w:tcPr>
                  <w:tcW w:w="709" w:type="dxa"/>
                </w:tcPr>
                <w:p w14:paraId="17D781D7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8" w:type="dxa"/>
                </w:tcPr>
                <w:p w14:paraId="419CC8E2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</w:tcPr>
                <w:p w14:paraId="36D34D49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8508B">
                    <w:rPr>
                      <w:rFonts w:ascii="TH SarabunPSK" w:hAnsi="TH SarabunPSK" w:cs="TH SarabunPSK"/>
                    </w:rPr>
                    <w:sym w:font="Wingdings" w:char="F0FC"/>
                  </w:r>
                </w:p>
              </w:tc>
            </w:tr>
            <w:tr w:rsidR="00F8508B" w:rsidRPr="00F8508B" w14:paraId="266F8987" w14:textId="77777777" w:rsidTr="00F8508B">
              <w:trPr>
                <w:trHeight w:val="256"/>
              </w:trPr>
              <w:tc>
                <w:tcPr>
                  <w:tcW w:w="1723" w:type="dxa"/>
                </w:tcPr>
                <w:p w14:paraId="76F1CF51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cs/>
                    </w:rPr>
                    <w:t>ศาสนพิธีสำหรับครู</w:t>
                  </w:r>
                </w:p>
              </w:tc>
              <w:tc>
                <w:tcPr>
                  <w:tcW w:w="1985" w:type="dxa"/>
                </w:tcPr>
                <w:p w14:paraId="35AB60D2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cs/>
                    </w:rPr>
                    <w:t>ผศ.ชูวิทย์ ไชยเบ้า</w:t>
                  </w:r>
                </w:p>
              </w:tc>
              <w:tc>
                <w:tcPr>
                  <w:tcW w:w="709" w:type="dxa"/>
                </w:tcPr>
                <w:p w14:paraId="0AAE1EA6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8" w:type="dxa"/>
                </w:tcPr>
                <w:p w14:paraId="54DA8F49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</w:tcPr>
                <w:p w14:paraId="5FB7BA36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8508B">
                    <w:rPr>
                      <w:rFonts w:ascii="TH SarabunPSK" w:hAnsi="TH SarabunPSK" w:cs="TH SarabunPSK"/>
                    </w:rPr>
                    <w:sym w:font="Wingdings" w:char="F0FC"/>
                  </w:r>
                </w:p>
              </w:tc>
            </w:tr>
            <w:tr w:rsidR="00F8508B" w:rsidRPr="00F8508B" w14:paraId="00DFBB30" w14:textId="77777777" w:rsidTr="00F8508B">
              <w:trPr>
                <w:trHeight w:val="271"/>
              </w:trPr>
              <w:tc>
                <w:tcPr>
                  <w:tcW w:w="1723" w:type="dxa"/>
                </w:tcPr>
                <w:p w14:paraId="1FFBC6B4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cs/>
                    </w:rPr>
                    <w:t>ภูมิสารสนเทศสำหรับครู</w:t>
                  </w:r>
                </w:p>
              </w:tc>
              <w:tc>
                <w:tcPr>
                  <w:tcW w:w="1985" w:type="dxa"/>
                </w:tcPr>
                <w:p w14:paraId="1902A5E2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cs/>
                    </w:rPr>
                    <w:t>อ.เลเกีย เขียวดี</w:t>
                  </w:r>
                </w:p>
              </w:tc>
              <w:tc>
                <w:tcPr>
                  <w:tcW w:w="709" w:type="dxa"/>
                </w:tcPr>
                <w:p w14:paraId="15A29550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8" w:type="dxa"/>
                </w:tcPr>
                <w:p w14:paraId="1946D91C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</w:tcPr>
                <w:p w14:paraId="4E03BFBE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8508B">
                    <w:rPr>
                      <w:rFonts w:ascii="TH SarabunPSK" w:hAnsi="TH SarabunPSK" w:cs="TH SarabunPSK"/>
                    </w:rPr>
                    <w:sym w:font="Wingdings" w:char="F0FC"/>
                  </w:r>
                </w:p>
              </w:tc>
            </w:tr>
            <w:tr w:rsidR="00F8508B" w:rsidRPr="00F8508B" w14:paraId="3166F1DE" w14:textId="77777777" w:rsidTr="00F8508B">
              <w:trPr>
                <w:trHeight w:val="271"/>
              </w:trPr>
              <w:tc>
                <w:tcPr>
                  <w:tcW w:w="1723" w:type="dxa"/>
                </w:tcPr>
                <w:p w14:paraId="221CC7C7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cs/>
                    </w:rPr>
                    <w:t>ฝึกประสบการณ์วิชาชีพครู</w:t>
                  </w:r>
                </w:p>
              </w:tc>
              <w:tc>
                <w:tcPr>
                  <w:tcW w:w="1985" w:type="dxa"/>
                </w:tcPr>
                <w:p w14:paraId="4528DEA2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cs/>
                    </w:rPr>
                    <w:t>อาจารย์ประจำหลักสูตร</w:t>
                  </w:r>
                </w:p>
              </w:tc>
              <w:tc>
                <w:tcPr>
                  <w:tcW w:w="709" w:type="dxa"/>
                </w:tcPr>
                <w:p w14:paraId="4BF1BAD0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8508B">
                    <w:rPr>
                      <w:rFonts w:ascii="TH SarabunPSK" w:hAnsi="TH SarabunPSK" w:cs="TH SarabunPSK"/>
                    </w:rPr>
                    <w:sym w:font="Wingdings" w:char="F0FC"/>
                  </w:r>
                </w:p>
              </w:tc>
              <w:tc>
                <w:tcPr>
                  <w:tcW w:w="708" w:type="dxa"/>
                </w:tcPr>
                <w:p w14:paraId="1398AA83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</w:tcPr>
                <w:p w14:paraId="62D21B1C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55598C5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ได้ดำเนินการสรุปรายงาน มคอ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.5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และรูปเล่มโครงการ ในปีการศึกษา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2560</w:t>
            </w:r>
          </w:p>
          <w:p w14:paraId="6768E1E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14:paraId="3DAE6881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ประเมินระบบและกลไกการจัดการเรียนการสอนในระดับปริญญาตรีที่มีการบูรณาการกับการวิจัย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และการทำนุบำรุงศิลปวัฒนธรรม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66EBE8B0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ด้ดำเนินการประชุมทบทวนกระบวนการการประเมินระบบและกลไกการ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และการทำนุบำรุงศิลปะวัฒนธรรม</w:t>
            </w:r>
          </w:p>
          <w:p w14:paraId="034AA140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พบว่ามีการ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บูรณาการรายวิชาครบถ้วนตามประเด็น ให้คงระบบและกระบวนการเดิมไว้</w:t>
            </w:r>
          </w:p>
          <w:p w14:paraId="4664070A" w14:textId="066EEE5E" w:rsidR="00C7112E" w:rsidRPr="00C7112E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และเพิ่มให้นักศึกษาได้มีโอกาสนำผลงานในเวทีระดับชาต</w:t>
            </w:r>
            <w:r w:rsidR="00C7112E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  <w:p w14:paraId="503DE8A7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และการทำนุบำรุงศิลปวัฒนธรรม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และเห็นผลการพัฒนาที่ชัดเจนและเป็นรูปธรรม ดังนี้</w:t>
            </w:r>
          </w:p>
          <w:p w14:paraId="7213226F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หลักสูตรได้ส่งเสริมนักศึกษาที่ได้ทำวิจัยบูรณาการการเรียนการสอนในรายวิชา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วิชาฝึกประสบการณ์วิชาชีพครู ขั้นปฏิบัติการสอนในสถานศึกษา 2  ได้มอบหมายให้นักศึกษาทำการวิจัยเพื่อพัฒนาการจัดการเรียนการสอนและมีอาจารย์ประจำหลักสูตรเป็นพี่เลี้ยง (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Coach)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กำกับติดตามการทำวิจัย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ได้นำเสนอผลงานวิจัยในเวทีระดับชาติในงานครุศาสตร์ศึกษา 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ซึ่งมีมหาวิทยาลัยในเครือข่ายเข้าร่วม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ภาคเหนือ ณ คณะครุศาสตร์ มหาวิทยาลัยราชภัฏกำแพงเพชร 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มีรายชื่อ ดังต่อไปนี้</w:t>
            </w:r>
          </w:p>
          <w:p w14:paraId="631CFF5F" w14:textId="30BA82FE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1) ผลสัมฤทธิ์ทางการเรียนวิชาสังคมศึกษา เรื่อง ภูมิศาสตร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ทวีปเอเชีย โดยใช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ทฤษฏีการเรียนรู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แบบซิปปา ของนักเรียนชั้นมัธยมศึกษาป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 1 โรงเรียนบ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านสุวรรณภูมิ อําเภอเมือง จังหวัดกําแพงเพชร</w:t>
            </w:r>
          </w:p>
          <w:p w14:paraId="6A7DD3E0" w14:textId="727475EF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นรากร 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อนจันทร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เทศ สรวุทธิ พิทธยะพงษ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และเลเกีย เขียวดี</w:t>
            </w:r>
          </w:p>
          <w:p w14:paraId="78361595" w14:textId="3C72C6C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2) ผลของจัดการเรียนการรู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เกมเป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นสื่อการเรียนรู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ที่มีต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อผลสัมฤทธิ์ทางการเรียน และความสนใจใน การเรียนในรายวิชา สังคมศึกษา ศาสนาและวัฒนธรรมของนักเรียนชั้นประถมศึกษา 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 4</w:t>
            </w:r>
          </w:p>
          <w:p w14:paraId="4DE6F3D5" w14:textId="3CF56A0C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นิรุต กุลคิด สรวุทธิ พิทธยะพงษ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และศรวัส ศิริ</w:t>
            </w:r>
          </w:p>
          <w:p w14:paraId="30251237" w14:textId="3091675E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3) การเปรียบเทียบผลสัมฤทธิ์ทางการเรียนวิชาสังคมศึกษา ศาสนา และวัฒนธรรม เรื่อง เครื่องมือทางภูมิศาสตร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 3 หลังการจัดการเรียนการสอนแบบกลุ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วยรายบุคคล (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TAI)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กับการสอนตามปกติ</w:t>
            </w:r>
          </w:p>
          <w:p w14:paraId="193887AC" w14:textId="54C9375C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ยะรัตน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โพธิ์ศรี รัตติกาล โสภัคค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ศรีกุล และป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ยธิดา วงศ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ประสิทธิ์</w:t>
            </w:r>
          </w:p>
          <w:p w14:paraId="28B99419" w14:textId="6BFE650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4) ผลสัมฤทธิ์ทางการเรียนวิชาภูมิศาสตร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เรื่องการพัฒนาการทางภูมิศาสตร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และเครื่องมือในการศึกษาภูมิศาสตร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STAD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 ชั้นมัธยมศึกษาป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 5</w:t>
            </w:r>
          </w:p>
          <w:p w14:paraId="727348EA" w14:textId="16A4A8D1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เบญจวรรณ หอมรื่น วรพรรณ ขาวประทุม และภัทรนัญ กัลปพฤกษ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</w:p>
          <w:p w14:paraId="4BC11DF0" w14:textId="357AD3CF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5) การเสริมสร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างทักษะการเรียนรู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ในศตวรรษที่ 21 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านการคิดอย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งมีวิจารณญาณตามแนวคิดแบบโยนิโสมนสิการ ในรายวิชาสังคมศึกษา ของนักเรียนชั้นประถมศึกษาป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 6</w:t>
            </w:r>
          </w:p>
          <w:p w14:paraId="68F5A5F0" w14:textId="555199C0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รุจิเรข รัตนปราณี ชูวิทย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ไชยเบ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า และเดช สุวรรณนําปน </w:t>
            </w:r>
          </w:p>
          <w:p w14:paraId="32EBE9BD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1F72D3A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นำเสนอผลงานวิจัยในเวทีระดับชาติในงานครุศาสตร์ศึกษา ครั้งที่ 1 ซึ่งมีมหาวิทยาลัยในเครือข่ายเข้าร่วม 8 สถาบัน ภาคเหนือ ณ คณะครุศาสตร์ มหาวิทยาลัยราชภัฏกำแพงเพชร วันที่ 29 มีนาคม 2561 มีรายชื่อ ดังต่อไปนี้</w:t>
            </w:r>
          </w:p>
          <w:p w14:paraId="68F1F1E3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1) ผลสัมฤทธิ์ทางการเรียนวิชาสังคมศึกษา เรื่อง ภูมิศาสตร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ทวีปเอเชีย โดยใช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ทฤษฏีการเรียนรู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แบบซิปปา ของนักเรียนชั้นมัธยมศึกษาป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 1 โรงเรียนบ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านสุวรรณภูมิ อําเภอเมือง จังหวัดกําแพงเพชร</w:t>
            </w:r>
          </w:p>
          <w:p w14:paraId="24D97ABE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นรากร 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อนจันทร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เทศ สรวุทธิ พิทธยะพงษ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และเลเกีย เขียวดี</w:t>
            </w:r>
          </w:p>
          <w:p w14:paraId="4646865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2) ผลของจัดการเรียนการรู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เกมเป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นสื่อการเรียนรู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ที่มีต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อผลสัมฤทธิ์ทางการเรียน และความสนใจใน การเรียนในรายวิชา สังคมศึกษา ศาสนาและวัฒนธรรมของนักเรียนชั้นประถมศึกษา 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 4</w:t>
            </w:r>
          </w:p>
          <w:p w14:paraId="1A9D9898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นิรุต กุลคิด สรวุทธิ พิทธยะพงษ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และศรวัส ศิริ</w:t>
            </w:r>
          </w:p>
          <w:p w14:paraId="2AF3CDE5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3) การเปรียบเทียบผลสัมฤทธิ์ทางการเรียนวิชาสังคมศึกษา ศาสนา และวัฒนธรรม เรื่อง เครื่องมือทางภูมิศาสตร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 3 หลังการจัดการเรียนการสอนแบบกลุ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วยรายบุคคล (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TAI)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กับการสอนตามปกติ</w:t>
            </w:r>
          </w:p>
          <w:p w14:paraId="662E9963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ยะรัตน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โพธิ์ศรี รัตติกาล โสภัคค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ศรีกุล และป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ยธิดา วงศ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ประสิทธิ์</w:t>
            </w:r>
          </w:p>
          <w:p w14:paraId="24BF6AF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4) ผลสัมฤทธิ์ทางการเรียนวิชาภูมิศาสตร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เรื่องการพัฒนาการทางภูมิศาสตร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และเครื่องมือในการศึกษาภูมิศาสตร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STAD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 ชั้นมัธยมศึกษาป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 5</w:t>
            </w:r>
          </w:p>
          <w:p w14:paraId="5E7682AE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เบญจวรรณ หอมรื่น วรพรรณ ขาวประทุม และภัทรนัญ กัลปพฤกษ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</w:p>
          <w:p w14:paraId="038032F8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5) การเสริมสร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างทักษะการเรียนรู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ในศตวรรษที่ 21 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านการคิดอย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งมีวิจารณญาณตามแนวคิดแบบโยนิโสมนสิการ ในรายวิชาสังคมศึกษา ของนักเรียนชั้นประถมศึกษาป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ที่ 6</w:t>
            </w:r>
          </w:p>
          <w:p w14:paraId="13A1110E" w14:textId="637F2CA0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รุจิเรข รัตนปราณี ชูวิทย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ไชยเบ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 และเดช สุวรรณนําปน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และจะนำเสนอในทุกปีการศึกษา ในมหาวิทยาลัยที่เป็นเจ้าภาพต่อไป   </w:t>
            </w:r>
          </w:p>
          <w:p w14:paraId="2518003B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24CDAF7A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5.2.3-1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01D19F36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5.2.3-2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บันทึกการประชุมครั้งที่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61D57D75" w14:textId="77777777" w:rsidR="00F8508B" w:rsidRPr="00F8508B" w:rsidRDefault="00F8508B" w:rsidP="00F8508B">
            <w:pPr>
              <w:rPr>
                <w:rFonts w:ascii="TH SarabunPSK" w:hAnsi="TH SarabunPSK" w:cs="TH SarabunPSK"/>
                <w:sz w:val="28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5.2.3-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Proceeding online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7B68AD59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3960"/>
        <w:gridCol w:w="5580"/>
      </w:tblGrid>
      <w:tr w:rsidR="00F8508B" w:rsidRPr="00F8508B" w14:paraId="1C904A3F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79CF30CE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78DC969E" w14:textId="77777777" w:rsidTr="00F8508B">
        <w:trPr>
          <w:jc w:val="center"/>
        </w:trPr>
        <w:tc>
          <w:tcPr>
            <w:tcW w:w="3960" w:type="dxa"/>
            <w:vAlign w:val="center"/>
          </w:tcPr>
          <w:p w14:paraId="667D0CA8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ตัวบ่งชี้ที่ 5.2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5580" w:type="dxa"/>
            <w:vAlign w:val="center"/>
          </w:tcPr>
          <w:p w14:paraId="665B649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5B2EF3B5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485473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508B" w:rsidRPr="00F8508B" w14:paraId="10544475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418B193E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4ACA0A42" w14:textId="77777777" w:rsidTr="00F8508B">
        <w:trPr>
          <w:jc w:val="center"/>
        </w:trPr>
        <w:tc>
          <w:tcPr>
            <w:tcW w:w="3960" w:type="dxa"/>
            <w:vAlign w:val="center"/>
          </w:tcPr>
          <w:p w14:paraId="0BD2E35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ตัวบ่งชี้ที่ 5.2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5580" w:type="dxa"/>
            <w:vAlign w:val="center"/>
          </w:tcPr>
          <w:p w14:paraId="346777B6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0068606E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8113C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43F85793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294474D3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5.3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การประเมินผู้เรียน</w:t>
      </w:r>
    </w:p>
    <w:p w14:paraId="42429500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695"/>
        <w:gridCol w:w="6840"/>
      </w:tblGrid>
      <w:tr w:rsidR="00F8508B" w:rsidRPr="00F8508B" w14:paraId="45C765C9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0F5AEC6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2E2B14BD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3C07DB94" w14:textId="77777777" w:rsidTr="00F8508B">
        <w:trPr>
          <w:jc w:val="center"/>
        </w:trPr>
        <w:tc>
          <w:tcPr>
            <w:tcW w:w="2695" w:type="dxa"/>
          </w:tcPr>
          <w:p w14:paraId="0D98A2AB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5.3.1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  <w:p w14:paraId="33A53B03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64D5A11A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7292596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737DBBE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399DAEB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71452FD8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0649719A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97C56F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7E1EC6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6F5789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7E1927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5297ED12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</w:rPr>
            </w:pPr>
            <w:r w:rsidRPr="00F8508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ระบบและ</w:t>
            </w:r>
            <w:r w:rsidRPr="00F8508B">
              <w:rPr>
                <w:b/>
                <w:bCs/>
                <w:color w:val="auto"/>
                <w:sz w:val="32"/>
                <w:szCs w:val="32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  <w:p w14:paraId="296EA7C7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F8508B">
              <w:rPr>
                <w:color w:val="auto"/>
                <w:sz w:val="32"/>
                <w:szCs w:val="32"/>
              </w:rPr>
              <w:t>1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.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อาจารย์ประจำหลักสูตรร่วมกัน</w:t>
            </w:r>
            <w:r w:rsidRPr="00F8508B">
              <w:rPr>
                <w:color w:val="auto"/>
                <w:sz w:val="32"/>
                <w:szCs w:val="32"/>
                <w:cs/>
              </w:rPr>
              <w:t>ประชุมวางแผน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เรื่องการจัดการเรียนการสอน  และรูปแบบการวัดและประเมินผล  เกณฑ์การประเมิน  และเครื่องมือที่ใช้ใน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lastRenderedPageBreak/>
              <w:t>การประเมินผลลัพธ์การเรียนรู้ของผู้เรียน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ที่เป็นไปตามกรอบมาตรฐานคุณวุฒิระดับอุดมศึกษาแห่งชาติ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โดยระบุไว้ในรายละเอียดของรายวิชา (มคอ.3, มคอ.4) ของรายวิชาที่จัดการเรียนการสอนในภาคเรียนนั้นๆ</w:t>
            </w:r>
          </w:p>
          <w:p w14:paraId="152747C6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</w:rPr>
            </w:pPr>
            <w:r w:rsidRPr="00F8508B">
              <w:rPr>
                <w:color w:val="auto"/>
                <w:sz w:val="32"/>
                <w:szCs w:val="32"/>
              </w:rPr>
              <w:t>2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. อาจารย์ประจำหลักสูตรและอาจารย์ผู้สอนดำเนินการจัดส่ง มคอ.3, มคอ.4 มายังประธานหลักสูตร ก่อนเปิดภาคการศึกษา 15 วัน โดยประธานหลักสูตรจะเป็นผู้รวบรวมข้อมูลและจัดส่งให้ผู้รับผิดชอบระดับคณะฯ </w:t>
            </w:r>
          </w:p>
          <w:p w14:paraId="1EF93F8A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</w:rPr>
            </w:pPr>
            <w:r w:rsidRPr="00F8508B">
              <w:rPr>
                <w:color w:val="auto"/>
                <w:sz w:val="32"/>
                <w:szCs w:val="32"/>
              </w:rPr>
              <w:t>3</w:t>
            </w:r>
            <w:r w:rsidRPr="00F8508B">
              <w:rPr>
                <w:color w:val="auto"/>
                <w:sz w:val="32"/>
                <w:szCs w:val="32"/>
                <w:cs/>
              </w:rPr>
              <w:t>. อาจารย์ประจำหลักสูตรและอาจารย์ผู้สอนดำเนินการจัดการเรียนการสอน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และประเมินผลลัพธ์การเรียนรู้ของผู้เรียน </w:t>
            </w:r>
            <w:r w:rsidRPr="00F8508B">
              <w:rPr>
                <w:color w:val="auto"/>
                <w:sz w:val="32"/>
                <w:szCs w:val="32"/>
                <w:cs/>
              </w:rPr>
              <w:t>ตามรายละเอียดที่ได้กำหนดไว้ใน มคอ.</w:t>
            </w:r>
            <w:r w:rsidRPr="00F8508B">
              <w:rPr>
                <w:color w:val="auto"/>
                <w:sz w:val="32"/>
                <w:szCs w:val="32"/>
              </w:rPr>
              <w:t xml:space="preserve">3 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  </w:t>
            </w:r>
          </w:p>
          <w:p w14:paraId="5B0744FB" w14:textId="77777777" w:rsidR="00F8508B" w:rsidRPr="00F8508B" w:rsidRDefault="00F8508B" w:rsidP="00F8508B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F8508B">
              <w:rPr>
                <w:color w:val="auto"/>
                <w:sz w:val="32"/>
                <w:szCs w:val="32"/>
              </w:rPr>
              <w:t>4</w:t>
            </w:r>
            <w:r w:rsidRPr="00F8508B">
              <w:rPr>
                <w:color w:val="auto"/>
                <w:sz w:val="32"/>
                <w:szCs w:val="32"/>
                <w:cs/>
              </w:rPr>
              <w:t>. อาจารย์ประจำหลักสูตรและอาจารย์ผู้สอน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ตรวจสอบ</w:t>
            </w:r>
            <w:r w:rsidRPr="00F8508B">
              <w:rPr>
                <w:color w:val="auto"/>
                <w:sz w:val="32"/>
                <w:szCs w:val="32"/>
                <w:cs/>
              </w:rPr>
              <w:t>เครื่องมือที่ใช้ในการประเมินผลลัพธ์การเรียนรู้ของผู้เรียน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</w:p>
          <w:p w14:paraId="40EE45B3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F8508B">
              <w:rPr>
                <w:color w:val="auto"/>
                <w:sz w:val="32"/>
                <w:szCs w:val="32"/>
              </w:rPr>
              <w:t xml:space="preserve">5. </w:t>
            </w:r>
            <w:r w:rsidRPr="00F8508B">
              <w:rPr>
                <w:color w:val="auto"/>
                <w:sz w:val="32"/>
                <w:szCs w:val="32"/>
                <w:cs/>
              </w:rPr>
              <w:t>อาจารย์ประจำหลักสูตรและอาจารย์ผู้สอน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ดำเนินการสอบ </w:t>
            </w:r>
            <w:r w:rsidRPr="00F8508B">
              <w:rPr>
                <w:color w:val="auto"/>
                <w:sz w:val="32"/>
                <w:szCs w:val="32"/>
              </w:rPr>
              <w:t xml:space="preserve">Exit exam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ตามเกณฑ์การประเมินผลลัพธ์การเรียนรู้ ที่เป็นตามกรอบ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มาตรฐานคุณวุฒิระดับอุดมศึกษาแห่งชาติ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ที่</w:t>
            </w:r>
            <w:r w:rsidRPr="00F8508B">
              <w:rPr>
                <w:color w:val="auto"/>
                <w:sz w:val="32"/>
                <w:szCs w:val="32"/>
                <w:cs/>
              </w:rPr>
              <w:t>ระบุไว้ในรายละเอียดของรายวิชา (มคอ.</w:t>
            </w:r>
            <w:r w:rsidRPr="00F8508B">
              <w:rPr>
                <w:color w:val="auto"/>
                <w:sz w:val="32"/>
                <w:szCs w:val="32"/>
              </w:rPr>
              <w:t xml:space="preserve">3, </w:t>
            </w:r>
            <w:r w:rsidRPr="00F8508B">
              <w:rPr>
                <w:color w:val="auto"/>
                <w:sz w:val="32"/>
                <w:szCs w:val="32"/>
                <w:cs/>
              </w:rPr>
              <w:t>มคอ.</w:t>
            </w:r>
            <w:r w:rsidRPr="00F8508B">
              <w:rPr>
                <w:color w:val="auto"/>
                <w:sz w:val="32"/>
                <w:szCs w:val="32"/>
              </w:rPr>
              <w:t>4)</w:t>
            </w:r>
          </w:p>
          <w:p w14:paraId="0FF4A8D1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</w:rPr>
            </w:pP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6. หลังสิ้นสุดกิจกรรมการเรียนการสอนในภาคการศึกษานั้นๆ </w:t>
            </w:r>
            <w:r w:rsidRPr="00F8508B">
              <w:rPr>
                <w:color w:val="auto"/>
                <w:sz w:val="32"/>
                <w:szCs w:val="32"/>
                <w:cs/>
              </w:rPr>
              <w:t>อาจารย์ประจำหลักสูตรและอาจารย์ผู้สอน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ดำเนินการจัดทำ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 มคอ.</w:t>
            </w:r>
            <w:r w:rsidRPr="00F8508B">
              <w:rPr>
                <w:color w:val="auto"/>
                <w:sz w:val="32"/>
                <w:szCs w:val="32"/>
              </w:rPr>
              <w:t xml:space="preserve">5,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มคอ.6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 ภายใน </w:t>
            </w:r>
            <w:r w:rsidRPr="00F8508B">
              <w:rPr>
                <w:color w:val="auto"/>
                <w:sz w:val="32"/>
                <w:szCs w:val="32"/>
              </w:rPr>
              <w:t>30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 วัน </w:t>
            </w:r>
          </w:p>
          <w:p w14:paraId="37FD03A9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</w:rPr>
            </w:pPr>
            <w:r w:rsidRPr="00F8508B">
              <w:rPr>
                <w:color w:val="auto"/>
                <w:sz w:val="32"/>
                <w:szCs w:val="32"/>
              </w:rPr>
              <w:t>7</w:t>
            </w:r>
            <w:r w:rsidRPr="00F8508B">
              <w:rPr>
                <w:color w:val="auto"/>
                <w:sz w:val="32"/>
                <w:szCs w:val="32"/>
                <w:cs/>
              </w:rPr>
              <w:t>. อาจารย์ประจำหลักสูตรและอาจารย์ผู้สอนติดตามผลการจัดการเรียนการสอน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color w:val="auto"/>
                <w:sz w:val="32"/>
                <w:szCs w:val="32"/>
                <w:cs/>
              </w:rPr>
              <w:t>และประเมินผลลัพธ์การเรียนรู้ของผู้เรียน อย่างน้อย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ปีการศึกษาละ </w:t>
            </w:r>
            <w:r w:rsidRPr="00F8508B">
              <w:rPr>
                <w:color w:val="auto"/>
                <w:sz w:val="32"/>
                <w:szCs w:val="32"/>
              </w:rPr>
              <w:t>2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 ครั้ง</w:t>
            </w:r>
          </w:p>
          <w:p w14:paraId="00824AE8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F8508B">
              <w:rPr>
                <w:color w:val="auto"/>
                <w:sz w:val="32"/>
                <w:szCs w:val="32"/>
              </w:rPr>
              <w:t xml:space="preserve">8. </w:t>
            </w:r>
            <w:r w:rsidRPr="00F8508B">
              <w:rPr>
                <w:color w:val="auto"/>
                <w:sz w:val="32"/>
                <w:szCs w:val="32"/>
                <w:cs/>
              </w:rPr>
              <w:t>อาจารย์ประจำหลักสูตรและอาจารย์ผู้สอน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ประชุม ทบทวนผลการดำเนินงาน การจัดการเรียนการสอน การประเมิน</w:t>
            </w:r>
            <w:r w:rsidRPr="00F8508B">
              <w:rPr>
                <w:color w:val="auto"/>
                <w:sz w:val="32"/>
                <w:szCs w:val="32"/>
                <w:cs/>
              </w:rPr>
              <w:t>ผลลัพธ์การเรียนรู้ของผู้เรียน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ปัญหา/อุปสรรคที่เกิดขึ้นในระหว่างการดำเนินงาน </w:t>
            </w:r>
          </w:p>
          <w:p w14:paraId="53BB3C41" w14:textId="36842B13" w:rsidR="00F8508B" w:rsidRPr="00C7112E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. อาจารย์ประจำหลักสูตรและอาจารย์ผู้สอน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นำผลการทบทวนผลการดำเนินงาน การจัดการเรียนการสอน การประเมินผลลัพธ์การเรียนรู้ของผู้เรียน ปัญหา/อุปสรรคที่เกิดขึ้นในระหว่างการดำเนินงาน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มาวางแผนและปรับปรุงการเรียนการสอน การประเมินผู้เรียน เพื่อนำไปใช้เป็นแนวทางในปีการศึกษาถัดไป</w:t>
            </w:r>
          </w:p>
          <w:p w14:paraId="51035E52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ระบบและการประเมินผลการเรียนรู้ตามกรอบมาตรฐานคุณวุฒิระดับอุดมศึกษาแห่งชาติ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094643B6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หลักสูตรได้ประชุมวางแผนการประเมินผลการเรียนรู้ตามกรอบมาตรฐานคุณวุฒิระดับอุดมศึกษาแห่งชาติ โดยทำการทวนสอบ  มคอ.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3,4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ว่ามีความสอดคล้องและตรงตามมาตรฐานกับ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TQF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ก่อนนำไปใช้ในการจัดการเรียนการ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lastRenderedPageBreak/>
              <w:t xml:space="preserve">สอน ใน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30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วัน ก่อนเปิดภาคเรียน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1 , 2/25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14:paraId="67A06160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อาจารย์ผู้สอนนำ มคอ.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3,4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ไปใช้ในการจัดการเรียนการสอนและประเมินการจัดการเรียนรู้ ตาม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TQF </w:t>
            </w:r>
          </w:p>
          <w:p w14:paraId="0EC48BE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หลักสูตรออกแบบเครื่องมือในการประเมินผลการเรียนรู้ตามกรอบมาตรฐานคุณวุฒิระดับอุดมศึกษาแห่งชาติ เพื่อให้อาจารย์นำไปใช้ในการทวนสอบผลสัมฤทธิ์ทางการเรียน</w:t>
            </w:r>
          </w:p>
          <w:p w14:paraId="2538B3BA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 อาจารย์ได้ดำเนินการทวนสอบผลสัมฤทธิ์ทางการเรียนหลังการจัดการเรียนการสอนประกอบด้วย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วิชา คิดเป็นร้อยละ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25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ของรายวิชาที่เปิดทำการเรียนการสอนในปีการศึกษา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โดยได้ดำเนินการดังต่อไปนี้</w:t>
            </w:r>
          </w:p>
          <w:p w14:paraId="0B53BBFE" w14:textId="392FCA52" w:rsidR="00F8508B" w:rsidRPr="00C7112E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112E">
              <w:rPr>
                <w:rFonts w:ascii="TH SarabunPSK" w:hAnsi="TH SarabunPSK" w:cs="TH SarabunPSK" w:hint="eastAsia"/>
                <w:sz w:val="32"/>
                <w:szCs w:val="32"/>
              </w:rPr>
              <w:t xml:space="preserve">    1) </w:t>
            </w:r>
            <w:r w:rsidRPr="00C7112E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ทวนสอบโดยให้นักศึกษาตอบแบบประเมินในรายวิชาทั้งหมด เพื่อดูค่าเฉลี่ยทั้งหมดของรายวิชาในหลักสูตร</w:t>
            </w:r>
          </w:p>
          <w:p w14:paraId="265FB573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2)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ทวนสอบโดยอาจารย์ในรายวิชานำผลการประเมินและผลสัมฤทธิ์ทางการเรียนมาทบทวนอีกครั้งหนึ่ง</w:t>
            </w:r>
          </w:p>
          <w:p w14:paraId="3D1689B0" w14:textId="077546F5" w:rsidR="00F8508B" w:rsidRPr="00C7112E" w:rsidRDefault="00F8508B" w:rsidP="00F8508B">
            <w:pPr>
              <w:rPr>
                <w:rFonts w:ascii="TH SarabunPSK" w:hAnsi="TH SarabunPSK" w:cs="TH SarabunPSK"/>
                <w:sz w:val="28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 หลักสูตรได้มีการทบทวนกระบวนการประเมินผลการเรียนรู้ตามกรอบมาตรฐานคุณวุฒิระดับอุดมศึกษาแห่งชาติ ควรเพิ่มรูปแบบวิธีการทวนสอบที่หลากหลายมากยิ่งขึ้น</w:t>
            </w:r>
          </w:p>
          <w:p w14:paraId="24AD00A7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ประเมินระบบและการประเมินผลการเรียนรู้ตามกรอบมาตรฐานคุณวุฒิระดับอุดมศึกษาแห่งชาติ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181AD964" w14:textId="1001271E" w:rsid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หลักสูตรได้มีการประชุมร่วมกันในการประชุมครั้งที่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บทวนระบบและการบวนการการประเมินผลการเรียนรู้ตามกรอบมาตรฐานคุณวุฒิระดับอุดมศึกษาแห่งชาติที่ประชุมเห็นว่าในขั้นการดำเนินงาน ควรเพิ่มวิธีการทวนสอบ เพื่อให้เกิดประสิทธิภาพมากยิ่งขึ้น</w:t>
            </w:r>
            <w:r w:rsidRPr="00F8508B">
              <w:rPr>
                <w:rFonts w:ascii="TH SarabunPSK" w:hAnsi="TH SarabunPSK" w:cs="TH SarabunPSK"/>
                <w:sz w:val="28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และอาจารย์ภายในหลักสูตรได้พัฒนาตนเองโดยเข้าร่วมกิจกรรม ทวนสอบสัมฤทธิ์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วันที่ 3 เมษายน 2561 เวลา 09.00 น. ที่หอประชุมรัตนอาภา มหาวิทยาลัยราชภัฏกำแพงเพชร รองศาสตราจารย์วิสิฐ ธัญญะวัน รองอธิการบดีฝ่ายวิชาการ เป็นประธานในพิธี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เปิดการอบรมเชิงปฏิบัติการ “การทวนสอบผลสัมฤทธิ์ของนักศึกษาตามมาตรฐานผลการเรียนรู้ที่คาดหวัง”</w:t>
            </w:r>
          </w:p>
          <w:p w14:paraId="174657AF" w14:textId="009E8761" w:rsidR="00C7112E" w:rsidRDefault="00C7112E" w:rsidP="00F8508B">
            <w:pPr>
              <w:rPr>
                <w:rFonts w:ascii="TH SarabunPSK" w:hAnsi="TH SarabunPSK" w:cs="TH SarabunPSK"/>
                <w:sz w:val="28"/>
              </w:rPr>
            </w:pPr>
          </w:p>
          <w:p w14:paraId="5CBC4D8F" w14:textId="77777777" w:rsidR="00C7112E" w:rsidRPr="00C7112E" w:rsidRDefault="00C7112E" w:rsidP="00F8508B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5912828E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ระบบและการประเมินผลการเรียนรู้ตามกรอบมาตรฐานคุณวุฒิระดับอุดมศึกษาแห่งชาติ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และเห็นผลการพัฒนาที่ชัดเจนและเป็นรูปธรรม ดังนี้</w:t>
            </w:r>
          </w:p>
          <w:p w14:paraId="20DC7FE6" w14:textId="5498457E" w:rsidR="00F8508B" w:rsidRPr="00C7112E" w:rsidRDefault="00F8508B" w:rsidP="00C711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จากการประเมินกระบวนการการประเมินผลการเรียนรู้ฯ หลักสูตรได้เพิ่มวิธีการทวนสอบโดยการให้ประธานหลักสูตรเป็นผู้กำหนดกรรมการทวนสอบ จากเดิมที่มีแต่อาจารย์ประจำหลักสูตรมาเป็นการเชิญอาจารย์ผู้สอน ที่ไม่ใช่อาจารย์ประจำหลักสูตรเข้ามามีส่วนร่วมในการทวนสอบ เพื่อให้ผลการทวนสอบมี มาตรฐานมากขึ้น </w:t>
            </w:r>
          </w:p>
          <w:p w14:paraId="46235D8A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03105887" w14:textId="3EF83F11" w:rsidR="00F8508B" w:rsidRPr="00C7112E" w:rsidRDefault="00F8508B" w:rsidP="00F8508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หลักสูตรสังคมศึกษามีกลไกที่เป็นรูปธรรม คือ มีการเพิ่มอาจารย์ผู้สอนในหลักสูตรเข้ามามีส่วนร่วมในการทวนสอบผลสัมฤทธิ์ทางการเรียนรู้ตามกรอบมาตรฐานคุณวุฒิระดับอุดมศึกษาแห่งชาติ</w:t>
            </w:r>
          </w:p>
          <w:p w14:paraId="2520DBBB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789A609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anchor distT="0" distB="0" distL="114300" distR="114300" simplePos="0" relativeHeight="251661312" behindDoc="0" locked="0" layoutInCell="1" allowOverlap="1" wp14:anchorId="38B43A24" wp14:editId="752746B9">
                  <wp:simplePos x="0" y="0"/>
                  <wp:positionH relativeFrom="column">
                    <wp:posOffset>2516420</wp:posOffset>
                  </wp:positionH>
                  <wp:positionV relativeFrom="paragraph">
                    <wp:posOffset>48260</wp:posOffset>
                  </wp:positionV>
                  <wp:extent cx="641350" cy="641350"/>
                  <wp:effectExtent l="0" t="0" r="6350" b="6350"/>
                  <wp:wrapSquare wrapText="bothSides"/>
                  <wp:docPr id="5" name="Picture 5" descr="C:\Users\yosiri\Desktop\กิจกรรมทวนสอบ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osiri\Desktop\กิจกรรมทวนสอบ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คศ.สค.5.3.1-1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รายงานผลการทวนสอบ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5579430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คศ.สค.5.3.1-2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บันทึกการประชุมครั้งที่ 3</w:t>
            </w:r>
          </w:p>
          <w:p w14:paraId="280DFF4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คศ.สค.5.3.1-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ภาพถ่ายกิจกรรมทวนสอบ </w:t>
            </w:r>
          </w:p>
        </w:tc>
      </w:tr>
      <w:tr w:rsidR="00F8508B" w:rsidRPr="00F8508B" w14:paraId="49E0A2B0" w14:textId="77777777" w:rsidTr="00F8508B">
        <w:trPr>
          <w:jc w:val="center"/>
        </w:trPr>
        <w:tc>
          <w:tcPr>
            <w:tcW w:w="2695" w:type="dxa"/>
          </w:tcPr>
          <w:p w14:paraId="147F95DC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5.3.2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การตรวจสอบการประเมินผลการเรียนรู้ของนักศึกษา</w:t>
            </w:r>
          </w:p>
          <w:p w14:paraId="7DA4CB45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361718AB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2F1A22A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18B1166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5CB60353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4DAA7C0A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20657343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6F038CD5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</w:rPr>
            </w:pPr>
            <w:r w:rsidRPr="00F8508B">
              <w:rPr>
                <w:b/>
                <w:bCs/>
                <w:color w:val="auto"/>
                <w:sz w:val="32"/>
                <w:szCs w:val="32"/>
                <w:cs/>
              </w:rPr>
              <w:lastRenderedPageBreak/>
              <w:t>ระบบและการตรวจสอบการประเมินผลการเรียนรู้ของนักศึกษา</w:t>
            </w:r>
          </w:p>
          <w:p w14:paraId="763EA9C2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F8508B">
              <w:rPr>
                <w:color w:val="auto"/>
                <w:sz w:val="32"/>
                <w:szCs w:val="32"/>
              </w:rPr>
              <w:t>1</w:t>
            </w:r>
            <w:r w:rsidRPr="00F8508B">
              <w:rPr>
                <w:color w:val="auto"/>
                <w:sz w:val="32"/>
                <w:szCs w:val="32"/>
                <w:cs/>
              </w:rPr>
              <w:t>.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หลักสูตรและคณะครุศาสตร์  ดำเนินการประชุมเพื่อร่วมกันวางแผนการดำเนินงาน วิธีการ เกณฑ์ และเครื่องมือที่จะใช้ในการ</w:t>
            </w:r>
            <w:r w:rsidRPr="00F8508B">
              <w:rPr>
                <w:color w:val="auto"/>
                <w:sz w:val="32"/>
                <w:szCs w:val="32"/>
                <w:cs/>
              </w:rPr>
              <w:t>ตรวจสอบการประเมินผลการเรียนรู้ของนักศึกษา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</w:p>
          <w:p w14:paraId="5D036459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</w:rPr>
            </w:pP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2.  คณะครุศาสตร์ ดำเนินการแต่งตั้งคณะกรรมการ</w:t>
            </w:r>
            <w:r w:rsidRPr="00F8508B">
              <w:rPr>
                <w:color w:val="auto"/>
                <w:sz w:val="32"/>
                <w:szCs w:val="32"/>
                <w:cs/>
              </w:rPr>
              <w:t>ตรวจสอบการประเมินผล</w:t>
            </w:r>
            <w:r w:rsidRPr="00F8508B">
              <w:rPr>
                <w:color w:val="auto"/>
                <w:sz w:val="32"/>
                <w:szCs w:val="32"/>
                <w:cs/>
              </w:rPr>
              <w:lastRenderedPageBreak/>
              <w:t>การเรียนรู้ของนักศึกษา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ซึ่งประกอบด้วย  ตัวแทนอาจารย์ประจำหลักสูตร  และผู้ทรงคุณวุฒิที่มีความเชี่ยวชาญด้านการประเมินผู้เรียนที่ครอบคลุมทุกกลุ่มสาระทั้งในรายวิชาเอก และวิชาชีพครูจากหน่วยงานภายนอก  เพื่อทำหน้าที่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ตรวจสอบการประเมินผลการเรียนรู้ของนักศึกษา  </w:t>
            </w:r>
          </w:p>
          <w:p w14:paraId="662D8152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F8508B">
              <w:rPr>
                <w:color w:val="auto"/>
                <w:sz w:val="32"/>
                <w:szCs w:val="32"/>
              </w:rPr>
              <w:t>3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.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color w:val="auto"/>
                <w:sz w:val="32"/>
                <w:szCs w:val="32"/>
                <w:cs/>
              </w:rPr>
              <w:t>คณะกรรมการตรวจสอบการประเมินผลการเรียนรู้ของนักศึกษา</w:t>
            </w:r>
            <w:r w:rsidRPr="00F8508B">
              <w:rPr>
                <w:color w:val="auto"/>
                <w:sz w:val="32"/>
                <w:szCs w:val="32"/>
              </w:rPr>
              <w:t xml:space="preserve">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ดำเนินการ</w:t>
            </w:r>
            <w:r w:rsidRPr="00F8508B">
              <w:rPr>
                <w:color w:val="auto"/>
                <w:sz w:val="32"/>
                <w:szCs w:val="32"/>
                <w:cs/>
              </w:rPr>
              <w:t>ตรวจสอบการประเมินผลการเรียนรู้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ของรายวิชาที่หลักสูตรจัดการเรียนการสอนในแต่ละภาคการศึกษา อย่างน้อยร้อยละ 25 ของรายวิชาที่เปิดสอนทั้งหมด โดยพิจารณาจากวิธีการ</w:t>
            </w:r>
            <w:r w:rsidRPr="00F8508B">
              <w:rPr>
                <w:color w:val="auto"/>
                <w:sz w:val="32"/>
                <w:szCs w:val="32"/>
                <w:cs/>
              </w:rPr>
              <w:t>การประเมินผลลัพธ์การเรียนรู้ของผู้เรียน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เกณฑ์การตัดสิน และเครื่องมือที่ใช้ในการประเมินผล ที่ระบุไว้ใน มคอ.3 ของรายวิชานั้นๆ โดย</w:t>
            </w:r>
            <w:r w:rsidRPr="00F8508B">
              <w:rPr>
                <w:color w:val="auto"/>
                <w:sz w:val="32"/>
                <w:szCs w:val="32"/>
                <w:cs/>
              </w:rPr>
              <w:t>ผลการเรียนรู้ของนักศึกษา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ที่เกิดขึ้นต้องสอดคล้อง</w:t>
            </w:r>
            <w:r w:rsidRPr="00F8508B">
              <w:rPr>
                <w:color w:val="auto"/>
                <w:sz w:val="32"/>
                <w:szCs w:val="32"/>
                <w:cs/>
              </w:rPr>
              <w:t>กับผลการเรียนรู้ที่คาดหวัง (</w:t>
            </w:r>
            <w:r w:rsidRPr="00F8508B">
              <w:rPr>
                <w:color w:val="auto"/>
                <w:sz w:val="32"/>
                <w:szCs w:val="32"/>
              </w:rPr>
              <w:t>Expected Learning Outcome)</w:t>
            </w:r>
          </w:p>
          <w:p w14:paraId="7AC72291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</w:rPr>
            </w:pPr>
            <w:r w:rsidRPr="00F8508B">
              <w:rPr>
                <w:color w:val="auto"/>
                <w:sz w:val="32"/>
                <w:szCs w:val="32"/>
                <w:cs/>
              </w:rPr>
              <w:t>4. คณะกรรมการตรวจสอบการประเมินผลการเรียนรู้ของนักศึกษา แจ้งผลการทวนสอบให้กับหลักสูตรและคณะ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ฯ </w:t>
            </w:r>
            <w:r w:rsidRPr="00F8508B">
              <w:rPr>
                <w:color w:val="auto"/>
                <w:sz w:val="32"/>
                <w:szCs w:val="32"/>
                <w:cs/>
              </w:rPr>
              <w:t>ทราบ</w:t>
            </w:r>
          </w:p>
          <w:p w14:paraId="44861793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5. 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ฯ ร่วมกันทบทวนผลที่เกิดขึ้นจากการ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ตรวจสอบการประเมินผลการเรียนรู้ของนักศึกษา </w:t>
            </w:r>
          </w:p>
          <w:p w14:paraId="1B4DD279" w14:textId="70AED633" w:rsidR="00F8508B" w:rsidRPr="00C7112E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6. นำผลการทบทวนผลการดำเนินงานและ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ผลที่เกิดขึ้นจากการตรวจสอบการประเมินผลการเรียนรู้ของนักศึกษา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ร่วมกันวางแผนและปรับปรุงแก้ไขวิธีการ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ประเมินผลการเรียนรู้ของนักศึกษา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ให้ได้ผลลัพธ์ที่เป็นไปตามที่หลักสูตรกำหนด</w:t>
            </w:r>
          </w:p>
          <w:p w14:paraId="13901D30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ระบบและการตรวจสอบการประเมินผลการเรียนรู้ของนักศึกษา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1ABC7AE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อาจารย์ประจำหลักสูตรได้ประชุมวางแผนการตรวจสอบการประเมินผลการเรียนรู้ของนักศึกษา โดยทบทวน มคอ.3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,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4 ก่อนนำไปใช้ในการจัดการเรียนการสอน  ด้านเนื้อหา จุดประสงค์การเรียนรู้ กระบวนการจัดการเรียนรู้การประเมิน และเกณฑ์การประเมินที่จะตกลงร่วมกับนักศึกษา โดยให้อาจารย์ประจำหลักสูตร ตรวจสอบร่วมกัน</w:t>
            </w:r>
          </w:p>
          <w:p w14:paraId="4BC2C54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รูปแบบการประเมินปรากฏในจุดประสงค์การเรียนรู้ มคอ.3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,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4 โดยขึ้นอยู่กับการตกลงกันระหว่างผู้สอนและผู้เรียน ตามความเหมาะสมของรายวิชา ดังนี้</w:t>
            </w:r>
          </w:p>
          <w:p w14:paraId="0A182AB0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1. กลุ่มวิชาเนื้อหา การประเมินจะเน้นที่ข้อสอบปรนัยและอัตนัย  </w:t>
            </w:r>
          </w:p>
          <w:p w14:paraId="5C2A643F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lastRenderedPageBreak/>
              <w:t xml:space="preserve">    2. กลุ่มวิชาปฏิบัติ  การประเมินจะเน้นการประเมินชิ้นงาน ประเมินการนำเสนอชิ้นงาน การสังเกตพฤติกรรม  การประเมินตามสภาพจริง (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Authentic evaluation)</w:t>
            </w:r>
          </w:p>
          <w:p w14:paraId="6154BB9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3. กลุ่มวิชาฝึกประสบการณ์วิชาชีพ  การประเมินเป็นการประเมินร่วมกับสถานศึกษาที่เป็นเครือข่ายทางวิชาการ ให้ฝึกประสบการณ์วิชาชีพเป็นผู้กำกับและประเมินด้านคุณลักษณะความเป็นครู ส่วนชิ้นงานเป็นอาจารย์ภายในหลักสูตรเป็นผู้ประเมิน</w:t>
            </w:r>
          </w:p>
          <w:p w14:paraId="211FBED2" w14:textId="7E5C6426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    อาจารย์ประจำหลักสูตร ได้ร่วมกันกำหนดเกณฑ์การประเมินผลการเรียนรู้ที่นำไปใช้ในการประเมินผลการเรียนรู้ของนักศึกษา  ดังนี้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47"/>
              <w:gridCol w:w="720"/>
              <w:gridCol w:w="630"/>
              <w:gridCol w:w="607"/>
            </w:tblGrid>
            <w:tr w:rsidR="00F8508B" w:rsidRPr="00F8508B" w14:paraId="7C6FA80E" w14:textId="77777777" w:rsidTr="00F8508B">
              <w:trPr>
                <w:jc w:val="center"/>
              </w:trPr>
              <w:tc>
                <w:tcPr>
                  <w:tcW w:w="2947" w:type="dxa"/>
                  <w:shd w:val="clear" w:color="auto" w:fill="D0CECE" w:themeFill="background2" w:themeFillShade="E6"/>
                </w:tcPr>
                <w:p w14:paraId="59E8434C" w14:textId="77777777" w:rsidR="00F8508B" w:rsidRPr="00F8508B" w:rsidRDefault="00F8508B" w:rsidP="00F8508B">
                  <w:pPr>
                    <w:spacing w:line="216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คะแนนระหว่างภาคเรียน</w:t>
                  </w:r>
                </w:p>
              </w:tc>
              <w:tc>
                <w:tcPr>
                  <w:tcW w:w="720" w:type="dxa"/>
                  <w:shd w:val="clear" w:color="auto" w:fill="D0CECE" w:themeFill="background2" w:themeFillShade="E6"/>
                </w:tcPr>
                <w:p w14:paraId="3E6A9F9D" w14:textId="77777777" w:rsidR="00F8508B" w:rsidRPr="00F8508B" w:rsidRDefault="00F8508B" w:rsidP="00F8508B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rtl/>
                      <w:cs/>
                    </w:rPr>
                    <w:t>70</w:t>
                  </w:r>
                </w:p>
              </w:tc>
              <w:tc>
                <w:tcPr>
                  <w:tcW w:w="630" w:type="dxa"/>
                  <w:shd w:val="clear" w:color="auto" w:fill="D0CECE" w:themeFill="background2" w:themeFillShade="E6"/>
                </w:tcPr>
                <w:p w14:paraId="1B7A1E2F" w14:textId="77777777" w:rsidR="00F8508B" w:rsidRPr="00F8508B" w:rsidRDefault="00F8508B" w:rsidP="00F8508B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rtl/>
                      <w:cs/>
                    </w:rPr>
                    <w:t>65</w:t>
                  </w:r>
                </w:p>
              </w:tc>
              <w:tc>
                <w:tcPr>
                  <w:tcW w:w="607" w:type="dxa"/>
                  <w:shd w:val="clear" w:color="auto" w:fill="D0CECE" w:themeFill="background2" w:themeFillShade="E6"/>
                </w:tcPr>
                <w:p w14:paraId="36E4A3E0" w14:textId="77777777" w:rsidR="00F8508B" w:rsidRPr="00F8508B" w:rsidRDefault="00F8508B" w:rsidP="00F8508B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rtl/>
                      <w:cs/>
                    </w:rPr>
                    <w:t>60</w:t>
                  </w:r>
                </w:p>
              </w:tc>
            </w:tr>
            <w:tr w:rsidR="00F8508B" w:rsidRPr="00F8508B" w14:paraId="535FE8A0" w14:textId="77777777" w:rsidTr="00F8508B">
              <w:trPr>
                <w:jc w:val="center"/>
              </w:trPr>
              <w:tc>
                <w:tcPr>
                  <w:tcW w:w="2947" w:type="dxa"/>
                </w:tcPr>
                <w:p w14:paraId="628F1F90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 w:hint="eastAsia"/>
                      <w:sz w:val="28"/>
                      <w:cs/>
                    </w:rPr>
                    <w:t>1.รายงาน</w:t>
                  </w:r>
                </w:p>
              </w:tc>
              <w:tc>
                <w:tcPr>
                  <w:tcW w:w="720" w:type="dxa"/>
                </w:tcPr>
                <w:p w14:paraId="27BAC888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15</w:t>
                  </w:r>
                </w:p>
              </w:tc>
              <w:tc>
                <w:tcPr>
                  <w:tcW w:w="630" w:type="dxa"/>
                </w:tcPr>
                <w:p w14:paraId="43ABCE7E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10</w:t>
                  </w:r>
                </w:p>
              </w:tc>
              <w:tc>
                <w:tcPr>
                  <w:tcW w:w="607" w:type="dxa"/>
                </w:tcPr>
                <w:p w14:paraId="311D7D62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10</w:t>
                  </w:r>
                </w:p>
              </w:tc>
            </w:tr>
            <w:tr w:rsidR="00F8508B" w:rsidRPr="00F8508B" w14:paraId="70B426DF" w14:textId="77777777" w:rsidTr="00F8508B">
              <w:trPr>
                <w:jc w:val="center"/>
              </w:trPr>
              <w:tc>
                <w:tcPr>
                  <w:tcW w:w="2947" w:type="dxa"/>
                </w:tcPr>
                <w:p w14:paraId="216C1BAB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eastAsia"/>
                      <w:sz w:val="28"/>
                      <w:cs/>
                    </w:rPr>
                    <w:t>2.กิจกรรมกลุ่ม</w:t>
                  </w:r>
                </w:p>
              </w:tc>
              <w:tc>
                <w:tcPr>
                  <w:tcW w:w="720" w:type="dxa"/>
                </w:tcPr>
                <w:p w14:paraId="4B6E24EB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>30</w:t>
                  </w:r>
                </w:p>
              </w:tc>
              <w:tc>
                <w:tcPr>
                  <w:tcW w:w="630" w:type="dxa"/>
                </w:tcPr>
                <w:p w14:paraId="5B8B353E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25</w:t>
                  </w:r>
                </w:p>
              </w:tc>
              <w:tc>
                <w:tcPr>
                  <w:tcW w:w="607" w:type="dxa"/>
                </w:tcPr>
                <w:p w14:paraId="06867E9E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20</w:t>
                  </w:r>
                </w:p>
              </w:tc>
            </w:tr>
            <w:tr w:rsidR="00F8508B" w:rsidRPr="00F8508B" w14:paraId="538912C9" w14:textId="77777777" w:rsidTr="00F8508B">
              <w:trPr>
                <w:jc w:val="center"/>
              </w:trPr>
              <w:tc>
                <w:tcPr>
                  <w:tcW w:w="2947" w:type="dxa"/>
                </w:tcPr>
                <w:p w14:paraId="4A44310C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eastAsia"/>
                      <w:sz w:val="28"/>
                      <w:cs/>
                    </w:rPr>
                    <w:t>3.คุณลักษณะที่ดีของนักศึกษา</w:t>
                  </w:r>
                </w:p>
              </w:tc>
              <w:tc>
                <w:tcPr>
                  <w:tcW w:w="720" w:type="dxa"/>
                </w:tcPr>
                <w:p w14:paraId="351A72E6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630" w:type="dxa"/>
                </w:tcPr>
                <w:p w14:paraId="52B6BDB7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607" w:type="dxa"/>
                </w:tcPr>
                <w:p w14:paraId="4798FF5B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F8508B" w:rsidRPr="00F8508B" w14:paraId="7D27A84E" w14:textId="77777777" w:rsidTr="00F8508B">
              <w:trPr>
                <w:jc w:val="center"/>
              </w:trPr>
              <w:tc>
                <w:tcPr>
                  <w:tcW w:w="2947" w:type="dxa"/>
                </w:tcPr>
                <w:p w14:paraId="4CA282DC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eastAsia"/>
                      <w:sz w:val="28"/>
                      <w:cs/>
                    </w:rPr>
                    <w:t>4.กิจกรรมตามใบงาน</w:t>
                  </w:r>
                </w:p>
              </w:tc>
              <w:tc>
                <w:tcPr>
                  <w:tcW w:w="720" w:type="dxa"/>
                </w:tcPr>
                <w:p w14:paraId="11830399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630" w:type="dxa"/>
                </w:tcPr>
                <w:p w14:paraId="6A2DB79B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5</w:t>
                  </w:r>
                </w:p>
              </w:tc>
              <w:tc>
                <w:tcPr>
                  <w:tcW w:w="607" w:type="dxa"/>
                </w:tcPr>
                <w:p w14:paraId="76E9A9E5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5</w:t>
                  </w:r>
                </w:p>
              </w:tc>
            </w:tr>
            <w:tr w:rsidR="00F8508B" w:rsidRPr="00F8508B" w14:paraId="4FD54B6E" w14:textId="77777777" w:rsidTr="00F8508B">
              <w:trPr>
                <w:jc w:val="center"/>
              </w:trPr>
              <w:tc>
                <w:tcPr>
                  <w:tcW w:w="2947" w:type="dxa"/>
                </w:tcPr>
                <w:p w14:paraId="7570AAC0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eastAsia"/>
                      <w:sz w:val="28"/>
                      <w:cs/>
                    </w:rPr>
                    <w:t>5.เก็บคะแนนจากชิ้นงาน</w:t>
                  </w:r>
                </w:p>
              </w:tc>
              <w:tc>
                <w:tcPr>
                  <w:tcW w:w="720" w:type="dxa"/>
                </w:tcPr>
                <w:p w14:paraId="7E536FAC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10</w:t>
                  </w:r>
                </w:p>
              </w:tc>
              <w:tc>
                <w:tcPr>
                  <w:tcW w:w="630" w:type="dxa"/>
                </w:tcPr>
                <w:p w14:paraId="61F0174A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10</w:t>
                  </w:r>
                </w:p>
              </w:tc>
              <w:tc>
                <w:tcPr>
                  <w:tcW w:w="607" w:type="dxa"/>
                </w:tcPr>
                <w:p w14:paraId="52BA4AD2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</w:tr>
            <w:tr w:rsidR="00F8508B" w:rsidRPr="00F8508B" w14:paraId="1BB19B68" w14:textId="77777777" w:rsidTr="00F8508B">
              <w:trPr>
                <w:jc w:val="center"/>
              </w:trPr>
              <w:tc>
                <w:tcPr>
                  <w:tcW w:w="2947" w:type="dxa"/>
                </w:tcPr>
                <w:p w14:paraId="44BB9F71" w14:textId="77777777" w:rsidR="00F8508B" w:rsidRPr="00F8508B" w:rsidRDefault="00F8508B" w:rsidP="00F8508B">
                  <w:pPr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eastAsia"/>
                      <w:sz w:val="28"/>
                      <w:cs/>
                    </w:rPr>
                    <w:t>6.การนำเสนอหน้าชั้นเรียน</w:t>
                  </w:r>
                </w:p>
              </w:tc>
              <w:tc>
                <w:tcPr>
                  <w:tcW w:w="720" w:type="dxa"/>
                </w:tcPr>
                <w:p w14:paraId="6CE07BC7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5</w:t>
                  </w:r>
                </w:p>
              </w:tc>
              <w:tc>
                <w:tcPr>
                  <w:tcW w:w="630" w:type="dxa"/>
                </w:tcPr>
                <w:p w14:paraId="7AF9774D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5</w:t>
                  </w:r>
                </w:p>
              </w:tc>
              <w:tc>
                <w:tcPr>
                  <w:tcW w:w="607" w:type="dxa"/>
                </w:tcPr>
                <w:p w14:paraId="4F62C879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10</w:t>
                  </w:r>
                </w:p>
              </w:tc>
            </w:tr>
            <w:tr w:rsidR="00F8508B" w:rsidRPr="00F8508B" w14:paraId="69052357" w14:textId="77777777" w:rsidTr="00F8508B">
              <w:trPr>
                <w:jc w:val="center"/>
              </w:trPr>
              <w:tc>
                <w:tcPr>
                  <w:tcW w:w="2947" w:type="dxa"/>
                </w:tcPr>
                <w:p w14:paraId="07A3A945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ฯลฯ</w:t>
                  </w:r>
                </w:p>
              </w:tc>
              <w:tc>
                <w:tcPr>
                  <w:tcW w:w="720" w:type="dxa"/>
                </w:tcPr>
                <w:p w14:paraId="2CA1704B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</w:p>
              </w:tc>
              <w:tc>
                <w:tcPr>
                  <w:tcW w:w="630" w:type="dxa"/>
                </w:tcPr>
                <w:p w14:paraId="485DB7E0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</w:p>
              </w:tc>
              <w:tc>
                <w:tcPr>
                  <w:tcW w:w="607" w:type="dxa"/>
                </w:tcPr>
                <w:p w14:paraId="4E63E2EB" w14:textId="77777777" w:rsidR="00F8508B" w:rsidRPr="00F8508B" w:rsidRDefault="00F8508B" w:rsidP="00F8508B">
                  <w:pPr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</w:p>
              </w:tc>
            </w:tr>
            <w:tr w:rsidR="00F8508B" w:rsidRPr="00F8508B" w14:paraId="45A32CD2" w14:textId="77777777" w:rsidTr="00F8508B">
              <w:trPr>
                <w:jc w:val="center"/>
              </w:trPr>
              <w:tc>
                <w:tcPr>
                  <w:tcW w:w="2947" w:type="dxa"/>
                  <w:shd w:val="clear" w:color="auto" w:fill="D0CECE" w:themeFill="background2" w:themeFillShade="E6"/>
                </w:tcPr>
                <w:p w14:paraId="0529B5DF" w14:textId="77777777" w:rsidR="00F8508B" w:rsidRPr="00F8508B" w:rsidRDefault="00F8508B" w:rsidP="00F8508B">
                  <w:pPr>
                    <w:spacing w:line="216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คะแนนปลายภาคเรียน</w:t>
                  </w:r>
                </w:p>
              </w:tc>
              <w:tc>
                <w:tcPr>
                  <w:tcW w:w="720" w:type="dxa"/>
                  <w:shd w:val="clear" w:color="auto" w:fill="D0CECE" w:themeFill="background2" w:themeFillShade="E6"/>
                </w:tcPr>
                <w:p w14:paraId="2C32E9C1" w14:textId="77777777" w:rsidR="00F8508B" w:rsidRPr="00F8508B" w:rsidRDefault="00F8508B" w:rsidP="00F8508B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rtl/>
                      <w:cs/>
                    </w:rPr>
                    <w:t>30</w:t>
                  </w:r>
                </w:p>
              </w:tc>
              <w:tc>
                <w:tcPr>
                  <w:tcW w:w="630" w:type="dxa"/>
                  <w:shd w:val="clear" w:color="auto" w:fill="D0CECE" w:themeFill="background2" w:themeFillShade="E6"/>
                </w:tcPr>
                <w:p w14:paraId="383E5E5D" w14:textId="77777777" w:rsidR="00F8508B" w:rsidRPr="00F8508B" w:rsidRDefault="00F8508B" w:rsidP="00F8508B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rtl/>
                      <w:cs/>
                    </w:rPr>
                    <w:t>35</w:t>
                  </w:r>
                </w:p>
              </w:tc>
              <w:tc>
                <w:tcPr>
                  <w:tcW w:w="607" w:type="dxa"/>
                  <w:shd w:val="clear" w:color="auto" w:fill="D0CECE" w:themeFill="background2" w:themeFillShade="E6"/>
                </w:tcPr>
                <w:p w14:paraId="4BB6FA0A" w14:textId="77777777" w:rsidR="00F8508B" w:rsidRPr="00F8508B" w:rsidRDefault="00F8508B" w:rsidP="00F8508B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rtl/>
                      <w:cs/>
                    </w:rPr>
                    <w:t>40</w:t>
                  </w:r>
                </w:p>
              </w:tc>
            </w:tr>
            <w:tr w:rsidR="00F8508B" w:rsidRPr="00F8508B" w14:paraId="05C6C458" w14:textId="77777777" w:rsidTr="00F8508B">
              <w:trPr>
                <w:jc w:val="center"/>
              </w:trPr>
              <w:tc>
                <w:tcPr>
                  <w:tcW w:w="2947" w:type="dxa"/>
                  <w:shd w:val="clear" w:color="auto" w:fill="D0CECE" w:themeFill="background2" w:themeFillShade="E6"/>
                </w:tcPr>
                <w:p w14:paraId="1FFB504E" w14:textId="77777777" w:rsidR="00F8508B" w:rsidRPr="00F8508B" w:rsidRDefault="00F8508B" w:rsidP="00F8508B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720" w:type="dxa"/>
                  <w:shd w:val="clear" w:color="auto" w:fill="D0CECE" w:themeFill="background2" w:themeFillShade="E6"/>
                </w:tcPr>
                <w:p w14:paraId="074475EA" w14:textId="77777777" w:rsidR="00F8508B" w:rsidRPr="00F8508B" w:rsidRDefault="00F8508B" w:rsidP="00F8508B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rtl/>
                      <w:cs/>
                    </w:rPr>
                    <w:t>100</w:t>
                  </w:r>
                </w:p>
              </w:tc>
              <w:tc>
                <w:tcPr>
                  <w:tcW w:w="630" w:type="dxa"/>
                  <w:shd w:val="clear" w:color="auto" w:fill="D0CECE" w:themeFill="background2" w:themeFillShade="E6"/>
                </w:tcPr>
                <w:p w14:paraId="686C409C" w14:textId="77777777" w:rsidR="00F8508B" w:rsidRPr="00F8508B" w:rsidRDefault="00F8508B" w:rsidP="00F8508B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rtl/>
                      <w:cs/>
                    </w:rPr>
                    <w:t>100</w:t>
                  </w:r>
                </w:p>
              </w:tc>
              <w:tc>
                <w:tcPr>
                  <w:tcW w:w="607" w:type="dxa"/>
                  <w:shd w:val="clear" w:color="auto" w:fill="D0CECE" w:themeFill="background2" w:themeFillShade="E6"/>
                </w:tcPr>
                <w:p w14:paraId="1BF7A021" w14:textId="77777777" w:rsidR="00F8508B" w:rsidRPr="00F8508B" w:rsidRDefault="00F8508B" w:rsidP="00F8508B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rtl/>
                      <w:cs/>
                    </w:rPr>
                    <w:t>100</w:t>
                  </w:r>
                </w:p>
              </w:tc>
            </w:tr>
          </w:tbl>
          <w:p w14:paraId="356719D8" w14:textId="77777777" w:rsidR="00F8508B" w:rsidRPr="00F8508B" w:rsidRDefault="00F8508B" w:rsidP="00F8508B">
            <w:pPr>
              <w:rPr>
                <w:rFonts w:ascii="TH SarabunPSK" w:hAnsi="TH SarabunPSK" w:cs="TH SarabunPSK"/>
              </w:rPr>
            </w:pPr>
            <w:r w:rsidRPr="00F8508B">
              <w:rPr>
                <w:rFonts w:ascii="TH SarabunPSK" w:hAnsi="TH SarabunPSK" w:cs="TH SarabunPSK" w:hint="cs"/>
                <w:szCs w:val="22"/>
                <w:rtl/>
                <w:cs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Cs w:val="22"/>
                <w:cs/>
              </w:rPr>
              <w:t xml:space="preserve">              </w:t>
            </w:r>
            <w:r w:rsidRPr="00F8508B">
              <w:rPr>
                <w:rFonts w:ascii="TH SarabunPSK" w:hAnsi="TH SarabunPSK" w:cs="TH SarabunPSK" w:hint="eastAsia"/>
              </w:rPr>
              <w:t xml:space="preserve">* </w:t>
            </w:r>
            <w:r w:rsidRPr="00F8508B">
              <w:rPr>
                <w:rFonts w:ascii="TH SarabunPSK" w:hAnsi="TH SarabunPSK" w:cs="TH SarabunPSK" w:hint="eastAsia"/>
                <w:cs/>
              </w:rPr>
              <w:t>หมายเหตุ ขึ้นอยู่กับอาจารย์ผู้สอนตกลงกับนักศึกษา รวมทั้งการพิจารณารายวิชาที่เป็นกลุ่มเนื้อหา และรายวิชาปฏิบัติ เป็นหลั</w:t>
            </w:r>
            <w:r w:rsidRPr="00F8508B">
              <w:rPr>
                <w:rFonts w:ascii="TH SarabunPSK" w:hAnsi="TH SarabunPSK" w:cs="TH SarabunPSK" w:hint="cs"/>
                <w:cs/>
              </w:rPr>
              <w:t>ก</w:t>
            </w:r>
          </w:p>
          <w:p w14:paraId="4F573DF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จากการดำเนินงานการตรวจสอบคุณภาพการประเมินผลผู้เรียน อาจารย์ประจำหลักสูตรยืนยันเกณฑ์การให้คะแนนผลสัมฤทธิ์ทางการเรียนอยู่ในเกณฑ์ที่เป็นมาตรฐานและยอมรับได้ จึงใช้เกณฑ์การประเมินตามตารางด้านบน</w:t>
            </w:r>
          </w:p>
          <w:p w14:paraId="60F05BE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001C752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ประเมินระบบและการตรวจสอบการประเมินผลการเรียนรู้ของนักศึกษา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5F483C93" w14:textId="77777777" w:rsidR="00F8508B" w:rsidRPr="00F8508B" w:rsidRDefault="00F8508B" w:rsidP="00F850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rtl/>
                <w:cs/>
              </w:rPr>
              <w:t xml:space="preserve">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หลักสูตรได้มีการประชุมร่วมกันในการประชุมครั้งที่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เพื่อทบทวนระบบและการบวนการการตรวจสอบการประเมินผลการเรียนรู้ของนักศึกษา ที่ประชุมมีมติสรุปผลการประเมิน ดังนี้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 xml:space="preserve"> </w:t>
            </w:r>
          </w:p>
          <w:p w14:paraId="0EC30530" w14:textId="397B0F4D" w:rsidR="00F8508B" w:rsidRPr="00C7112E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หลักสูตรเห็นว่ากระบวนการการตรวจสอบการประเมินผลการเรียนรู้ของนักศึกษา มีความเที่ยงตรง และเป็นมาตรฐาน ให้คงระบบและกลไกเดิม</w:t>
            </w:r>
          </w:p>
          <w:p w14:paraId="6AAAAD85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ระบบและการตรวจสอบการประเมินผลการเรียนรู้ของนักศึกษา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และเห็นผลการพัฒนาที่ชัดเจนและเป็นรูปธรรม ดังนี้</w:t>
            </w:r>
          </w:p>
          <w:p w14:paraId="30CFB22A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2AF2CFD9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401C8276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20C5BF69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5D4CF11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5.3.2-1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3,4</w:t>
            </w:r>
          </w:p>
          <w:p w14:paraId="6BCADAC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5.3.2-2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บันทึกการประชุมครั้งที่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789A133A" w14:textId="4106BC70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คศ.สค.5.3.2-2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รายงานผลการทวนสอบฯ ประจำปีการศึกษา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</w:tr>
      <w:tr w:rsidR="00F8508B" w:rsidRPr="00F8508B" w14:paraId="7D261BFE" w14:textId="77777777" w:rsidTr="00F8508B">
        <w:trPr>
          <w:jc w:val="center"/>
        </w:trPr>
        <w:tc>
          <w:tcPr>
            <w:tcW w:w="2695" w:type="dxa"/>
          </w:tcPr>
          <w:p w14:paraId="49CE1546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5.3.3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การกำกับการประเมินการจัดการเรียนการสอนและประเมินหลักสูตร</w:t>
            </w:r>
          </w:p>
          <w:p w14:paraId="0213086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2F3544EF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29A25A8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54786F8B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2B5C1AAA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0777A635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14:paraId="142FE672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0" w:type="dxa"/>
          </w:tcPr>
          <w:p w14:paraId="0CA856D1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ระบบและกลไกการกำกับการประเมินการจัดการเรียนการสอนและประเมินหลักสูตร</w:t>
            </w:r>
          </w:p>
          <w:p w14:paraId="31175AA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1. คณะฯ จัดทำประกาศ เรื่อง การกำกับ ติดตามและตรวจสอบการจัดทำ มคอ.3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มคอ.4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มคอ.6 และ มคอ.7 และเผยแพร่ให้อาจารย์ประจำหลักสูตร และอาจารย์ผู้สอนทุกคนรับทราบ และให้เป็นแนวปฏิบัติร่วมกันทั้ง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คณะฯ รวมถึงปฏิทินการติดตามการจัดการเรียนการสอนของอาจารย์อาจารย์ผู้สอน ในแต่ละภาคการศึกษา ที่มีการกำหนดเวลาในการจัดส่ง    มคอ.3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มคอ.4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มคอ.6 และ มคอ.7</w:t>
            </w:r>
          </w:p>
          <w:p w14:paraId="67FCAFFF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2. หลักสูตรฯ ดำเนินการวัดและประเมินผลผู้เรียน ตามระยะเวลาที่มหาวิทยาลัย/คณะฯ กำหนด</w:t>
            </w:r>
          </w:p>
          <w:p w14:paraId="63F8BDD9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3. นักศึกษาดำเนินการประเมินการสอนอาจารย์ในแต่ละรายวิชาผ่านระบบออนไลน์ หรืออื่นๆ</w:t>
            </w:r>
          </w:p>
          <w:p w14:paraId="58982378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4. หลังจากมหาวิทยาลัยฯ/คณะฯ แจ้งผลประเมินการสอนของอาจารย์ให้อาจารย์แต่ละคนรับทราบแล้ว อาจารยำผลการประเมินการสอนมาวิเคราะห์ และปรับปรุงหรือพัฒนาการจัดการเรียนการสอน การวัดและประเมินผลของตนเองโดยต้องระบุผลการประเมินฯและวิธีการปรับปรุงแก้ไขใน มคอ.5 และจัดส่ง มคอ.5 หรือมคอ.6 ภายใน 30 วัน</w:t>
            </w:r>
          </w:p>
          <w:p w14:paraId="5F95932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5. อาจารย์ประจำหลักสูตรจัดทำรายงานผลการดำเนินการของหลักสูตร (มคอ.7) ภายใน 60 วัน หลังจากสิ้นสุดภาคการศึกษาที่ 2 ในปีการศึกษานั้นๆ</w:t>
            </w:r>
          </w:p>
          <w:p w14:paraId="083C045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6. อาจารย์ประจำหลักสูตรมีการประเมินผลการดำเนินงานตามกระบวนการประเมินผลการจัดการเรียนการสอนและประเมินหลักสูตร (มคอ.7) โดยพิจารณาความสอดคล้องใน มคอ.5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,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มคอ.6 กับ มคอ.3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มคอ.4 และมคอ.2 และมคอ.1</w:t>
            </w:r>
          </w:p>
          <w:p w14:paraId="017FFD3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7. ประธานหลักสูตรประชุมอาจารย์ประจำหลักสูตรและอาจารย์ผู้สอน เพื่อแจ้งผลการประเมินจากมคอ.7 เพื่อนำข้อเสนอแนะไปปรับปรุงการจัดการเรียนการสอน และปรับปรุงมคอ.3 และมคอ.5</w:t>
            </w:r>
          </w:p>
          <w:p w14:paraId="56D85587" w14:textId="3A77E8C2" w:rsidR="00F8508B" w:rsidRPr="00C7112E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8. หลักสูตรนำผลการทบทวนการดำเนินงานมาพัฒนาปรับปรุงกระบวนการจัดการเรียนการสอนของหลักสูตรในปีการศึกษาถัดไป</w:t>
            </w:r>
          </w:p>
          <w:p w14:paraId="44560CD9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ระบบและกลไกการกำกับการประเมินการจัดการเรียนการสอนและประเมินหลักสูตร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3437B919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หลักสูตรได้ประชุมวางแผนการประเมินผลการเรียนรู้ตามกรอบมาตรฐาน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lastRenderedPageBreak/>
              <w:t>คุณวุฒิระดับอุดมศึกษาแห่งชาติ โดยทำการทวนสอบ  มคอ.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3,4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ว่ามีความสอดคล้องและตรงตามมาตรฐานกับ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TQF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ก่อนนำไปใช้ในการจัดการเรียนการสอน ใน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30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วัน ก่อนเปิดภาคเรียน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1 , 2/25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14:paraId="58C4CCDF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อาจารย์ผู้สอนนำ มคอ.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3,4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ไปใช้ในการจัดการเรียนการสอนและประเมินการจัดการเรียนรู้ ตาม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TQF </w:t>
            </w:r>
          </w:p>
          <w:p w14:paraId="10F46A38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หลักสูตรออกแบบเครื่องมือในการประเมินผลการเรียนรู้ตามกรอบมาตรฐานคุณวุฒิระดับอุดมศึกษาแห่งชาติ เพื่อให้อาจารย์นำไปใช้ในการทวนสอบผลสัมฤทธิ์ทางการเรียน</w:t>
            </w:r>
          </w:p>
          <w:p w14:paraId="0B9BACB4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 อาจารย์ได้ดำเนินการทวนสอบผลสัมฤทธิ์ทางการเรียนหลังการจัดการเรียนการสอนประกอบด้วย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วิชา คิดเป็นร้อยละ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25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ของรายวิชาที่เปิดทำการเรียนการสอนในปีการศึกษา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โดยได้ดำเนินการดังต่อไปนี้</w:t>
            </w:r>
          </w:p>
          <w:p w14:paraId="6E3D3E5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    1)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ทวนสอบโดยให้นักศึกษาตอบแบบประเมินในรายวิชาทั้งหมด  เพื่อดูค่าเฉลี่ยทั้งหมดของรายวิชาในหลักสูตร</w:t>
            </w:r>
          </w:p>
          <w:p w14:paraId="3E8E9934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2)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ทวนสอบโดยอาจารย์ในรายวิชานำผลการประเมินและผลสัมฤทธิ์ทางการเรียนมาทบทวนอีกครั้งหนึ่ง</w:t>
            </w:r>
          </w:p>
          <w:p w14:paraId="0ED74201" w14:textId="25292CAD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 หลักสูตรได้มีการทบทวนกระบวนการประเมินผลการเรียนรู้ตามกรอบมาตรฐานคุณวุฒิระดับอุดมศึกษาแห่งชาติ ควรเพิ่มรูปแบบวิธีการทวนสอบที่หลากหลายมากยิ่งขึ้น</w:t>
            </w:r>
          </w:p>
          <w:p w14:paraId="730BDABB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ประเมินระบบและกลไกการกำกับการประเมินการจัดการเรียนการสอนและประเมินหลักสูตร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28D324E2" w14:textId="77777777" w:rsidR="00F8508B" w:rsidRPr="00F8508B" w:rsidRDefault="00F8508B" w:rsidP="00F8508B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F8508B">
              <w:rPr>
                <w:rFonts w:hint="cs"/>
                <w:color w:val="auto"/>
                <w:sz w:val="28"/>
                <w:szCs w:val="28"/>
                <w:cs/>
              </w:rPr>
              <w:t xml:space="preserve">        </w:t>
            </w:r>
            <w:r w:rsidRPr="00F8508B">
              <w:rPr>
                <w:color w:val="auto"/>
                <w:sz w:val="32"/>
                <w:szCs w:val="32"/>
                <w:cs/>
              </w:rPr>
              <w:t>ในปีการศึกษา 25</w:t>
            </w:r>
            <w:r w:rsidRPr="00F8508B">
              <w:rPr>
                <w:color w:val="auto"/>
                <w:sz w:val="32"/>
                <w:szCs w:val="32"/>
              </w:rPr>
              <w:t>60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F8508B">
              <w:rPr>
                <w:color w:val="auto"/>
                <w:sz w:val="32"/>
                <w:szCs w:val="32"/>
                <w:cs/>
              </w:rPr>
              <w:t>หลักสูตรได้มีการกำกับติดตามและตรวจสอบการจัดทำ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รายงานผลการดำเนินการของรายวิชา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 มคอ.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5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 และ มคอ.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6</w:t>
            </w:r>
            <w:r w:rsidRPr="00F8508B">
              <w:rPr>
                <w:color w:val="auto"/>
                <w:sz w:val="32"/>
                <w:szCs w:val="32"/>
                <w:cs/>
              </w:rPr>
              <w:t xml:space="preserve"> ทุกรายวิชา ได้มีการ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ดำเนินการ</w:t>
            </w:r>
            <w:r w:rsidRPr="00F8508B">
              <w:rPr>
                <w:color w:val="auto"/>
                <w:sz w:val="32"/>
                <w:szCs w:val="32"/>
                <w:cs/>
              </w:rPr>
              <w:t>จัดทำตามมาตรฐานผลการเรียนรู้ (</w:t>
            </w:r>
            <w:r w:rsidRPr="00F8508B">
              <w:rPr>
                <w:color w:val="auto"/>
                <w:sz w:val="32"/>
                <w:szCs w:val="32"/>
              </w:rPr>
              <w:t xml:space="preserve">Curriculum Mapping) </w:t>
            </w:r>
            <w:r w:rsidRPr="00F8508B">
              <w:rPr>
                <w:color w:val="auto"/>
                <w:sz w:val="32"/>
                <w:szCs w:val="32"/>
                <w:cs/>
              </w:rPr>
              <w:t>และจัดทำแผนการเรียนรู้ให้สอดคล้องกับการเรียนการสอนในศตวรรษที่ 21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 ที่ระบุไว้ใน มคอ.3 และ 4 โดยอาจารย์ได้ดำเนินการเป็นไปตามปฏิทินการจัดส่ง มคอ.5, 6 </w:t>
            </w:r>
            <w:r w:rsidRPr="00F8508B">
              <w:rPr>
                <w:color w:val="auto"/>
                <w:sz w:val="32"/>
                <w:szCs w:val="32"/>
              </w:rPr>
              <w:t>, 7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 xml:space="preserve"> ดังนี้</w:t>
            </w:r>
          </w:p>
          <w:p w14:paraId="473AA9C6" w14:textId="77777777" w:rsidR="00F8508B" w:rsidRPr="00F8508B" w:rsidRDefault="00F8508B" w:rsidP="00F8508B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tbl>
            <w:tblPr>
              <w:tblStyle w:val="TableGrid"/>
              <w:tblW w:w="4363" w:type="dxa"/>
              <w:jc w:val="center"/>
              <w:tblLook w:val="04A0" w:firstRow="1" w:lastRow="0" w:firstColumn="1" w:lastColumn="0" w:noHBand="0" w:noVBand="1"/>
            </w:tblPr>
            <w:tblGrid>
              <w:gridCol w:w="1790"/>
              <w:gridCol w:w="1289"/>
              <w:gridCol w:w="1284"/>
            </w:tblGrid>
            <w:tr w:rsidR="00F8508B" w:rsidRPr="00F8508B" w14:paraId="1BF1FBF5" w14:textId="77777777" w:rsidTr="00F8508B">
              <w:trPr>
                <w:trHeight w:val="317"/>
                <w:jc w:val="center"/>
              </w:trPr>
              <w:tc>
                <w:tcPr>
                  <w:tcW w:w="4363" w:type="dxa"/>
                  <w:gridSpan w:val="3"/>
                  <w:shd w:val="clear" w:color="auto" w:fill="D0CECE" w:themeFill="background2" w:themeFillShade="E6"/>
                </w:tcPr>
                <w:p w14:paraId="308FE932" w14:textId="77777777" w:rsidR="00F8508B" w:rsidRPr="00F8508B" w:rsidRDefault="00F8508B" w:rsidP="00F8508B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ปฏิทินการจัดส่งมคอ.3 , 5</w:t>
                  </w:r>
                </w:p>
              </w:tc>
            </w:tr>
            <w:tr w:rsidR="00F8508B" w:rsidRPr="00F8508B" w14:paraId="29837C5A" w14:textId="77777777" w:rsidTr="00F8508B">
              <w:trPr>
                <w:trHeight w:val="317"/>
                <w:jc w:val="center"/>
              </w:trPr>
              <w:tc>
                <w:tcPr>
                  <w:tcW w:w="1790" w:type="dxa"/>
                </w:tcPr>
                <w:p w14:paraId="2D5BA2D9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</w:p>
              </w:tc>
              <w:tc>
                <w:tcPr>
                  <w:tcW w:w="1289" w:type="dxa"/>
                </w:tcPr>
                <w:p w14:paraId="2F832531" w14:textId="77777777" w:rsidR="00F8508B" w:rsidRPr="00F8508B" w:rsidRDefault="00F8508B" w:rsidP="00F8508B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มคอ.3</w:t>
                  </w:r>
                </w:p>
              </w:tc>
              <w:tc>
                <w:tcPr>
                  <w:tcW w:w="1283" w:type="dxa"/>
                </w:tcPr>
                <w:p w14:paraId="553691C8" w14:textId="77777777" w:rsidR="00F8508B" w:rsidRPr="00F8508B" w:rsidRDefault="00F8508B" w:rsidP="00F8508B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มคอ.5</w:t>
                  </w:r>
                </w:p>
              </w:tc>
            </w:tr>
            <w:tr w:rsidR="00F8508B" w:rsidRPr="00F8508B" w14:paraId="06680B2F" w14:textId="77777777" w:rsidTr="00F8508B">
              <w:trPr>
                <w:trHeight w:val="317"/>
                <w:jc w:val="center"/>
              </w:trPr>
              <w:tc>
                <w:tcPr>
                  <w:tcW w:w="4363" w:type="dxa"/>
                  <w:gridSpan w:val="3"/>
                  <w:shd w:val="clear" w:color="auto" w:fill="D0CECE" w:themeFill="background2" w:themeFillShade="E6"/>
                </w:tcPr>
                <w:p w14:paraId="3446423E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ภาคเรียนที่ 1/25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</w:tr>
            <w:tr w:rsidR="00F8508B" w:rsidRPr="00F8508B" w14:paraId="05AC71B9" w14:textId="77777777" w:rsidTr="00F8508B">
              <w:trPr>
                <w:trHeight w:val="317"/>
                <w:jc w:val="center"/>
              </w:trPr>
              <w:tc>
                <w:tcPr>
                  <w:tcW w:w="1790" w:type="dxa"/>
                </w:tcPr>
                <w:p w14:paraId="6081C890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เปิดเรียน</w:t>
                  </w:r>
                  <w:r w:rsidRPr="00F8508B">
                    <w:rPr>
                      <w:color w:val="auto"/>
                    </w:rPr>
                    <w:t xml:space="preserve"> 20 </w:t>
                  </w:r>
                  <w:r w:rsidRPr="00F8508B">
                    <w:rPr>
                      <w:rFonts w:hint="cs"/>
                      <w:color w:val="auto"/>
                      <w:cs/>
                    </w:rPr>
                    <w:t>มิ.ย.</w:t>
                  </w:r>
                  <w:r w:rsidRPr="00F8508B">
                    <w:rPr>
                      <w:color w:val="auto"/>
                    </w:rPr>
                    <w:t xml:space="preserve"> 60</w:t>
                  </w:r>
                </w:p>
                <w:p w14:paraId="6DF828E2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ปิดเรียน 2 พ.ย.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1289" w:type="dxa"/>
                </w:tcPr>
                <w:p w14:paraId="64454782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50D52529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18 พ.ค.</w:t>
                  </w:r>
                  <w:r w:rsidRPr="00F8508B">
                    <w:rPr>
                      <w:color w:val="auto"/>
                    </w:rPr>
                    <w:t xml:space="preserve"> 60</w:t>
                  </w:r>
                </w:p>
              </w:tc>
              <w:tc>
                <w:tcPr>
                  <w:tcW w:w="1283" w:type="dxa"/>
                </w:tcPr>
                <w:p w14:paraId="1BFF750E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323A67CA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30 พ.ย.</w:t>
                  </w:r>
                  <w:r w:rsidRPr="00F8508B">
                    <w:rPr>
                      <w:color w:val="auto"/>
                    </w:rPr>
                    <w:t xml:space="preserve"> 60</w:t>
                  </w:r>
                </w:p>
              </w:tc>
            </w:tr>
            <w:tr w:rsidR="00F8508B" w:rsidRPr="00F8508B" w14:paraId="6C3C1918" w14:textId="77777777" w:rsidTr="00F8508B">
              <w:trPr>
                <w:trHeight w:val="317"/>
                <w:jc w:val="center"/>
              </w:trPr>
              <w:tc>
                <w:tcPr>
                  <w:tcW w:w="1790" w:type="dxa"/>
                </w:tcPr>
                <w:p w14:paraId="439388AB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เปิดเรียน  15 ส.ค.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  <w:p w14:paraId="0DEEE662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ปิดเรียน 23 ธ.ค.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1289" w:type="dxa"/>
                </w:tcPr>
                <w:p w14:paraId="21090469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71FAFC92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10 ก.ค.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1283" w:type="dxa"/>
                </w:tcPr>
                <w:p w14:paraId="44B8515E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6E166560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15 ม.ค.6</w:t>
                  </w:r>
                  <w:r w:rsidRPr="00F8508B">
                    <w:rPr>
                      <w:color w:val="auto"/>
                    </w:rPr>
                    <w:t>1</w:t>
                  </w:r>
                </w:p>
              </w:tc>
            </w:tr>
            <w:tr w:rsidR="00F8508B" w:rsidRPr="00F8508B" w14:paraId="67328B11" w14:textId="77777777" w:rsidTr="00F8508B">
              <w:trPr>
                <w:trHeight w:val="317"/>
                <w:jc w:val="center"/>
              </w:trPr>
              <w:tc>
                <w:tcPr>
                  <w:tcW w:w="4363" w:type="dxa"/>
                  <w:gridSpan w:val="3"/>
                  <w:shd w:val="clear" w:color="auto" w:fill="D0CECE" w:themeFill="background2" w:themeFillShade="E6"/>
                </w:tcPr>
                <w:p w14:paraId="589BAC6C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ภาคเรียนที่ 2/25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</w:tr>
            <w:tr w:rsidR="00F8508B" w:rsidRPr="00F8508B" w14:paraId="5FD268B4" w14:textId="77777777" w:rsidTr="00F8508B">
              <w:trPr>
                <w:trHeight w:val="317"/>
                <w:jc w:val="center"/>
              </w:trPr>
              <w:tc>
                <w:tcPr>
                  <w:tcW w:w="1790" w:type="dxa"/>
                </w:tcPr>
                <w:p w14:paraId="190DF13B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เปิดเรียน 7 พ.ย.</w:t>
                  </w:r>
                  <w:r w:rsidRPr="00F8508B">
                    <w:rPr>
                      <w:color w:val="auto"/>
                    </w:rPr>
                    <w:t>60</w:t>
                  </w:r>
                </w:p>
                <w:p w14:paraId="46EC270B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ปิดเรียน 21 มี.ค.6</w:t>
                  </w:r>
                  <w:r w:rsidRPr="00F8508B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289" w:type="dxa"/>
                </w:tcPr>
                <w:p w14:paraId="6CA2BD31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3A40E5BB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24 ต.ค.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1283" w:type="dxa"/>
                </w:tcPr>
                <w:p w14:paraId="66BA042F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093F6355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color w:val="auto"/>
                    </w:rPr>
                    <w:t>10</w:t>
                  </w:r>
                  <w:r w:rsidRPr="00F8508B">
                    <w:rPr>
                      <w:rFonts w:hint="cs"/>
                      <w:color w:val="auto"/>
                      <w:cs/>
                    </w:rPr>
                    <w:t xml:space="preserve"> เม.ย.6</w:t>
                  </w:r>
                  <w:r w:rsidRPr="00F8508B">
                    <w:rPr>
                      <w:color w:val="auto"/>
                    </w:rPr>
                    <w:t>1</w:t>
                  </w:r>
                </w:p>
              </w:tc>
            </w:tr>
            <w:tr w:rsidR="00F8508B" w:rsidRPr="00F8508B" w14:paraId="2BB1E57D" w14:textId="77777777" w:rsidTr="00F8508B">
              <w:trPr>
                <w:trHeight w:val="317"/>
                <w:jc w:val="center"/>
              </w:trPr>
              <w:tc>
                <w:tcPr>
                  <w:tcW w:w="1790" w:type="dxa"/>
                </w:tcPr>
                <w:p w14:paraId="26079D68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เปิดเรียน 4 ม.ค.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  <w:p w14:paraId="0D2E545C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ปิดเรียน 12 พ.ค.6</w:t>
                  </w:r>
                  <w:r w:rsidRPr="00F8508B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289" w:type="dxa"/>
                </w:tcPr>
                <w:p w14:paraId="4566FC07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1ADF71A3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28 ธ.ค.</w:t>
                  </w:r>
                  <w:r w:rsidRPr="00F8508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1283" w:type="dxa"/>
                </w:tcPr>
                <w:p w14:paraId="09172C92" w14:textId="77777777" w:rsidR="00F8508B" w:rsidRPr="00F8508B" w:rsidRDefault="00F8508B" w:rsidP="00F8508B">
                  <w:pPr>
                    <w:pStyle w:val="Default"/>
                    <w:rPr>
                      <w:color w:val="auto"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ส่งในวันที่</w:t>
                  </w:r>
                </w:p>
                <w:p w14:paraId="591592E9" w14:textId="77777777" w:rsidR="00F8508B" w:rsidRPr="00F8508B" w:rsidRDefault="00F8508B" w:rsidP="00F8508B">
                  <w:pPr>
                    <w:pStyle w:val="Default"/>
                    <w:rPr>
                      <w:color w:val="auto"/>
                      <w:cs/>
                    </w:rPr>
                  </w:pPr>
                  <w:r w:rsidRPr="00F8508B">
                    <w:rPr>
                      <w:rFonts w:hint="cs"/>
                      <w:color w:val="auto"/>
                      <w:cs/>
                    </w:rPr>
                    <w:t>9</w:t>
                  </w:r>
                  <w:r w:rsidRPr="00F8508B">
                    <w:rPr>
                      <w:color w:val="auto"/>
                    </w:rPr>
                    <w:t xml:space="preserve"> </w:t>
                  </w:r>
                  <w:r w:rsidRPr="00F8508B">
                    <w:rPr>
                      <w:rFonts w:hint="cs"/>
                      <w:color w:val="auto"/>
                      <w:cs/>
                    </w:rPr>
                    <w:t>มิ.ย.6</w:t>
                  </w:r>
                  <w:r w:rsidRPr="00F8508B">
                    <w:rPr>
                      <w:color w:val="auto"/>
                    </w:rPr>
                    <w:t>1</w:t>
                  </w:r>
                </w:p>
              </w:tc>
            </w:tr>
          </w:tbl>
          <w:p w14:paraId="62BDB504" w14:textId="77777777" w:rsidR="00F8508B" w:rsidRPr="00F8508B" w:rsidRDefault="00F8508B" w:rsidP="00F8508B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14:paraId="22D634AB" w14:textId="77777777" w:rsidR="00F8508B" w:rsidRPr="00F8508B" w:rsidRDefault="00F8508B" w:rsidP="00F8508B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F8508B">
              <w:rPr>
                <w:color w:val="auto"/>
                <w:sz w:val="28"/>
                <w:szCs w:val="28"/>
              </w:rPr>
              <w:t xml:space="preserve">    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อาจารย์ประจำหลักสูตรดำเนินการทบทวน กำกับ ติดตาม ตรวจสอบ การจัดส่ง มคอ.5, 7  ให้เป็นไปตามประกาศมหาวิทยาลัยและปฏิทิน หากส่งไม่ตรงตามกำหนดหลักสูตรมีมาตรการในการกำกับคือการทำบันทึกข้อความแจ้งให้ส่ง ซึ่งอาจารย์ประจำหลักสูตรทุกท่านได้จัดส่งมคอ.5  ครบถ้วนทุกรายวิชาและตรงตามกำหนด มีการดำเนินการจัดการเรียนการสอนที่สอดคล้องกับมาตรฐานคุณวุฒิระดับอุดมศึกษา และทักษะในศตวรรษที่ 21</w:t>
            </w:r>
          </w:p>
          <w:p w14:paraId="0EAF5246" w14:textId="77777777" w:rsidR="00F8508B" w:rsidRPr="00F8508B" w:rsidRDefault="00F8508B" w:rsidP="00F8508B">
            <w:pPr>
              <w:pStyle w:val="Default"/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F8508B">
              <w:rPr>
                <w:color w:val="auto"/>
                <w:sz w:val="32"/>
                <w:szCs w:val="32"/>
              </w:rPr>
              <w:t xml:space="preserve">     </w:t>
            </w:r>
            <w:r w:rsidRPr="00F8508B">
              <w:rPr>
                <w:rFonts w:hint="cs"/>
                <w:color w:val="auto"/>
                <w:sz w:val="32"/>
                <w:szCs w:val="32"/>
                <w:cs/>
              </w:rPr>
              <w:t>ในส่วนของ มคอ.6 หลักสูตรได้ดำเนินการร่วมกับฝ่ายฝึกประสบการณ์วิชาชีพครู คณะครุศาสตร์ ม.ราชภัฏกำแพงเพชร</w:t>
            </w:r>
          </w:p>
          <w:p w14:paraId="76F40C36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856A15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ระบบและกลไกการกำกับการประเมินการจัดการเรียนการสอนและประเมินหลักสูตร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และเห็นผลการพัฒนาที่ชัดเจนและเป็นรูปธรรม ดังนี้</w:t>
            </w:r>
          </w:p>
          <w:p w14:paraId="184361DA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หลักสูตรได้ดำเนินการประชุมทบทวนกระบวนการการประเมินระบบและกลไกการกำกับ ติดตาม และตรวจสอบการจัดทำรายงานผลการดำเนินการของรายวิชา (มคอ.5 และ มคอ.6) ได้มีการจัดทำครบถ้วนทุกรายวิชา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อาจารย์ประจำหลักสูตรและอาจารย์ผู้สอนส่งได้ครบตามกำหนดเวลา </w:t>
            </w:r>
          </w:p>
          <w:p w14:paraId="6C0DA0D7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หลักสูตรได้รายงานผลการดำเนินงานของหลักสูตร (มคอ.7) โดยภาพรวมได้คะแนน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3.40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ในระดับดี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แบ่งได้แต่ละองค์ประกอบ ดังนี้</w:t>
            </w:r>
          </w:p>
          <w:p w14:paraId="61E03E3B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lastRenderedPageBreak/>
              <w:t xml:space="preserve">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u w:val="single"/>
                <w:cs/>
              </w:rPr>
              <w:t>องค์ประกอบที่ 1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ผ่าน</w:t>
            </w:r>
          </w:p>
          <w:p w14:paraId="72C04D73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u w:val="single"/>
                <w:cs/>
              </w:rPr>
              <w:t xml:space="preserve">องค์ประกอบที่ 2  </w:t>
            </w:r>
          </w:p>
          <w:p w14:paraId="566823D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   2.1  ได้ 4.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  <w:p w14:paraId="7433109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   2.2  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3.74</w:t>
            </w:r>
          </w:p>
          <w:p w14:paraId="66117BBA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u w:val="single"/>
                <w:cs/>
              </w:rPr>
              <w:t>องค์ประกอบที่ 3</w:t>
            </w:r>
          </w:p>
          <w:p w14:paraId="47C47200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        3.1  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.00</w:t>
            </w:r>
          </w:p>
          <w:p w14:paraId="56564543" w14:textId="77777777" w:rsidR="00F8508B" w:rsidRPr="00F8508B" w:rsidRDefault="00F8508B" w:rsidP="00F8508B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3.2  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.00</w:t>
            </w:r>
          </w:p>
          <w:p w14:paraId="46ABFE52" w14:textId="77777777" w:rsidR="00F8508B" w:rsidRPr="00F8508B" w:rsidRDefault="00F8508B" w:rsidP="00F8508B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3.3  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.00</w:t>
            </w:r>
          </w:p>
          <w:p w14:paraId="4F48679B" w14:textId="77777777" w:rsidR="00F8508B" w:rsidRPr="00F8508B" w:rsidRDefault="00F8508B" w:rsidP="00F8508B">
            <w:pPr>
              <w:ind w:firstLine="246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u w:val="single"/>
                <w:cs/>
              </w:rPr>
              <w:t>องค์ประกอบที่ 4</w:t>
            </w:r>
          </w:p>
          <w:p w14:paraId="27BB7AA7" w14:textId="77777777" w:rsidR="00F8508B" w:rsidRPr="00F8508B" w:rsidRDefault="00F8508B" w:rsidP="00F8508B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4.1  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.00</w:t>
            </w:r>
          </w:p>
          <w:p w14:paraId="5E5D2E3C" w14:textId="77777777" w:rsidR="00F8508B" w:rsidRPr="00F8508B" w:rsidRDefault="00F8508B" w:rsidP="00F8508B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4.2  ได้ 3.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  <w:p w14:paraId="37C39E45" w14:textId="77777777" w:rsidR="00F8508B" w:rsidRPr="00F8508B" w:rsidRDefault="00F8508B" w:rsidP="00F8508B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4.3  ได้ 4.00</w:t>
            </w:r>
          </w:p>
          <w:p w14:paraId="669B9B2D" w14:textId="77777777" w:rsidR="00F8508B" w:rsidRPr="00F8508B" w:rsidRDefault="00F8508B" w:rsidP="00F8508B">
            <w:pPr>
              <w:ind w:firstLine="246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u w:val="single"/>
                <w:cs/>
              </w:rPr>
              <w:t>องค์ประกอบที่ 5</w:t>
            </w:r>
          </w:p>
          <w:p w14:paraId="7A9CEC94" w14:textId="77777777" w:rsidR="00F8508B" w:rsidRPr="00F8508B" w:rsidRDefault="00F8508B" w:rsidP="00F8508B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5.1  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.00</w:t>
            </w:r>
          </w:p>
          <w:p w14:paraId="712CE4CC" w14:textId="77777777" w:rsidR="00F8508B" w:rsidRPr="00F8508B" w:rsidRDefault="00F8508B" w:rsidP="00F8508B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5.2  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.00</w:t>
            </w:r>
          </w:p>
          <w:p w14:paraId="625249D6" w14:textId="77777777" w:rsidR="00F8508B" w:rsidRPr="00F8508B" w:rsidRDefault="00F8508B" w:rsidP="00F8508B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5.3  ได้ 2.00</w:t>
            </w:r>
          </w:p>
          <w:p w14:paraId="09E78DF5" w14:textId="77777777" w:rsidR="00F8508B" w:rsidRPr="00F8508B" w:rsidRDefault="00F8508B" w:rsidP="00F8508B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5.4  ได้ 5.00</w:t>
            </w:r>
          </w:p>
          <w:p w14:paraId="133DA31C" w14:textId="77777777" w:rsidR="00F8508B" w:rsidRPr="00F8508B" w:rsidRDefault="00F8508B" w:rsidP="00F8508B">
            <w:pPr>
              <w:ind w:firstLine="246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u w:val="single"/>
                <w:cs/>
              </w:rPr>
              <w:t>องค์ประกอบที่ 6</w:t>
            </w:r>
          </w:p>
          <w:p w14:paraId="3EA71801" w14:textId="77777777" w:rsidR="00F8508B" w:rsidRPr="00F8508B" w:rsidRDefault="00F8508B" w:rsidP="00F8508B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6.1  ได้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>.00</w:t>
            </w:r>
          </w:p>
          <w:p w14:paraId="4FFCF3FD" w14:textId="37A3A64A" w:rsidR="00F8508B" w:rsidRPr="00C7112E" w:rsidRDefault="00F8508B" w:rsidP="00C7112E">
            <w:pPr>
              <w:pStyle w:val="Default"/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F8508B">
              <w:rPr>
                <w:rFonts w:hint="eastAsia"/>
                <w:color w:val="auto"/>
                <w:sz w:val="32"/>
                <w:szCs w:val="32"/>
                <w:cs/>
              </w:rPr>
              <w:t xml:space="preserve">    และได้มีการนำผลจากข้อเสนอแนะในการประเมินคุณภาพการศึกษา ปีการศึกษา 25</w:t>
            </w:r>
            <w:r w:rsidRPr="00F8508B">
              <w:rPr>
                <w:color w:val="auto"/>
                <w:sz w:val="32"/>
                <w:szCs w:val="32"/>
              </w:rPr>
              <w:t>59</w:t>
            </w:r>
            <w:r w:rsidRPr="00F8508B">
              <w:rPr>
                <w:rFonts w:hint="eastAsia"/>
                <w:color w:val="auto"/>
                <w:sz w:val="32"/>
                <w:szCs w:val="32"/>
                <w:cs/>
              </w:rPr>
              <w:t xml:space="preserve"> มาดำเนินการแก้ไข ปรับปรุง</w:t>
            </w:r>
          </w:p>
          <w:p w14:paraId="36290E46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หลักสูตร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มีแนวปฏิบัติที่ดี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โดยมีหลักฐานเชิงประจักษ์ ดังนี้</w:t>
            </w:r>
          </w:p>
          <w:p w14:paraId="60155358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หลักสูตรได้ดำเนินการตามข้อเสนอแนะของการประกันคุณภาพการศึกษา ปีการศึกษา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  (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เอกสารหมวดที่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0)</w:t>
            </w:r>
          </w:p>
          <w:p w14:paraId="2D2B2E7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6CA32AE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คศ.สค.5.3.3-1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มคอ.5,6</w:t>
            </w:r>
          </w:p>
          <w:p w14:paraId="4AB0DFCA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คศ.สค.5.3.3-2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บันทึกการประชุมครั้งที่ 3</w:t>
            </w:r>
          </w:p>
          <w:p w14:paraId="7E863181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คศ.สค.5.3.3-3 ประกาศมหาวิทยาลัยราชภัฏกำแพงเพชร เรื่อง ระบบกำกับการประกันคุณภาพหลักสูตร</w:t>
            </w:r>
          </w:p>
        </w:tc>
      </w:tr>
    </w:tbl>
    <w:p w14:paraId="3A0CE279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3960"/>
        <w:gridCol w:w="5580"/>
      </w:tblGrid>
      <w:tr w:rsidR="00F8508B" w:rsidRPr="00F8508B" w14:paraId="43F68129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1B5917E6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127CED7F" w14:textId="77777777" w:rsidTr="00F8508B">
        <w:trPr>
          <w:jc w:val="center"/>
        </w:trPr>
        <w:tc>
          <w:tcPr>
            <w:tcW w:w="3960" w:type="dxa"/>
            <w:vAlign w:val="center"/>
          </w:tcPr>
          <w:p w14:paraId="62C5DAFC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5.3 </w:t>
            </w:r>
          </w:p>
          <w:p w14:paraId="5B6ECE43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การประเมินผู้เรียน</w:t>
            </w:r>
          </w:p>
        </w:tc>
        <w:tc>
          <w:tcPr>
            <w:tcW w:w="5580" w:type="dxa"/>
            <w:vAlign w:val="center"/>
          </w:tcPr>
          <w:p w14:paraId="44EBBC94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22AE443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3.33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508B" w:rsidRPr="00F8508B" w14:paraId="3D8ABC10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5DAFD4FC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36C771E7" w14:textId="77777777" w:rsidTr="00F8508B">
        <w:trPr>
          <w:jc w:val="center"/>
        </w:trPr>
        <w:tc>
          <w:tcPr>
            <w:tcW w:w="3960" w:type="dxa"/>
            <w:vAlign w:val="center"/>
          </w:tcPr>
          <w:p w14:paraId="0E5D769A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5.3 </w:t>
            </w:r>
          </w:p>
          <w:p w14:paraId="329B9BAE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การประเมินผู้เรียน</w:t>
            </w:r>
          </w:p>
        </w:tc>
        <w:tc>
          <w:tcPr>
            <w:tcW w:w="5580" w:type="dxa"/>
            <w:vAlign w:val="center"/>
          </w:tcPr>
          <w:p w14:paraId="16B042B9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02FC64E3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B71C5A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1C698728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1772D403" w14:textId="77777777" w:rsidR="00F8508B" w:rsidRPr="00F8508B" w:rsidRDefault="00F8508B" w:rsidP="00F8508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 5.4 ผลการดำเนินงานหลักสูตรตามกรอบมาตรฐานคุณวุฒิระดับอุดมศึกษาแห่งชาติ</w:t>
      </w:r>
    </w:p>
    <w:p w14:paraId="2B3C3FB2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695"/>
        <w:gridCol w:w="6840"/>
      </w:tblGrid>
      <w:tr w:rsidR="00F8508B" w:rsidRPr="00F8508B" w14:paraId="332EB19D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416469E1" w14:textId="77777777" w:rsidR="00F8508B" w:rsidRPr="00F8508B" w:rsidRDefault="00F8508B" w:rsidP="00C7112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443EAAE3" w14:textId="77777777" w:rsidR="00F8508B" w:rsidRPr="00F8508B" w:rsidRDefault="00F8508B" w:rsidP="00C7112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474308EA" w14:textId="77777777" w:rsidTr="00F8508B">
        <w:trPr>
          <w:jc w:val="center"/>
        </w:trPr>
        <w:tc>
          <w:tcPr>
            <w:tcW w:w="2695" w:type="dxa"/>
          </w:tcPr>
          <w:p w14:paraId="2160A423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อาจารย์ประจำหลักสูตรอย่างน้อยร้อยละ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มีส่วนร่วมในการประชุมเพื่อ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วางแผน ติดตาม และทบทวน การดำเนินงานหลักสูตร</w:t>
            </w:r>
          </w:p>
          <w:p w14:paraId="13858CDD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79ABF7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ไม่รับการประเมินในเกณฑ์ข้อนี้</w:t>
            </w:r>
          </w:p>
        </w:tc>
        <w:tc>
          <w:tcPr>
            <w:tcW w:w="6840" w:type="dxa"/>
          </w:tcPr>
          <w:p w14:paraId="27C6E69E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ในปีการศึกษา 2560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ครุศาสตรบัณฑิต สาขาวิชาสังคมศึกษา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ได้มีการจัดประชุม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อาจารย์ประจำหลักสูตร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ดังนี้</w:t>
            </w:r>
          </w:p>
          <w:p w14:paraId="148A049B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1 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ผู้เข้าร่วมประชุม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</w:t>
            </w:r>
          </w:p>
          <w:p w14:paraId="0DDF738C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ครั้งที่ 2 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ผู้เข้าร่วมประชุม จำนวน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</w:t>
            </w:r>
          </w:p>
          <w:p w14:paraId="1E90C0C8" w14:textId="1C2F3CA0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ผู้เข้าร่วมประชุม จำนวน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14:paraId="32406C95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  <w:p w14:paraId="6C92653F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5.4-1-1 </w:t>
            </w:r>
          </w:p>
        </w:tc>
      </w:tr>
      <w:tr w:rsidR="00F8508B" w:rsidRPr="00F8508B" w14:paraId="72E17220" w14:textId="77777777" w:rsidTr="00F8508B">
        <w:trPr>
          <w:jc w:val="center"/>
        </w:trPr>
        <w:tc>
          <w:tcPr>
            <w:tcW w:w="2695" w:type="dxa"/>
          </w:tcPr>
          <w:p w14:paraId="7F763089" w14:textId="772B6466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มีรายละเอียดของหลักสูตร ตามแบบ มคอ.2 ที่สอดคล้องกับกรอบมาตรฐานคุณวุฒิระดับอุดมศึกษาแห่งชาติหรือมาตรฐานคุณวุฒิสาขา/สาขาวิชา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743103F5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ไม่รับการประเมินในเกณฑ์ข้อนี้</w:t>
            </w:r>
          </w:p>
        </w:tc>
        <w:tc>
          <w:tcPr>
            <w:tcW w:w="6840" w:type="dxa"/>
          </w:tcPr>
          <w:p w14:paraId="032622D5" w14:textId="318ECC31" w:rsid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ครุศาสตรบัณฑิต สาขาวิชาสังคมศึกษา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มีรายละเอียดของหลักสูตร ตามแบบ มคอ.2 ที่สอดคล้องกับกรอบมาตรฐานคุณวุฒิระดับอุดมศึกษาแห่งชาติ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และมาตรฐานวิชาชีพคุรุสภา โดยได้รับการรับรองจากสำนักงานคณะกรรมการการอุดมศึกษา ณ วันที่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 xml:space="preserve">25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  <w:cs/>
              </w:rPr>
              <w:t xml:space="preserve">พฤศจิกายน </w:t>
            </w:r>
            <w:r w:rsidRPr="00F8508B">
              <w:rPr>
                <w:rFonts w:ascii="TH SarabunPSK" w:hAnsi="TH SarabunPSK" w:cs="TH SarabunPSK" w:hint="eastAsia"/>
                <w:sz w:val="32"/>
                <w:szCs w:val="32"/>
              </w:rPr>
              <w:t>2559</w:t>
            </w:r>
          </w:p>
          <w:p w14:paraId="4E3C3789" w14:textId="77777777" w:rsidR="00C7112E" w:rsidRPr="00F8508B" w:rsidRDefault="00C7112E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1305AA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  <w:p w14:paraId="19CD451F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5.4-2-1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ครุศาสตรบัณฑิต สาขาวิชาสังคมศึกษา</w:t>
            </w:r>
          </w:p>
        </w:tc>
      </w:tr>
      <w:tr w:rsidR="00F8508B" w:rsidRPr="00F8508B" w14:paraId="00F61F90" w14:textId="77777777" w:rsidTr="00F8508B">
        <w:trPr>
          <w:jc w:val="center"/>
        </w:trPr>
        <w:tc>
          <w:tcPr>
            <w:tcW w:w="2695" w:type="dxa"/>
          </w:tcPr>
          <w:p w14:paraId="47B26F2C" w14:textId="05FA3F7B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มีรายละเอียดของรายวิชา และรายละเอียดของประสบการณ์ภาคสนาม(ถ้ามี)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  <w:p w14:paraId="235FCABF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ไม่รับการประเมินในเกณฑ์ข้อนี้</w:t>
            </w:r>
          </w:p>
        </w:tc>
        <w:tc>
          <w:tcPr>
            <w:tcW w:w="6840" w:type="dxa"/>
          </w:tcPr>
          <w:p w14:paraId="2CF1BA1C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ครุศาสตรบัณฑิต สาขาวิชาสังคมศึกษา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มีรายละเอียดของรายวิชา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ตามแบบ มคอ.3 และ มคอ.4 โดยมีรายละเอียด ดังนี้</w:t>
            </w:r>
          </w:p>
          <w:p w14:paraId="507D8AE7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1/2560 มีการจัดการเรียนการสอน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 และมีการจัดทำ มคอ.3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 และ มคอ.4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</w:t>
            </w:r>
          </w:p>
          <w:p w14:paraId="7B46ABBD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88C61B" w14:textId="6C620036" w:rsid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2/2560 มีการจัดการเรียนการสอน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 และมีการจัดทำ มคอ.3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 และ มคอ.4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  <w:p w14:paraId="06AF101B" w14:textId="05099249" w:rsidR="00C7112E" w:rsidRDefault="00C7112E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3DB004" w14:textId="77777777" w:rsidR="00C7112E" w:rsidRPr="00F8508B" w:rsidRDefault="00C7112E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24BCCB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  <w:p w14:paraId="096BA06D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5.4-3-1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มคอ.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3,4</w:t>
            </w:r>
          </w:p>
        </w:tc>
      </w:tr>
      <w:tr w:rsidR="00F8508B" w:rsidRPr="00F8508B" w14:paraId="3CB721AB" w14:textId="77777777" w:rsidTr="00F8508B">
        <w:trPr>
          <w:jc w:val="center"/>
        </w:trPr>
        <w:tc>
          <w:tcPr>
            <w:tcW w:w="2695" w:type="dxa"/>
          </w:tcPr>
          <w:p w14:paraId="22AC4BAE" w14:textId="4907ABEB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มีการจัดทำรายงานผลการดำเนินการของรายวิชา และรายงานผลการ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ดำเนินการของประสบการณ์ภาคสนาม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(ถ้ามี)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  <w:p w14:paraId="46E022C2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ไม่รับการประเมินในเกณฑ์ข้อนี้</w:t>
            </w:r>
          </w:p>
        </w:tc>
        <w:tc>
          <w:tcPr>
            <w:tcW w:w="6840" w:type="dxa"/>
          </w:tcPr>
          <w:p w14:paraId="1FA2506F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ครุศาสตรบัณฑิต สาขาวิชาสังคมศึกษา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มีรายละเอียดของรายวิชา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ตามแบบ มคอ.5 และ มคอ.6 โดยมีรายละเอียด ดังนี้</w:t>
            </w:r>
          </w:p>
          <w:p w14:paraId="2CB866B6" w14:textId="5B3E7423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1/2560 มีการจัดการเรียนการสอน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 และมีการ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จัดทำ มคอ.5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 และ มคอ.6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</w:t>
            </w:r>
          </w:p>
          <w:p w14:paraId="478BE0A4" w14:textId="70659822" w:rsid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2/2560 มีการจัดการเรียนการสอน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 และมีการจัดทำ มคอ.5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 และ มคอ.6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</w:t>
            </w:r>
          </w:p>
          <w:p w14:paraId="048A4F0F" w14:textId="77777777" w:rsidR="00C7112E" w:rsidRPr="00F8508B" w:rsidRDefault="00C7112E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35D25C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  <w:p w14:paraId="17D40B03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5.4-4-1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5,6</w:t>
            </w:r>
          </w:p>
        </w:tc>
      </w:tr>
      <w:tr w:rsidR="00F8508B" w:rsidRPr="00F8508B" w14:paraId="50760F21" w14:textId="77777777" w:rsidTr="00F8508B">
        <w:trPr>
          <w:jc w:val="center"/>
        </w:trPr>
        <w:tc>
          <w:tcPr>
            <w:tcW w:w="2695" w:type="dxa"/>
          </w:tcPr>
          <w:p w14:paraId="58938412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มีการจัดทำรายงานผลการดำเนินการของหลักสูตร ตามแบบ มคอ.7ภายใน 60 วัน หลังสิ้นสุดปีการศึกษา</w:t>
            </w:r>
          </w:p>
          <w:p w14:paraId="2E3E9669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1CF4E4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ไม่รับการประเมินในเกณฑ์ข้อนี้</w:t>
            </w:r>
          </w:p>
        </w:tc>
        <w:tc>
          <w:tcPr>
            <w:tcW w:w="6840" w:type="dxa"/>
          </w:tcPr>
          <w:p w14:paraId="3748A11C" w14:textId="3529E436" w:rsid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ครุศาสตรบัณฑิต สาขาวิชาสังคมศึกษา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มีการจัดทำรายงานผลการดำเนินการของหลักสูตร ตามแบบ มคอ.7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ภายใน 60 วัน หลังสิ้นสุดปีการศึกษา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โดยดำเนินการเสร็จสิ้น เมื่อวันที่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และคณบดีลงนามรับทราบ เมื่อวันที่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14:paraId="2324B174" w14:textId="77777777" w:rsidR="00C7112E" w:rsidRPr="00F8508B" w:rsidRDefault="00C7112E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597B5F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  <w:p w14:paraId="1BDEE14D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5.4-5-1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มคอ.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8508B" w:rsidRPr="00F8508B" w14:paraId="5A031EE4" w14:textId="77777777" w:rsidTr="00F8508B">
        <w:trPr>
          <w:jc w:val="center"/>
        </w:trPr>
        <w:tc>
          <w:tcPr>
            <w:tcW w:w="2695" w:type="dxa"/>
          </w:tcPr>
          <w:p w14:paraId="1B1441FE" w14:textId="3E636B3B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มีการทวนสอบผลสัมฤทธิ์ของนักศึกษาตามมาตรฐานผลการเรียนรู้ที่กำหนดใน มอค.3 และมอค.4 (ถ้ามี) อย่างน้อยร้อยละ 25 ของรายวิชาที่เปิดสอนในแต่ละปีการศึกษา</w:t>
            </w:r>
          </w:p>
          <w:p w14:paraId="73346FCF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ไม่รับการประเมินในเกณฑ์ข้อนี้</w:t>
            </w:r>
          </w:p>
        </w:tc>
        <w:tc>
          <w:tcPr>
            <w:tcW w:w="6840" w:type="dxa"/>
          </w:tcPr>
          <w:p w14:paraId="3DB23D6E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ได้มีการ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ทวนสอบผลสัมฤทธิ์ของนักศึกษา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คิดเป็นร้อยละ 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ของรายวิชาที่นักศึกษาเรียนตลอดหลักสูตร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รายวิชา จากทั้งหมด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62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รายวิชา </w:t>
            </w:r>
          </w:p>
          <w:p w14:paraId="79EB67B8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F6F7FA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  <w:p w14:paraId="5B940EA8" w14:textId="3B621F9C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5.4-6-1</w:t>
            </w:r>
            <w:r w:rsidR="00C711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เอกสารรายงานผลการทวนสอบฯ</w:t>
            </w:r>
          </w:p>
        </w:tc>
      </w:tr>
      <w:tr w:rsidR="00F8508B" w:rsidRPr="00F8508B" w14:paraId="0EE5DCA0" w14:textId="77777777" w:rsidTr="00F8508B">
        <w:trPr>
          <w:jc w:val="center"/>
        </w:trPr>
        <w:tc>
          <w:tcPr>
            <w:tcW w:w="2695" w:type="dxa"/>
          </w:tcPr>
          <w:p w14:paraId="44C50531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มีการพัฒนา/ปรับปรุงการจัดการเรียนการสอน กลยุทธ์การสอน หรือ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การประเมินผลการเรียนรู้ จากผลการประเมินการดำเนินงานที่รายงานใน มคอ.7 ปีก่อนหน้านั้น</w:t>
            </w:r>
          </w:p>
          <w:p w14:paraId="55650603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A4796F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ไม่รับการประเมินในเกณฑ์ข้อนี้</w:t>
            </w:r>
          </w:p>
        </w:tc>
        <w:tc>
          <w:tcPr>
            <w:tcW w:w="6840" w:type="dxa"/>
          </w:tcPr>
          <w:p w14:paraId="03D350B9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ครุศาสตรบัณฑิต สาขาวิชาสังคมศึกษา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นำรูปแบบ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 กลยุทธ์การสอน หรือการประเมินผลการเรียนรู้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ในปีการศึกษา 2559 มาปรับปรุงและพัฒนาในปีการศึกษา 2560 โดยมีรายละเอียด ดังนี้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07"/>
              <w:gridCol w:w="3307"/>
            </w:tblGrid>
            <w:tr w:rsidR="00F8508B" w:rsidRPr="00F8508B" w14:paraId="46AF5136" w14:textId="77777777" w:rsidTr="00F8508B">
              <w:tc>
                <w:tcPr>
                  <w:tcW w:w="3307" w:type="dxa"/>
                  <w:shd w:val="clear" w:color="auto" w:fill="FFF2CC" w:themeFill="accent4" w:themeFillTint="33"/>
                </w:tcPr>
                <w:p w14:paraId="5CCC81ED" w14:textId="77777777" w:rsidR="00F8508B" w:rsidRPr="00F8508B" w:rsidRDefault="00F8508B" w:rsidP="00C7112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lastRenderedPageBreak/>
                    <w:t>การจัดการเรียนการสอน กลยุทธ์การสอน หรือการประเมินผลการเรียนรู้</w:t>
                  </w:r>
                </w:p>
                <w:p w14:paraId="2CA14E32" w14:textId="77777777" w:rsidR="00F8508B" w:rsidRPr="00F8508B" w:rsidRDefault="00F8508B" w:rsidP="00C7112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ปีการศึกษา 2559</w:t>
                  </w:r>
                </w:p>
              </w:tc>
              <w:tc>
                <w:tcPr>
                  <w:tcW w:w="3307" w:type="dxa"/>
                  <w:shd w:val="clear" w:color="auto" w:fill="FFF2CC" w:themeFill="accent4" w:themeFillTint="33"/>
                  <w:vAlign w:val="center"/>
                </w:tcPr>
                <w:p w14:paraId="4341999F" w14:textId="77777777" w:rsidR="00F8508B" w:rsidRPr="00F8508B" w:rsidRDefault="00F8508B" w:rsidP="00C7112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การปรับปรุง/พัฒนาในปีการศึกษา 2560</w:t>
                  </w:r>
                </w:p>
              </w:tc>
            </w:tr>
            <w:tr w:rsidR="00F8508B" w:rsidRPr="00F8508B" w14:paraId="01F04D28" w14:textId="77777777" w:rsidTr="00F8508B">
              <w:tc>
                <w:tcPr>
                  <w:tcW w:w="3307" w:type="dxa"/>
                </w:tcPr>
                <w:p w14:paraId="4ECB6666" w14:textId="77777777" w:rsidR="00F8508B" w:rsidRPr="00F8508B" w:rsidRDefault="00F8508B" w:rsidP="00C7112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นักศึกษาที่ต้องแข่งขันสอบครูเพื่อพัฒนาท้องถิ่น (ครูคืนถิ่น) ต้องมีผลภาษาอังกฤษ 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TOEIC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ที่ระดับคะแนน 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400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ขึ้น ถึงจะได้รับพิจารณา ทางหลักสูตรจึงประชุม และมีมติเพิ่มรายวิขาศึกษาทั่วไป โดยทำบันทึกเสนอคณะบดี สภาวิชาการ สภามหาวิทยาลัย โดยลำดับ ซึ่งมีวิชา ดังต่อไปนี้ </w:t>
                  </w:r>
                </w:p>
                <w:p w14:paraId="6C243277" w14:textId="77777777" w:rsidR="00F8508B" w:rsidRPr="00F8508B" w:rsidRDefault="00F8508B" w:rsidP="00C7112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1.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กลวิธีการอ่านอนุเฉก</w:t>
                  </w:r>
                </w:p>
                <w:p w14:paraId="43B0F026" w14:textId="77777777" w:rsidR="00F8508B" w:rsidRPr="00F8508B" w:rsidRDefault="00F8508B" w:rsidP="00C7112E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2.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>ไวยากรณ์อังกฤษเบื้องต้น</w:t>
                  </w:r>
                </w:p>
              </w:tc>
              <w:tc>
                <w:tcPr>
                  <w:tcW w:w="3307" w:type="dxa"/>
                </w:tcPr>
                <w:p w14:paraId="75F9B173" w14:textId="77777777" w:rsidR="00F8508B" w:rsidRPr="00F8508B" w:rsidRDefault="00F8508B" w:rsidP="00C7112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ได้จัดการเรียนการสอนรายวิชา </w:t>
                  </w: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ดังต่อไปนี้ </w:t>
                  </w:r>
                  <w:r w:rsidRPr="00F850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ในปีการศึกษา </w:t>
                  </w:r>
                  <w:r w:rsidRPr="00F8508B">
                    <w:rPr>
                      <w:rFonts w:ascii="TH SarabunPSK" w:hAnsi="TH SarabunPSK" w:cs="TH SarabunPSK"/>
                      <w:sz w:val="28"/>
                    </w:rPr>
                    <w:t xml:space="preserve">2560 </w:t>
                  </w:r>
                </w:p>
                <w:p w14:paraId="07198C35" w14:textId="77777777" w:rsidR="00F8508B" w:rsidRPr="00F8508B" w:rsidRDefault="00F8508B" w:rsidP="00C7112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1. กลวิธีการอ่านอนุเฉก</w:t>
                  </w:r>
                </w:p>
                <w:p w14:paraId="7A247171" w14:textId="77777777" w:rsidR="00F8508B" w:rsidRPr="00F8508B" w:rsidRDefault="00F8508B" w:rsidP="00C7112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F850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2. ไวยากรณ์อังกฤษเบื้องต้น</w:t>
                  </w:r>
                </w:p>
                <w:p w14:paraId="6320F1FC" w14:textId="77777777" w:rsidR="00F8508B" w:rsidRPr="00F8508B" w:rsidRDefault="00F8508B" w:rsidP="00C7112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ACCADA0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  <w:p w14:paraId="192DD8E1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5.4-7-1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บันทึกขออนุญาตปรับแผนการเรียน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พ.ศ.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</w:tr>
      <w:tr w:rsidR="00F8508B" w:rsidRPr="00F8508B" w14:paraId="2B83E721" w14:textId="77777777" w:rsidTr="00F8508B">
        <w:trPr>
          <w:jc w:val="center"/>
        </w:trPr>
        <w:tc>
          <w:tcPr>
            <w:tcW w:w="2695" w:type="dxa"/>
          </w:tcPr>
          <w:p w14:paraId="234D9209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  <w:p w14:paraId="71E827AD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ไม่รับการประเมินในเกณฑ์ข้อนี้</w:t>
            </w:r>
          </w:p>
        </w:tc>
        <w:tc>
          <w:tcPr>
            <w:tcW w:w="6840" w:type="dxa"/>
          </w:tcPr>
          <w:p w14:paraId="724711D4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ไม่มีอาจารย์ใหม่</w:t>
            </w:r>
          </w:p>
        </w:tc>
      </w:tr>
      <w:tr w:rsidR="00F8508B" w:rsidRPr="00F8508B" w14:paraId="2CE1660F" w14:textId="77777777" w:rsidTr="00F8508B">
        <w:trPr>
          <w:jc w:val="center"/>
        </w:trPr>
        <w:tc>
          <w:tcPr>
            <w:tcW w:w="2695" w:type="dxa"/>
          </w:tcPr>
          <w:p w14:paraId="7E46B33A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อาจารย์ประจำหลักสูตรทุกคนได้รับการพัฒนาทางวิชาการ และ/วิชาชีพ อย่างน้อยปีละ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  <w:p w14:paraId="7956BAE4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ไม่รับการประเมินในเกณฑ์ข้อนี้</w:t>
            </w:r>
          </w:p>
        </w:tc>
        <w:tc>
          <w:tcPr>
            <w:tcW w:w="6840" w:type="dxa"/>
          </w:tcPr>
          <w:p w14:paraId="0F4CC2BA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ในปีการศึกษา 2560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ทุกคนได้รับการ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พัฒนาทางวิชาการ และ/วิชาชีพ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ED723D4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  <w:p w14:paraId="6E862FB7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5.4-9-1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รายงานการพัฒนาตนเองของอาจารย์ประจำหลักสูตร</w:t>
            </w:r>
          </w:p>
        </w:tc>
      </w:tr>
      <w:tr w:rsidR="00F8508B" w:rsidRPr="00F8508B" w14:paraId="09D92363" w14:textId="77777777" w:rsidTr="00F8508B">
        <w:trPr>
          <w:jc w:val="center"/>
        </w:trPr>
        <w:tc>
          <w:tcPr>
            <w:tcW w:w="2695" w:type="dxa"/>
          </w:tcPr>
          <w:p w14:paraId="5E151A8D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จำนวนบุคลากรสนับสนุนการเรียนการสอน (ถ้ามี) ได้รับการพัฒนา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วิชาการ และ/หรือวิชาชีพ ไม่น้อยกว่าร้อยละ 50 ต่อปี</w:t>
            </w:r>
          </w:p>
          <w:p w14:paraId="6AA8698A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E5B690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ไม่รับการประเมินในเกณฑ์ข้อนี้</w:t>
            </w:r>
          </w:p>
        </w:tc>
        <w:tc>
          <w:tcPr>
            <w:tcW w:w="6840" w:type="dxa"/>
          </w:tcPr>
          <w:p w14:paraId="5C998D93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ไม่มีบุคลากรสายสนับสนุน</w:t>
            </w:r>
          </w:p>
        </w:tc>
      </w:tr>
      <w:tr w:rsidR="00F8508B" w:rsidRPr="00F8508B" w14:paraId="7A50DF2F" w14:textId="77777777" w:rsidTr="00F8508B">
        <w:trPr>
          <w:jc w:val="center"/>
        </w:trPr>
        <w:tc>
          <w:tcPr>
            <w:tcW w:w="2695" w:type="dxa"/>
          </w:tcPr>
          <w:p w14:paraId="6A2F3E6A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  <w:p w14:paraId="317A6437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ไม่รับการประเมินในเกณฑ์ข้อนี้</w:t>
            </w:r>
          </w:p>
        </w:tc>
        <w:tc>
          <w:tcPr>
            <w:tcW w:w="6840" w:type="dxa"/>
          </w:tcPr>
          <w:p w14:paraId="3F63678D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ในปีการศึกษา 2560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ครุศาสตรบัณฑิต สาขาวิชาสังคมศึกษา มีนักศึกษาชั้นปีที่ 5 จำนวน .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. คนและมีการประเมิน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ความพึงพอใจของนักศึกษาปีสุดท้ายมีต่อคุณภาพหลักสูตร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ผลการประเมินอยู่ในระดับ .ดีมาก. ค่าเฉลี่ย ..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4.68</w:t>
            </w:r>
          </w:p>
          <w:p w14:paraId="63885055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7EAAFC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  <w:p w14:paraId="39728B25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5.4-11-1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รายงานผลประเมินความพึงพอใจของนักศึกษาต่อคุณภาพหลักสูตร</w:t>
            </w:r>
          </w:p>
        </w:tc>
      </w:tr>
      <w:tr w:rsidR="00F8508B" w:rsidRPr="00F8508B" w14:paraId="2E0B8BC3" w14:textId="77777777" w:rsidTr="00F8508B">
        <w:trPr>
          <w:jc w:val="center"/>
        </w:trPr>
        <w:tc>
          <w:tcPr>
            <w:tcW w:w="2695" w:type="dxa"/>
          </w:tcPr>
          <w:p w14:paraId="0B8EF8A0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ระดับความพึงพอใจของผู้ใช้บัณฑิตที่มีต่อบัณฑิตใหม่เฉลี่ยไม่น้อยกว่า 3.5 จากคะแนนเต็ม 5.0</w:t>
            </w:r>
          </w:p>
          <w:p w14:paraId="06E4D0FE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3262F6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ไม่รับการประเมินในเกณฑ์ข้อนี้</w:t>
            </w:r>
          </w:p>
        </w:tc>
        <w:tc>
          <w:tcPr>
            <w:tcW w:w="6840" w:type="dxa"/>
          </w:tcPr>
          <w:p w14:paraId="0F0B442C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ในปีการศึกษา 2560 หลักสูตร ครุศาสตรบัณฑิต สาขาวิชา สังคมศึกษา มีบัณฑิตที่สำเร็จการศึกษา จำนวน .. คน และได้รับการประเมินความ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พึงพอใจของผู้ใช้บัณฑิต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คิดเป็นร้อยละ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65.82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โดยผลการประเมินภาพรวม อยู่ในระดับ ดีมาก ค่าเฉลี่ย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4.51</w:t>
            </w:r>
          </w:p>
          <w:p w14:paraId="3E43066E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(ใช้ผลการประเมินจากตัวบ่งชี้ที่ 2.1)</w:t>
            </w:r>
          </w:p>
          <w:p w14:paraId="2C5A7783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  <w:p w14:paraId="25A7B65B" w14:textId="77777777" w:rsidR="00F8508B" w:rsidRPr="00F8508B" w:rsidRDefault="00F8508B" w:rsidP="00C7112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คศ.สค.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5.4-12-1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รายงานผลประเมินความพึงพอใจ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ผู้ใช้บัณฑิตที่มีต่อบัณฑิต</w:t>
            </w:r>
          </w:p>
        </w:tc>
      </w:tr>
    </w:tbl>
    <w:p w14:paraId="0BFD955B" w14:textId="07157BD2" w:rsid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5E3BE268" w14:textId="3A6995AF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7FA0359C" w14:textId="4035961C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62CC9480" w14:textId="5D69D4A8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401008EC" w14:textId="4233220C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3EADF7CF" w14:textId="330884AF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68D70829" w14:textId="1C60FDE4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4FF8C402" w14:textId="77777777" w:rsidR="00C7112E" w:rsidRPr="00F8508B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809"/>
        <w:gridCol w:w="810"/>
        <w:gridCol w:w="809"/>
        <w:gridCol w:w="810"/>
        <w:gridCol w:w="809"/>
        <w:gridCol w:w="810"/>
        <w:gridCol w:w="810"/>
        <w:gridCol w:w="809"/>
        <w:gridCol w:w="810"/>
        <w:gridCol w:w="809"/>
        <w:gridCol w:w="810"/>
        <w:gridCol w:w="810"/>
      </w:tblGrid>
      <w:tr w:rsidR="00F8508B" w:rsidRPr="00F8508B" w14:paraId="26C5A923" w14:textId="77777777" w:rsidTr="00F8508B">
        <w:trPr>
          <w:jc w:val="center"/>
        </w:trPr>
        <w:tc>
          <w:tcPr>
            <w:tcW w:w="9715" w:type="dxa"/>
            <w:gridSpan w:val="12"/>
            <w:shd w:val="clear" w:color="auto" w:fill="D9E2F3" w:themeFill="accent1" w:themeFillTint="33"/>
            <w:vAlign w:val="center"/>
          </w:tcPr>
          <w:p w14:paraId="1A576B8C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ผลการประเมินตนเอง</w:t>
            </w:r>
          </w:p>
        </w:tc>
      </w:tr>
      <w:tr w:rsidR="00F8508B" w:rsidRPr="00F8508B" w14:paraId="117E78D6" w14:textId="77777777" w:rsidTr="00F8508B">
        <w:trPr>
          <w:jc w:val="center"/>
        </w:trPr>
        <w:tc>
          <w:tcPr>
            <w:tcW w:w="9715" w:type="dxa"/>
            <w:gridSpan w:val="12"/>
            <w:shd w:val="clear" w:color="auto" w:fill="D9E2F3" w:themeFill="accent1" w:themeFillTint="33"/>
            <w:vAlign w:val="center"/>
          </w:tcPr>
          <w:p w14:paraId="07F65DF0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 5.4 ผลการดำเนินงานหลักสูตรตามกรอบมาตรฐานคุณวุฒิระดับอุดมศึกษาแห่งชาติ</w:t>
            </w:r>
          </w:p>
        </w:tc>
      </w:tr>
      <w:tr w:rsidR="00F8508B" w:rsidRPr="00F8508B" w14:paraId="445269CE" w14:textId="77777777" w:rsidTr="00F8508B">
        <w:trPr>
          <w:jc w:val="center"/>
        </w:trPr>
        <w:tc>
          <w:tcPr>
            <w:tcW w:w="9715" w:type="dxa"/>
            <w:gridSpan w:val="12"/>
            <w:shd w:val="clear" w:color="auto" w:fill="FFFFFF" w:themeFill="background1"/>
            <w:vAlign w:val="center"/>
          </w:tcPr>
          <w:p w14:paraId="3BEE698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ผลการดำเนินงานตามกรอบมาตรฐานคุณวุฒิระดับอุดมศึกษาแห่งชาติ (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TQF)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8508B" w:rsidRPr="00F8508B" w14:paraId="5C34EC45" w14:textId="77777777" w:rsidTr="00F8508B">
        <w:trPr>
          <w:jc w:val="center"/>
        </w:trPr>
        <w:tc>
          <w:tcPr>
            <w:tcW w:w="809" w:type="dxa"/>
            <w:vAlign w:val="center"/>
          </w:tcPr>
          <w:p w14:paraId="28B1EBEA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4CB42EF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10" w:type="dxa"/>
            <w:vAlign w:val="center"/>
          </w:tcPr>
          <w:p w14:paraId="3779E9E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5B103E81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09" w:type="dxa"/>
            <w:vAlign w:val="center"/>
          </w:tcPr>
          <w:p w14:paraId="193ABC0C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7D4CE263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810" w:type="dxa"/>
            <w:vAlign w:val="center"/>
          </w:tcPr>
          <w:p w14:paraId="0995DB7E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55121710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09" w:type="dxa"/>
            <w:vAlign w:val="center"/>
          </w:tcPr>
          <w:p w14:paraId="320B93A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012D765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10" w:type="dxa"/>
            <w:vAlign w:val="center"/>
          </w:tcPr>
          <w:p w14:paraId="4822CD2A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7A259601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810" w:type="dxa"/>
            <w:vAlign w:val="center"/>
          </w:tcPr>
          <w:p w14:paraId="0EF89030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70C04399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09" w:type="dxa"/>
            <w:vAlign w:val="center"/>
          </w:tcPr>
          <w:p w14:paraId="1AEE2D56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3E4DED5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10" w:type="dxa"/>
            <w:vAlign w:val="center"/>
          </w:tcPr>
          <w:p w14:paraId="4E963BA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747B5FD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809" w:type="dxa"/>
            <w:vAlign w:val="center"/>
          </w:tcPr>
          <w:p w14:paraId="3C18A3B5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ข้อที่ 10</w:t>
            </w:r>
          </w:p>
        </w:tc>
        <w:tc>
          <w:tcPr>
            <w:tcW w:w="810" w:type="dxa"/>
            <w:vAlign w:val="center"/>
          </w:tcPr>
          <w:p w14:paraId="184D201D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ข้อที่ 11</w:t>
            </w:r>
          </w:p>
        </w:tc>
        <w:tc>
          <w:tcPr>
            <w:tcW w:w="810" w:type="dxa"/>
            <w:vAlign w:val="center"/>
          </w:tcPr>
          <w:p w14:paraId="61D5A55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ข้อที่ 12</w:t>
            </w:r>
          </w:p>
        </w:tc>
      </w:tr>
      <w:tr w:rsidR="00F8508B" w:rsidRPr="00F8508B" w14:paraId="3BD7755F" w14:textId="77777777" w:rsidTr="00F8508B">
        <w:trPr>
          <w:jc w:val="center"/>
        </w:trPr>
        <w:tc>
          <w:tcPr>
            <w:tcW w:w="809" w:type="dxa"/>
            <w:vAlign w:val="center"/>
          </w:tcPr>
          <w:p w14:paraId="755901F5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0" w:type="dxa"/>
          </w:tcPr>
          <w:p w14:paraId="72AD0D9C" w14:textId="77777777" w:rsidR="00F8508B" w:rsidRPr="00F8508B" w:rsidRDefault="00F8508B" w:rsidP="00F8508B">
            <w:pPr>
              <w:jc w:val="center"/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09" w:type="dxa"/>
          </w:tcPr>
          <w:p w14:paraId="73F01261" w14:textId="77777777" w:rsidR="00F8508B" w:rsidRPr="00F8508B" w:rsidRDefault="00F8508B" w:rsidP="00F8508B">
            <w:pPr>
              <w:jc w:val="center"/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0" w:type="dxa"/>
          </w:tcPr>
          <w:p w14:paraId="5BFE050E" w14:textId="77777777" w:rsidR="00F8508B" w:rsidRPr="00F8508B" w:rsidRDefault="00F8508B" w:rsidP="00F8508B">
            <w:pPr>
              <w:jc w:val="center"/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09" w:type="dxa"/>
          </w:tcPr>
          <w:p w14:paraId="3B14C0A1" w14:textId="77777777" w:rsidR="00F8508B" w:rsidRPr="00F8508B" w:rsidRDefault="00F8508B" w:rsidP="00F8508B">
            <w:pPr>
              <w:jc w:val="center"/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0" w:type="dxa"/>
          </w:tcPr>
          <w:p w14:paraId="262EB276" w14:textId="77777777" w:rsidR="00F8508B" w:rsidRPr="00F8508B" w:rsidRDefault="00F8508B" w:rsidP="00F8508B">
            <w:pPr>
              <w:jc w:val="center"/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0" w:type="dxa"/>
          </w:tcPr>
          <w:p w14:paraId="688127C4" w14:textId="77777777" w:rsidR="00F8508B" w:rsidRPr="00F8508B" w:rsidRDefault="00F8508B" w:rsidP="00F8508B">
            <w:pPr>
              <w:jc w:val="center"/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09" w:type="dxa"/>
          </w:tcPr>
          <w:p w14:paraId="3DDF6E4F" w14:textId="77777777" w:rsidR="00F8508B" w:rsidRPr="00F8508B" w:rsidRDefault="00F8508B" w:rsidP="00F8508B">
            <w:pPr>
              <w:jc w:val="center"/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</w:tcPr>
          <w:p w14:paraId="3F9799F3" w14:textId="77777777" w:rsidR="00F8508B" w:rsidRPr="00F8508B" w:rsidRDefault="00F8508B" w:rsidP="00F8508B">
            <w:pPr>
              <w:jc w:val="center"/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09" w:type="dxa"/>
          </w:tcPr>
          <w:p w14:paraId="35F9E388" w14:textId="77777777" w:rsidR="00F8508B" w:rsidRPr="00F8508B" w:rsidRDefault="00F8508B" w:rsidP="00F8508B">
            <w:pPr>
              <w:jc w:val="center"/>
            </w:pPr>
            <w:r w:rsidRPr="00F8508B">
              <w:t>-</w:t>
            </w:r>
          </w:p>
        </w:tc>
        <w:tc>
          <w:tcPr>
            <w:tcW w:w="810" w:type="dxa"/>
          </w:tcPr>
          <w:p w14:paraId="4E9AB398" w14:textId="77777777" w:rsidR="00F8508B" w:rsidRPr="00F8508B" w:rsidRDefault="00F8508B" w:rsidP="00F8508B">
            <w:pPr>
              <w:jc w:val="center"/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0" w:type="dxa"/>
          </w:tcPr>
          <w:p w14:paraId="1FE8AA3C" w14:textId="77777777" w:rsidR="00F8508B" w:rsidRPr="00F8508B" w:rsidRDefault="00F8508B" w:rsidP="00F8508B">
            <w:pPr>
              <w:jc w:val="center"/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F8508B" w:rsidRPr="00F8508B" w14:paraId="23B5C130" w14:textId="77777777" w:rsidTr="00F8508B">
        <w:trPr>
          <w:jc w:val="center"/>
        </w:trPr>
        <w:tc>
          <w:tcPr>
            <w:tcW w:w="4857" w:type="dxa"/>
            <w:gridSpan w:val="6"/>
            <w:vAlign w:val="center"/>
          </w:tcPr>
          <w:p w14:paraId="53BE927B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ผลการดำเนินงานตามกรอบมาตรฐานคุณวุฒิระดับอุดมศึกษาแห่งชาติ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 ข้อแรก </w:t>
            </w:r>
          </w:p>
          <w:p w14:paraId="510651C6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 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ข้อ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 .. ข้อ</w:t>
            </w:r>
          </w:p>
          <w:p w14:paraId="7A7BF1A4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ผลการดำเนินงานตามกรอบมาตรฐานคุณวุฒิระดับอุดมศึกษาแห่งชาติ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12 ข้อ </w:t>
            </w:r>
          </w:p>
          <w:p w14:paraId="7FF2232D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หลักสูตรดำเนินการ 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ข้อ</w:t>
            </w:r>
          </w:p>
          <w:p w14:paraId="073C6645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 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ข้อ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 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14:paraId="332C0E5A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 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ข้อ</w:t>
            </w:r>
          </w:p>
        </w:tc>
        <w:tc>
          <w:tcPr>
            <w:tcW w:w="4858" w:type="dxa"/>
            <w:gridSpan w:val="6"/>
          </w:tcPr>
          <w:p w14:paraId="3C2F6FC2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ผลการประเมินตามเกณฑ์ตัวบ่งชี้ที่ 5.4</w:t>
            </w:r>
          </w:p>
          <w:p w14:paraId="02DF2FE2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น้อยกว่าร้อยละ 80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= 0                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ร้อยละ 80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= 3.50</w:t>
            </w:r>
          </w:p>
          <w:p w14:paraId="473CB2BD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ร้อยละ 80.01-89.99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ร้อยละ 90.00-94.99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4.50</w:t>
            </w:r>
          </w:p>
          <w:p w14:paraId="7EA1DAFE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ร้อยละ 95.00-99.99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4.75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ร้อยละ 100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5.00</w:t>
            </w:r>
          </w:p>
          <w:p w14:paraId="225B4D6B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08B" w:rsidRPr="00F8508B" w14:paraId="203EFF7B" w14:textId="77777777" w:rsidTr="00F8508B">
        <w:trPr>
          <w:jc w:val="center"/>
        </w:trPr>
        <w:tc>
          <w:tcPr>
            <w:tcW w:w="9715" w:type="dxa"/>
            <w:gridSpan w:val="12"/>
            <w:shd w:val="clear" w:color="auto" w:fill="FFF2CC" w:themeFill="accent4" w:themeFillTint="33"/>
            <w:vAlign w:val="center"/>
          </w:tcPr>
          <w:p w14:paraId="0EC11493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2A8917A9" w14:textId="77777777" w:rsidTr="00F8508B">
        <w:trPr>
          <w:jc w:val="center"/>
        </w:trPr>
        <w:tc>
          <w:tcPr>
            <w:tcW w:w="9715" w:type="dxa"/>
            <w:gridSpan w:val="12"/>
            <w:shd w:val="clear" w:color="auto" w:fill="FFF2CC" w:themeFill="accent4" w:themeFillTint="33"/>
            <w:vAlign w:val="center"/>
          </w:tcPr>
          <w:p w14:paraId="2BDBCE61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 5.4 ผลการดำเนินงานหลักสูตรตามกรอบมาตรฐานคุณวุฒิระดับอุดมศึกษาแห่งชาติ</w:t>
            </w:r>
          </w:p>
        </w:tc>
      </w:tr>
      <w:tr w:rsidR="00F8508B" w:rsidRPr="00F8508B" w14:paraId="65F5A657" w14:textId="77777777" w:rsidTr="00F8508B">
        <w:trPr>
          <w:jc w:val="center"/>
        </w:trPr>
        <w:tc>
          <w:tcPr>
            <w:tcW w:w="9715" w:type="dxa"/>
            <w:gridSpan w:val="12"/>
            <w:shd w:val="clear" w:color="auto" w:fill="FFFFFF" w:themeFill="background1"/>
            <w:vAlign w:val="center"/>
          </w:tcPr>
          <w:p w14:paraId="685D7F9D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ผลการดำเนินงานตามกรอบมาตรฐานคุณวุฒิระดับอุดมศึกษาแห่งชาติ (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TQF)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8508B" w:rsidRPr="00F8508B" w14:paraId="16BC0ACA" w14:textId="77777777" w:rsidTr="00F8508B">
        <w:trPr>
          <w:jc w:val="center"/>
        </w:trPr>
        <w:tc>
          <w:tcPr>
            <w:tcW w:w="809" w:type="dxa"/>
            <w:vAlign w:val="center"/>
          </w:tcPr>
          <w:p w14:paraId="1BFB3E8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109BBD75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10" w:type="dxa"/>
            <w:vAlign w:val="center"/>
          </w:tcPr>
          <w:p w14:paraId="41BFEC3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7AD7164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09" w:type="dxa"/>
            <w:vAlign w:val="center"/>
          </w:tcPr>
          <w:p w14:paraId="287FC458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489C305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810" w:type="dxa"/>
            <w:vAlign w:val="center"/>
          </w:tcPr>
          <w:p w14:paraId="2AF6972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51117315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09" w:type="dxa"/>
            <w:vAlign w:val="center"/>
          </w:tcPr>
          <w:p w14:paraId="2578C426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25099F4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10" w:type="dxa"/>
            <w:vAlign w:val="center"/>
          </w:tcPr>
          <w:p w14:paraId="7D30267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3B4125A9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810" w:type="dxa"/>
            <w:vAlign w:val="center"/>
          </w:tcPr>
          <w:p w14:paraId="4D4E8A4D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591C97DE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09" w:type="dxa"/>
            <w:vAlign w:val="center"/>
          </w:tcPr>
          <w:p w14:paraId="38FB0F11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127DDCD7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10" w:type="dxa"/>
            <w:vAlign w:val="center"/>
          </w:tcPr>
          <w:p w14:paraId="018DD989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ข้อที่ </w:t>
            </w:r>
          </w:p>
          <w:p w14:paraId="39DEFD70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809" w:type="dxa"/>
            <w:vAlign w:val="center"/>
          </w:tcPr>
          <w:p w14:paraId="3AAD9305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ข้อที่ 10</w:t>
            </w:r>
          </w:p>
        </w:tc>
        <w:tc>
          <w:tcPr>
            <w:tcW w:w="810" w:type="dxa"/>
            <w:vAlign w:val="center"/>
          </w:tcPr>
          <w:p w14:paraId="2FEE0A3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ข้อที่ 11</w:t>
            </w:r>
          </w:p>
        </w:tc>
        <w:tc>
          <w:tcPr>
            <w:tcW w:w="810" w:type="dxa"/>
            <w:vAlign w:val="center"/>
          </w:tcPr>
          <w:p w14:paraId="5A0BEE26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ข้อที่ 12</w:t>
            </w:r>
          </w:p>
        </w:tc>
      </w:tr>
      <w:tr w:rsidR="00F8508B" w:rsidRPr="00F8508B" w14:paraId="4015B2AA" w14:textId="77777777" w:rsidTr="00F8508B">
        <w:trPr>
          <w:jc w:val="center"/>
        </w:trPr>
        <w:tc>
          <w:tcPr>
            <w:tcW w:w="809" w:type="dxa"/>
            <w:vAlign w:val="center"/>
          </w:tcPr>
          <w:p w14:paraId="46F698D6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7D521F15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14:paraId="527F648F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7C41AC9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14:paraId="7E864915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00AEA823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477503C8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14:paraId="6F1EEAEB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102727D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14:paraId="492F4CE0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6A4FFF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72FBC732" w14:textId="77777777" w:rsidR="00F8508B" w:rsidRPr="00F8508B" w:rsidRDefault="00F8508B" w:rsidP="00F85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08B" w:rsidRPr="00F8508B" w14:paraId="35717439" w14:textId="77777777" w:rsidTr="00F8508B">
        <w:trPr>
          <w:jc w:val="center"/>
        </w:trPr>
        <w:tc>
          <w:tcPr>
            <w:tcW w:w="4857" w:type="dxa"/>
            <w:gridSpan w:val="6"/>
            <w:vAlign w:val="center"/>
          </w:tcPr>
          <w:p w14:paraId="1B73F402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ผลการดำเนินงานตามกรอบมาตรฐานคุณวุฒิ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ระดับอุดมศึกษาแห่งชาติ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 ข้อแรก </w:t>
            </w:r>
          </w:p>
          <w:p w14:paraId="4A64B8CF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 .. ข้อ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 .. ข้อ</w:t>
            </w:r>
          </w:p>
          <w:p w14:paraId="1512AD00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ผลการดำเนินงานตามกรอบมาตรฐานคุณวุฒิระดับอุดมศึกษาแห่งชาติ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12 ข้อ </w:t>
            </w:r>
          </w:p>
          <w:p w14:paraId="08839DA3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หลักสูตรดำเนินการ .. ข้อ</w:t>
            </w:r>
          </w:p>
          <w:p w14:paraId="3C433861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 .. ข้อ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 ..</w:t>
            </w:r>
          </w:p>
          <w:p w14:paraId="79D6A39F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 .. ข้อ</w:t>
            </w:r>
          </w:p>
        </w:tc>
        <w:tc>
          <w:tcPr>
            <w:tcW w:w="4858" w:type="dxa"/>
            <w:gridSpan w:val="6"/>
          </w:tcPr>
          <w:p w14:paraId="3A50086B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ผลการประเมินตามเกณฑ์ตัวบ่งชี้ที่ 5.4</w:t>
            </w:r>
          </w:p>
          <w:p w14:paraId="2B5FBBE0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น้อยกว่าร้อยละ 80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= 0                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ร้อยละ 80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= 3.50</w:t>
            </w:r>
          </w:p>
          <w:p w14:paraId="12B75366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ร้อยละ 80.01-89.99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ร้อยละ 90.00-94.99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4.50</w:t>
            </w:r>
          </w:p>
          <w:p w14:paraId="1E072D6C" w14:textId="77777777" w:rsidR="00F8508B" w:rsidRPr="00F8508B" w:rsidRDefault="00F8508B" w:rsidP="00F85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ร้อยละ 95.00-99.99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4.75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ดำเนินงาน ร้อยละ 100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5.00</w:t>
            </w:r>
          </w:p>
          <w:p w14:paraId="14665903" w14:textId="77777777" w:rsidR="00F8508B" w:rsidRPr="00F8508B" w:rsidRDefault="00F8508B" w:rsidP="00F850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C848805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6363156F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6B3A398F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33BF14EB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4492397D" w14:textId="158452B3" w:rsidR="00F8508B" w:rsidRDefault="00F8508B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10656BEE" w14:textId="1DEA4734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3FBA6324" w14:textId="6C7A4054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2902D812" w14:textId="6D27E043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2DD34D3F" w14:textId="1E473ABD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2DA517C3" w14:textId="318D6909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190345E7" w14:textId="2D9D7B45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0D8EE36E" w14:textId="3DB7B2E0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4B5612E4" w14:textId="401F94A9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1696FD73" w14:textId="3985E764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610AAD29" w14:textId="71A1E2D2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6A8785D4" w14:textId="6C25F373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06F97007" w14:textId="2A4B69BA" w:rsidR="00C7112E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2A23CC5A" w14:textId="77777777" w:rsidR="00C7112E" w:rsidRPr="00F8508B" w:rsidRDefault="00C7112E" w:rsidP="00F8508B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14:paraId="2BF39EEE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08B"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งค์ประกอบ </w:t>
      </w:r>
      <w:r w:rsidRPr="00F8508B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F8508B">
        <w:rPr>
          <w:rFonts w:ascii="TH SarabunPSK" w:hAnsi="TH SarabunPSK" w:cs="TH SarabunPSK"/>
          <w:b/>
          <w:bCs/>
          <w:sz w:val="36"/>
          <w:szCs w:val="36"/>
          <w:cs/>
        </w:rPr>
        <w:t>สิ่งสนับสนุนการเรียนรู้</w:t>
      </w:r>
    </w:p>
    <w:p w14:paraId="3C24D8C4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9CBBE8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5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F8508B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F8508B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p w14:paraId="53E191EA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695"/>
        <w:gridCol w:w="6840"/>
      </w:tblGrid>
      <w:tr w:rsidR="00F8508B" w:rsidRPr="00F8508B" w14:paraId="35BCAC13" w14:textId="77777777" w:rsidTr="00F8508B">
        <w:trPr>
          <w:jc w:val="center"/>
        </w:trPr>
        <w:tc>
          <w:tcPr>
            <w:tcW w:w="2695" w:type="dxa"/>
            <w:shd w:val="clear" w:color="auto" w:fill="E7E6E6" w:themeFill="background2"/>
          </w:tcPr>
          <w:p w14:paraId="0FA7A7BC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840" w:type="dxa"/>
            <w:shd w:val="clear" w:color="auto" w:fill="E7E6E6" w:themeFill="background2"/>
          </w:tcPr>
          <w:p w14:paraId="2DDA9617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508B" w:rsidRPr="00F8508B" w14:paraId="5DC7087F" w14:textId="77777777" w:rsidTr="00F8508B">
        <w:trPr>
          <w:jc w:val="center"/>
        </w:trPr>
        <w:tc>
          <w:tcPr>
            <w:tcW w:w="2695" w:type="dxa"/>
          </w:tcPr>
          <w:p w14:paraId="222225D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6.1.1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  <w:p w14:paraId="1311F01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การดำเนินงานของภาควิชา/คณะ/สถาบันโดยมีส่วนร่วมของอาจารย์ประจำหลักสูตรเพื่อให้มีสิ่งสนับสนุนการเรียนรู้</w:t>
            </w:r>
          </w:p>
          <w:p w14:paraId="32344D1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จำนวนสิ่งสนับสนุน</w:t>
            </w:r>
          </w:p>
          <w:p w14:paraId="1B7D4D2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การเรียนรู้ที่เพียงพอและ</w:t>
            </w:r>
          </w:p>
          <w:p w14:paraId="3106CCE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เหมาะสมต่อการจัดการเรียนการสอน</w:t>
            </w:r>
          </w:p>
          <w:p w14:paraId="6CEFA90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</w:p>
          <w:p w14:paraId="4134A66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14:paraId="1BE1434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14:paraId="2BDF67B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349ABEA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2F91117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6840" w:type="dxa"/>
          </w:tcPr>
          <w:p w14:paraId="6B56F0CB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ระบบและกลไกสิ่งสนับสนุนการเรียนรู้</w:t>
            </w:r>
          </w:p>
          <w:p w14:paraId="0160864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1. หลักสูตรจัดประชุม เพื่อสำรวจความต้องการสิ่งสนับสนุนการเรียนรู้  และจัดทำแผนความต้องการครุภัณฑ์ วัสดุ หรือสิ่งก่อสร้างที่จะสนับสนุนในด้านการจัดการเรียน</w:t>
            </w:r>
          </w:p>
          <w:p w14:paraId="6F0CD07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2. หลักสูตรดำเนินการจัดทำคำของบประมาณ ประเภทงบลงทุนครุภัณฑ์ สิ่งก่อสร้าง โดยระบุความจำเป็นของครุภัณฑ์ดังกล่าวและเรียงลำดับความสำคัญของครุภัณฑ์หรือวัสดุที่หลักสูตรต้องการ และจัดส่งข้อมูลให้คณะฯ เพื่อรวบรวมส่งให้มหาวิทยาลัยพิจารณาต่อไป</w:t>
            </w:r>
          </w:p>
          <w:p w14:paraId="59A69B0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3. หลักสูตรดำเนินการจัดหาวัสดุ ครุภัณฑ์ที่ได้รับการอนุมัติงบประมาณจากมหาวิทยาลัย</w:t>
            </w:r>
          </w:p>
          <w:p w14:paraId="6795741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4. ในกรณีที่เป็นห้องปฏิบัติการ หรือห้องสมุด หลักสูตรมีการจัดทำคู่มือการใช้งานและให้นักศึกษาได้ทดลองใช้ก่อนการใช้จริง</w:t>
            </w:r>
          </w:p>
          <w:p w14:paraId="6B928FE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5. หลักสูตรประเมินความพึงพอใจต่อการใช้ห้องปฏิบัติการ สิ่งสนับสนุนการเรียนรู้ หรือครุภัณฑ์ต่างๆ โดยเก็บข้อมูลจากนักศึกษาทุกชั้นปี และอาจารย์ประจำหลักสูตร</w:t>
            </w:r>
          </w:p>
          <w:p w14:paraId="70A8A2E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6. หลังสิ้นสุดภาคการศึกษา หลักสูตรประชุมทบทวนผลการดำเนินงานว่าเป็นไปตามแผนที่หลักสูตรกำหนดไว้หรือไม่ รวมทั้งนำผลการประเมินความพึงพอใจมาใช้เป็นข้อมูลเพื่อนำไปปรับปรุงและพัฒนาในปีการศึกษาถัดไป</w:t>
            </w:r>
          </w:p>
          <w:p w14:paraId="107E8B7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หลักสูตรมีการดำเนินงานตาม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ระบบและกลไกสิ่งสนับสนุนการเรียนรู้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ดังนี้</w:t>
            </w:r>
          </w:p>
          <w:p w14:paraId="61B8ADA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 หลักสูตรสำรวจความพร้อมของสิ่งสนับสนุนการเรียนรู้ เพื่อจัดทำฐานข้อมูล เช่น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อาคารเรียนห้องเรียน ห้องปฏิบัติการ (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Workshop)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อาคารปฏิบัติการ  ทรัพยากรที่เอื้อต่อการเรียนรู้ เช่น อุปกรณ์  ตำรา/หนังสือ แหล่งเรียนรู้ ฐานข้อมูล เหมาะสมต่อการจัดการศึกษา เทคโนโลยีสารสนเทศเหมาะสมต่อการจัดการศึกษาของหลักสูตร  ก่อนเปิดภาคเรียนที่ 1</w:t>
            </w:r>
          </w:p>
          <w:p w14:paraId="04EA57E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 หลักสูตรดำเนินการแจ้งผลการสำรวจไปยังคณะกรรมการจัดหาสิ่งสนับสนุนการเรียนรู้ คณะและมหาวิทยาลัยต่อไป</w:t>
            </w:r>
          </w:p>
          <w:p w14:paraId="2D3A0A6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3. หลักสูตรมีการจัดประชุมอาจารย์ผู้สอน เพื่อสำรวจความต้องการสิ่งสนับสนุนการเรียนรู้เพิ่มเติม จะดำเนินการวางแผนจัดหาดังนี้</w:t>
            </w:r>
          </w:p>
          <w:p w14:paraId="26AE366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3.1 หากเป็นวัสดุ จะดำเนินการจัดซื้อจ้างผ่านงบประมาณวัสดุของ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</w:t>
            </w:r>
          </w:p>
          <w:p w14:paraId="046A32F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3.2 หากเป็นครุภัณฑ์ จะดำเนินการมอบหมายตัวแทนอาจารย์ประจำหลักสูตร ดำเนินการประสานคณะกรรมการสิ่งสนับสนุนการเรียนรู้ เพื่อดำเนินการจัดหา</w:t>
            </w:r>
          </w:p>
          <w:p w14:paraId="7930DE0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3.3 หากหลักสูตรพบว่า สิ่งสนับสนุนการเรียนรู้ใด ๆ ขัดข้อง ไม่สามารถใช้การได้ จะทำการแจ้งตัวแทนอาจารย์ ประจำหลักสูตร เพื่อประสานให้คณะกรรมการจัดหาสิ่งสนับสนุนการเรียนรู้ทราบต่อไป เพื่อดำเนินการแก้ไข</w:t>
            </w:r>
          </w:p>
          <w:p w14:paraId="62C29F4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3.4. หลักสูตรจัดทำแนวปฏิบัติการใช้สิ่งสนับสนุนการเรียนรู้ที่หลักสูตรเป็นผู้จัดหา และรับผิดชอบ</w:t>
            </w:r>
          </w:p>
          <w:p w14:paraId="5F64BCC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4. หลักสูตรประเมินความพึงพอใจในสิ่งสนับสนุนการเรียนรู้จากผู้เกี่ยวข้อง นักศึกษา อาจารย์ประจำหลักสูตร อาจารย์ผู้สอน</w:t>
            </w:r>
          </w:p>
          <w:p w14:paraId="36AA3C2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5. อาจารย์ประจำหลักสูตร ประชุมทบทวนผลการดำเนินงานตามตามกระบวนการจัดหาสิ่งสนับสนุนการเรียนรู้</w:t>
            </w:r>
          </w:p>
          <w:p w14:paraId="3BD1E681" w14:textId="77777777" w:rsidR="00F8508B" w:rsidRPr="00F8508B" w:rsidRDefault="00F8508B" w:rsidP="00F8508B">
            <w:pPr>
              <w:spacing w:after="0" w:line="240" w:lineRule="auto"/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6. นำผลการทบทวนการดำเนินงานมาพัฒนาและปรับปรุงกระบวนการ</w:t>
            </w:r>
            <w:r w:rsidRPr="00F8508B">
              <w:t xml:space="preserve"> </w:t>
            </w:r>
          </w:p>
          <w:p w14:paraId="7E84A9E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76978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1.หลักสูตรได้ดำเนินการสำรวจความพร้อมของสิ่งสนับสนุนการเรียนรู้ เพื่อจัดทำฐานข้อมูล ก่อนเปิด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1 พบว่า</w:t>
            </w:r>
          </w:p>
          <w:p w14:paraId="5A9FC7B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ห้องปฏิบัติการคอมพิวเตอร์ จำนวน 1 ห้อง  </w:t>
            </w:r>
          </w:p>
          <w:p w14:paraId="3EBDC818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สนับสนุนเครื่องคอมพิวเตอร์ในการสืบค้นข้อมูลอินเตอร์เน็ต 2 เครื่อง</w:t>
            </w:r>
          </w:p>
          <w:p w14:paraId="11B209E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1.4 หนังสือแบบเรียน วารสาร ประมาณ 300 เล่ม</w:t>
            </w:r>
          </w:p>
          <w:p w14:paraId="76338E5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1.5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Facebook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1 ช่องทาง</w:t>
            </w:r>
          </w:p>
          <w:p w14:paraId="32E8266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1.6 บทเรียน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e-learning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1 รายวิชา คือ วิชาศาสนศึกษาสำหรับครู</w:t>
            </w:r>
          </w:p>
          <w:p w14:paraId="0F16EB7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1.7 บทเรียน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Schoology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1 รายวิชา คือ วิชาพฤติกรรมการสอนสังคมศึกษา ระดับมัธยมศึกษา</w:t>
            </w:r>
          </w:p>
          <w:p w14:paraId="7D53A26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1.8 ระบบข้อสอบติวครูผู้ช่วย ออนไลน์ 5 สาระวิชา โปรแกรมสังคมศึกษา</w:t>
            </w:r>
          </w:p>
          <w:p w14:paraId="0C89F40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1.9 GPS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สำหรับสำรวจข้อมูลทางธรรมชาติ และสิ่งแวดล้อม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เข็มทิศ 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  <w:p w14:paraId="23647E3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1.10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แผนที่ภูมิประเทศมาตราส่วน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: 50,000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ระวาง</w:t>
            </w:r>
          </w:p>
          <w:p w14:paraId="614A3E7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1.11 Tablet 30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  <w:p w14:paraId="784A860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ศึกษาได้ใช้ทรัพยากรแหล่งเรียนรู้ได้อย่างสอดคล้องและเหมาะสมกับการเรียนในรายวิชาต่างๆ   </w:t>
            </w:r>
          </w:p>
          <w:p w14:paraId="5E04F35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2.หลักสูตรมีการจัดประชุมอาจารย์ผู้สอน เพื่อสำรวจความต้องการสิ่งสนับสนุนการเรียนรู้เพิ่มเติม จะดำเนินการวางแผนจัดหา ดังนี้ </w:t>
            </w:r>
          </w:p>
          <w:p w14:paraId="7EF74190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2.1 หากเป็นวัสดุ จะดำเนินการจัดซื้อจ้างผ่านงบประมาณวัสดุของหลักสูตร โดยอาจารย์ทุกท่านเป็นผู้จัดซื้อ และบำรุงรักษา</w:t>
            </w:r>
          </w:p>
          <w:p w14:paraId="6E9B3B0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2.3 หากหลักสูตรพบว่า สิ่งสนับสนุนการเรียนรู้ใด ๆ ขัดข้อง ไม่สามารถใช้การได้ โดยทำการประสานให้คณะกรรมการจัดหาสิ่งสนับสนุนการเรียนรู้ทราบต่อไป เพื่อดำเนินการแก้ไข</w:t>
            </w:r>
          </w:p>
          <w:p w14:paraId="5434765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2.4. หลักสูตรจัดทำสมุดบันทึกการยืม-คืน สิ่งหนังสือ และวัสดุอุปกรณ์</w:t>
            </w:r>
          </w:p>
          <w:p w14:paraId="7BAD297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  <w:p w14:paraId="3D1BD09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ประเมินระบบและกลไกสิ่งสนับสนุนการเรียนรู้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14:paraId="6F1DB9C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...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ในปีการศึกษา 2560 หลักสูตรได้ดำเนินการตามระบบและกลไก โดยการมีส่วนร่วมของอาจารย์ประจำหลักสูตรเพื่อให้มีสิ่งสนับสนุนการเรียนรู้ และจากการประเมินการแสดงความคิดเห็นของอาจารย์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ต่อสิ่งสนับสนุนการเรียนรู้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(ค่าเฉลี่ย =4.35) อยู่ในระดับมาก และผลของการประเมินความพึงพอใจของนักศึกษา คือ (ค่าเฉลี่ย=4.10) อยู่ในระดับมาก</w:t>
            </w:r>
          </w:p>
          <w:p w14:paraId="626CAC02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0FA2D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หลักสูตรมีการนำผลการทบทวน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ระบบและกลไกสิ่งสนับสนุนการเรียนรู้ และเห็นผลการพัฒนาที่ชัดเจนและเป็นรูปธรรม ดังนี้</w:t>
            </w:r>
          </w:p>
          <w:p w14:paraId="38E7E5D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1.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จากการประเมินกระบวนการ หลักสูตรมีการปรับปรุงเพิ่มเติมในส่วนการจัดหาสิ่งสนับสนุนการเรียนรู้เพิ่มเติมตามข้อเสนอแนะ โดยหลักสูตรได้ดำเนินการในภาคการศึกษาที่ 2561  ดังนี้ </w:t>
            </w:r>
          </w:p>
          <w:p w14:paraId="3368E56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1.จัดหาห้องปฏิบัติการทางสังคม</w:t>
            </w:r>
          </w:p>
          <w:p w14:paraId="5A36B0FC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2.จัดซื้อวัสดุอุปกรณ์ในห้องปฏิบัติการสังคมให้เพียงพอต่อความต้องการ</w:t>
            </w:r>
          </w:p>
          <w:p w14:paraId="7F308F55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3.พัฒนา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โปรแกรมให้สมบูรณ์มากยิ่งขึ้น    </w:t>
            </w:r>
          </w:p>
          <w:p w14:paraId="04F79D47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หลักสูตรสังคมศึกษาดำเนินการประสานกับทางคณะครุศาสตร์ เพื่อขอห้องปฏิบัติการทางสังคมศึกษา ห้อง 46506 คณะครุศาสตร์ มหาวิทยาลัยราชภัฏกำแพงเพชร และได้รับการอนุมัติ ซึ่งภายในปี พ.ศ.2560 หลักสูตรสังคมศึกษาจะดำเนินการพัฒนาห้องปฏิบัติการสังคมศึกษา ให้ครอบคลุมกลุ่มสาระวิชา  </w:t>
            </w:r>
          </w:p>
          <w:p w14:paraId="2A5967C3" w14:textId="77777777" w:rsidR="00F8508B" w:rsidRPr="00F8508B" w:rsidRDefault="00E96C96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7271D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website สังคมศึกษา" style="position:absolute;margin-left:243.15pt;margin-top:19.8pt;width:51.7pt;height:51.7pt;z-index:251663360;mso-wrap-edited:f;mso-width-percent:0;mso-height-percent:0;mso-position-horizontal-relative:text;mso-position-vertical-relative:text;mso-width-percent:0;mso-height-percent:0" wrapcoords="-304 0 -304 21296 21600 21296 21600 0 -304 0">
                  <v:imagedata r:id="rId14" o:title="website สังคมศึกษา"/>
                </v:shape>
              </w:pict>
            </w:r>
            <w:r w:rsidR="00F8508B"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="00F8508B"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2. หลักสูตรสังคมศึกษาอยู่ระหว่างการดำเนินการจัดทำเว็บไซต์หลักสูตรสังคมศึกษา 1 โดเมน</w:t>
            </w:r>
            <w:r w:rsidR="00F8508B" w:rsidRPr="00F8508B">
              <w:rPr>
                <w:rFonts w:ascii="TH SarabunPSK" w:hAnsi="TH SarabunPSK" w:cs="TH SarabunPSK"/>
                <w:sz w:val="32"/>
                <w:szCs w:val="32"/>
              </w:rPr>
              <w:t xml:space="preserve"> (https://edu.kpru.ac.th/social)</w:t>
            </w:r>
          </w:p>
          <w:p w14:paraId="42EE7BCE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5210711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5BD0593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ในปีการศึกษา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หลักสูตรได้ดำเนินการปรับปรุงเห็นชัดเจนเป็นรูปธรรม ดังนี้</w:t>
            </w:r>
          </w:p>
          <w:p w14:paraId="62FBCAED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1.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หลักสูตรสังคมศึกษาดำเนินการประสานกับทางคณะครุศาสตร์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ได้รับมอบ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ห้องปฏิบัติการทางสังคมศึกษา ห้อง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46506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คณะครุศาสตร์ มหาวิทยาลัยราชภัฏกำแพงเพชร </w:t>
            </w:r>
          </w:p>
          <w:p w14:paraId="70A4E386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2.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หลักสูตรสังคมศึกษาดำเนินการจัดทำเว็บไซต์หลักสูตรสังคมศึกษา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โดเมน</w:t>
            </w:r>
          </w:p>
          <w:p w14:paraId="00B98E6F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3. 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สร้างแบบเสนอความต้องการจำเป็นในการใช้สิ่งสนับสนุนการเรียนรู้ ให้สอดคล้องกับการเรียนการสอนในรายวิชาต่างๆ</w:t>
            </w:r>
          </w:p>
          <w:p w14:paraId="6999EA73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4.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หลักสูตรได้ทำการเพิ่มข้อคำถามลงในแบบประเมินออนไลน์</w:t>
            </w:r>
          </w:p>
          <w:p w14:paraId="50C42B79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       5.</w:t>
            </w:r>
            <w:r w:rsidRPr="00F8508B">
              <w:rPr>
                <w:rFonts w:ascii="TH SarabunPSK" w:hAnsi="TH SarabunPSK" w:cs="TH SarabunPSK"/>
                <w:sz w:val="32"/>
                <w:szCs w:val="32"/>
                <w:cs/>
              </w:rPr>
              <w:t>แจกแบบประเมินให้นักศึกษาเสนอความคิดเห็นทุกภาคเรียนการศึกษา</w:t>
            </w:r>
          </w:p>
          <w:p w14:paraId="10C4A34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หลักฐาน/เอกสารอ้างอิง</w:t>
            </w:r>
          </w:p>
          <w:p w14:paraId="62B8272A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คศ.สค.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6.1.1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-1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แบบสรุปประเมินความพึงพอใจของอาจารย์ และนักศึกษา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(เล่ม ชูวิทย์)</w:t>
            </w:r>
          </w:p>
          <w:p w14:paraId="4DC370B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คศ.สค.6.1.1-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รายงานการประชุม ครั้งที่ </w:t>
            </w: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</w:tbl>
    <w:p w14:paraId="379DD3F1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D89C4B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F0B79F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3960"/>
        <w:gridCol w:w="5580"/>
      </w:tblGrid>
      <w:tr w:rsidR="00F8508B" w:rsidRPr="00F8508B" w14:paraId="2239ADE1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D9E2F3" w:themeFill="accent1" w:themeFillTint="33"/>
            <w:vAlign w:val="center"/>
          </w:tcPr>
          <w:p w14:paraId="19C12874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8508B" w:rsidRPr="00F8508B" w14:paraId="7A859EF9" w14:textId="77777777" w:rsidTr="00F8508B">
        <w:trPr>
          <w:jc w:val="center"/>
        </w:trPr>
        <w:tc>
          <w:tcPr>
            <w:tcW w:w="3960" w:type="dxa"/>
            <w:vAlign w:val="center"/>
          </w:tcPr>
          <w:p w14:paraId="19D04C02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6.1 </w:t>
            </w:r>
          </w:p>
          <w:p w14:paraId="6700B63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5580" w:type="dxa"/>
            <w:vAlign w:val="center"/>
          </w:tcPr>
          <w:p w14:paraId="215ABBB0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30DF1DC3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508B" w:rsidRPr="00F8508B" w14:paraId="2D9771D5" w14:textId="77777777" w:rsidTr="00F8508B">
        <w:trPr>
          <w:jc w:val="center"/>
        </w:trPr>
        <w:tc>
          <w:tcPr>
            <w:tcW w:w="9540" w:type="dxa"/>
            <w:gridSpan w:val="2"/>
            <w:shd w:val="clear" w:color="auto" w:fill="FFF2CC" w:themeFill="accent4" w:themeFillTint="33"/>
            <w:vAlign w:val="center"/>
          </w:tcPr>
          <w:p w14:paraId="7330AE31" w14:textId="77777777" w:rsidR="00F8508B" w:rsidRPr="00F8508B" w:rsidRDefault="00F8508B" w:rsidP="00F850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</w:tr>
      <w:tr w:rsidR="00F8508B" w:rsidRPr="00F8508B" w14:paraId="5771BF3F" w14:textId="77777777" w:rsidTr="00F8508B">
        <w:trPr>
          <w:jc w:val="center"/>
        </w:trPr>
        <w:tc>
          <w:tcPr>
            <w:tcW w:w="3960" w:type="dxa"/>
            <w:vAlign w:val="center"/>
          </w:tcPr>
          <w:p w14:paraId="25F6BEBD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6.1 </w:t>
            </w:r>
          </w:p>
          <w:p w14:paraId="060021A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5580" w:type="dxa"/>
            <w:vAlign w:val="center"/>
          </w:tcPr>
          <w:p w14:paraId="4E176745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14:paraId="72E1A1F9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0FBA7A" w14:textId="77777777" w:rsidR="00F8508B" w:rsidRPr="00F8508B" w:rsidRDefault="00F8508B" w:rsidP="00F85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8B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  <w:r w:rsidRPr="00F8508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41C2C76D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697DE2" w14:textId="77777777" w:rsidR="00F8508B" w:rsidRPr="00F8508B" w:rsidRDefault="00F8508B" w:rsidP="00F8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0F2669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4165C9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</w:rPr>
      </w:pPr>
    </w:p>
    <w:p w14:paraId="09EA891E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</w:rPr>
      </w:pPr>
    </w:p>
    <w:p w14:paraId="059B071D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</w:rPr>
      </w:pPr>
    </w:p>
    <w:p w14:paraId="276C9464" w14:textId="77777777" w:rsidR="00F8508B" w:rsidRPr="00F8508B" w:rsidRDefault="00F8508B" w:rsidP="00F8508B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</w:rPr>
      </w:pPr>
    </w:p>
    <w:p w14:paraId="6034B0DF" w14:textId="77777777" w:rsidR="00F8508B" w:rsidRPr="00F8508B" w:rsidRDefault="00F8508B"/>
    <w:sectPr w:rsidR="00F8508B" w:rsidRPr="00F8508B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27997" w14:textId="77777777" w:rsidR="00E96C96" w:rsidRDefault="00E96C96" w:rsidP="00F8508B">
      <w:pPr>
        <w:spacing w:after="0" w:line="240" w:lineRule="auto"/>
      </w:pPr>
      <w:r>
        <w:separator/>
      </w:r>
    </w:p>
  </w:endnote>
  <w:endnote w:type="continuationSeparator" w:id="0">
    <w:p w14:paraId="7219CC1B" w14:textId="77777777" w:rsidR="00E96C96" w:rsidRDefault="00E96C96" w:rsidP="00F8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F4437" w14:textId="77777777" w:rsidR="00E96C96" w:rsidRDefault="00E96C96" w:rsidP="00F8508B">
      <w:pPr>
        <w:spacing w:after="0" w:line="240" w:lineRule="auto"/>
      </w:pPr>
      <w:r>
        <w:separator/>
      </w:r>
    </w:p>
  </w:footnote>
  <w:footnote w:type="continuationSeparator" w:id="0">
    <w:p w14:paraId="2A4ADA7B" w14:textId="77777777" w:rsidR="00E96C96" w:rsidRDefault="00E96C96" w:rsidP="00F8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4FB6" w14:textId="436AF985" w:rsidR="00C808A3" w:rsidRPr="009D2F14" w:rsidRDefault="00C808A3">
    <w:pPr>
      <w:pStyle w:val="Header"/>
      <w:jc w:val="center"/>
      <w:rPr>
        <w:rFonts w:ascii="TH SarabunPSK" w:eastAsiaTheme="majorEastAsia" w:hAnsi="TH SarabunPSK" w:cs="TH SarabunPSK"/>
        <w:sz w:val="28"/>
      </w:rPr>
    </w:pPr>
  </w:p>
  <w:p w14:paraId="089CD32F" w14:textId="77777777" w:rsidR="00C808A3" w:rsidRDefault="00C8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00C3"/>
    <w:multiLevelType w:val="singleLevel"/>
    <w:tmpl w:val="ADDECC7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650531F1"/>
    <w:multiLevelType w:val="hybridMultilevel"/>
    <w:tmpl w:val="2DECF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A47452"/>
    <w:multiLevelType w:val="hybridMultilevel"/>
    <w:tmpl w:val="7F926186"/>
    <w:lvl w:ilvl="0" w:tplc="F16A18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76ED8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06B49E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866C9A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827C5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A84308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8F8AA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CC696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B60766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C9C"/>
    <w:rsid w:val="000348FA"/>
    <w:rsid w:val="00094FA9"/>
    <w:rsid w:val="001E72A2"/>
    <w:rsid w:val="001E78F4"/>
    <w:rsid w:val="00407575"/>
    <w:rsid w:val="00515617"/>
    <w:rsid w:val="006C38E3"/>
    <w:rsid w:val="0071732F"/>
    <w:rsid w:val="00730423"/>
    <w:rsid w:val="007504C8"/>
    <w:rsid w:val="007A16ED"/>
    <w:rsid w:val="008D2E93"/>
    <w:rsid w:val="00942C9C"/>
    <w:rsid w:val="00B619A2"/>
    <w:rsid w:val="00B858CD"/>
    <w:rsid w:val="00C7112E"/>
    <w:rsid w:val="00C808A3"/>
    <w:rsid w:val="00D57485"/>
    <w:rsid w:val="00E47290"/>
    <w:rsid w:val="00E96C96"/>
    <w:rsid w:val="00F8508B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534DE8"/>
  <w15:docId w15:val="{8EC80217-4366-43E8-9A0B-A56320EB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08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08B"/>
    <w:rPr>
      <w:rFonts w:eastAsiaTheme="minorEastAsia"/>
    </w:rPr>
  </w:style>
  <w:style w:type="table" w:styleId="TableGrid">
    <w:name w:val="Table Grid"/>
    <w:basedOn w:val="TableNormal"/>
    <w:uiPriority w:val="59"/>
    <w:rsid w:val="00F8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ลักษณะตาราง 2"/>
    <w:rsid w:val="00F850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Footer">
    <w:name w:val="footer"/>
    <w:basedOn w:val="Normal"/>
    <w:link w:val="FooterChar"/>
    <w:uiPriority w:val="99"/>
    <w:unhideWhenUsed/>
    <w:rsid w:val="00F8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08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850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8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8B"/>
    <w:rPr>
      <w:rFonts w:ascii="Tahoma" w:eastAsiaTheme="minorEastAsi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08B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8508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customStyle="1" w:styleId="Default">
    <w:name w:val="Default"/>
    <w:rsid w:val="00F8508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https://edu.kpru.ac.th/social/" TargetMode="Externa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4SAR\&#3611;&#3637;%2061\cha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ผลการประเมิน (ค่าเฉลี่ย)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Sheet3!$A$2:$A$5</c:f>
              <c:strCache>
                <c:ptCount val="4"/>
                <c:pt idx="0">
                  <c:v>ปี 2560</c:v>
                </c:pt>
                <c:pt idx="1">
                  <c:v>ปี 2559</c:v>
                </c:pt>
                <c:pt idx="2">
                  <c:v>ปี 2558</c:v>
                </c:pt>
                <c:pt idx="3">
                  <c:v>ปี 2557</c:v>
                </c:pt>
              </c:strCache>
            </c:strRef>
          </c:cat>
          <c:val>
            <c:numRef>
              <c:f>Sheet3!$B$2:$B$5</c:f>
              <c:numCache>
                <c:formatCode>General</c:formatCode>
                <c:ptCount val="4"/>
                <c:pt idx="0">
                  <c:v>4.58</c:v>
                </c:pt>
                <c:pt idx="1">
                  <c:v>4.54</c:v>
                </c:pt>
                <c:pt idx="2">
                  <c:v>4.38</c:v>
                </c:pt>
                <c:pt idx="3">
                  <c:v>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C9-4976-B977-CD5E14FF9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419072"/>
        <c:axId val="188462208"/>
      </c:lineChart>
      <c:catAx>
        <c:axId val="18841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8462208"/>
        <c:crosses val="autoZero"/>
        <c:auto val="1"/>
        <c:lblAlgn val="ctr"/>
        <c:lblOffset val="100"/>
        <c:noMultiLvlLbl val="0"/>
      </c:catAx>
      <c:valAx>
        <c:axId val="18846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41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รับเข้า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C463-4166-8DE8-B9BD691346F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ปีที่รับเข้า 2556</c:v>
                </c:pt>
                <c:pt idx="1">
                  <c:v>ปีที่รับเข้า 2557</c:v>
                </c:pt>
                <c:pt idx="2">
                  <c:v>ปีที่รับเข้า 2558</c:v>
                </c:pt>
                <c:pt idx="3">
                  <c:v>ปีที่รับเข้า 2559</c:v>
                </c:pt>
                <c:pt idx="4">
                  <c:v>ปีที่รับเข้า 2560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86</c:v>
                </c:pt>
                <c:pt idx="1">
                  <c:v>85</c:v>
                </c:pt>
                <c:pt idx="2">
                  <c:v>61</c:v>
                </c:pt>
                <c:pt idx="3">
                  <c:v>57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63-4166-8DE8-B9BD691346F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คงเหลือ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63-4166-8DE8-B9BD691346F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7E-4951-97AA-0942B1B2EA2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ปีที่รับเข้า 2556</c:v>
                </c:pt>
                <c:pt idx="1">
                  <c:v>ปีที่รับเข้า 2557</c:v>
                </c:pt>
                <c:pt idx="2">
                  <c:v>ปีที่รับเข้า 2558</c:v>
                </c:pt>
                <c:pt idx="3">
                  <c:v>ปีที่รับเข้า 2559</c:v>
                </c:pt>
                <c:pt idx="4">
                  <c:v>ปีที่รับเข้า 2560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78</c:v>
                </c:pt>
                <c:pt idx="1">
                  <c:v>73</c:v>
                </c:pt>
                <c:pt idx="2">
                  <c:v>58</c:v>
                </c:pt>
                <c:pt idx="3">
                  <c:v>53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63-4166-8DE8-B9BD691346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9434496"/>
        <c:axId val="147358848"/>
        <c:axId val="0"/>
      </c:bar3DChart>
      <c:catAx>
        <c:axId val="339434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7358848"/>
        <c:crosses val="autoZero"/>
        <c:auto val="1"/>
        <c:lblAlgn val="ctr"/>
        <c:lblOffset val="100"/>
        <c:noMultiLvlLbl val="0"/>
      </c:catAx>
      <c:valAx>
        <c:axId val="14735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9434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รับเข้า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Sheet2!$A$2:$A$6</c:f>
              <c:strCache>
                <c:ptCount val="5"/>
                <c:pt idx="0">
                  <c:v>ปีที่รับเข้า 2552</c:v>
                </c:pt>
                <c:pt idx="1">
                  <c:v>ปีที่รับเข้า 2553</c:v>
                </c:pt>
                <c:pt idx="2">
                  <c:v>ปีที่รับเข้า 2554</c:v>
                </c:pt>
                <c:pt idx="3">
                  <c:v>ปีที่รับเข้า 2555</c:v>
                </c:pt>
                <c:pt idx="4">
                  <c:v>ปีที่รับเข้า 2556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50</c:v>
                </c:pt>
                <c:pt idx="1">
                  <c:v>160</c:v>
                </c:pt>
                <c:pt idx="2">
                  <c:v>276</c:v>
                </c:pt>
                <c:pt idx="3">
                  <c:v>94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F4-4F35-9306-6CC275833C76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สำเร็จการศึกษา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B6-4010-AF41-EDAC46D91C4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F4-4F35-9306-6CC275833C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Sheet2!$A$2:$A$6</c:f>
              <c:strCache>
                <c:ptCount val="5"/>
                <c:pt idx="0">
                  <c:v>ปีที่รับเข้า 2552</c:v>
                </c:pt>
                <c:pt idx="1">
                  <c:v>ปีที่รับเข้า 2553</c:v>
                </c:pt>
                <c:pt idx="2">
                  <c:v>ปีที่รับเข้า 2554</c:v>
                </c:pt>
                <c:pt idx="3">
                  <c:v>ปีที่รับเข้า 2555</c:v>
                </c:pt>
                <c:pt idx="4">
                  <c:v>ปีที่รับเข้า 2556</c:v>
                </c:pt>
              </c:strCache>
            </c:strRef>
          </c:cat>
          <c:val>
            <c:numRef>
              <c:f>Sheet2!$C$2:$C$6</c:f>
              <c:numCache>
                <c:formatCode>General</c:formatCode>
                <c:ptCount val="5"/>
                <c:pt idx="0">
                  <c:v>39</c:v>
                </c:pt>
                <c:pt idx="1">
                  <c:v>122</c:v>
                </c:pt>
                <c:pt idx="2">
                  <c:v>217</c:v>
                </c:pt>
                <c:pt idx="3">
                  <c:v>87</c:v>
                </c:pt>
                <c:pt idx="4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F4-4F35-9306-6CC275833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369984"/>
        <c:axId val="147371520"/>
        <c:axId val="0"/>
      </c:bar3DChart>
      <c:catAx>
        <c:axId val="147369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7371520"/>
        <c:crosses val="autoZero"/>
        <c:auto val="1"/>
        <c:lblAlgn val="ctr"/>
        <c:lblOffset val="100"/>
        <c:noMultiLvlLbl val="0"/>
      </c:catAx>
      <c:valAx>
        <c:axId val="14737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36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th-TH" sz="1600" b="1" i="0" u="none" strike="noStrike" baseline="0">
                <a:effectLst/>
              </a:rPr>
              <a:t>ผลการจัดการข้อร้องเรียนของนักศึกษา</a:t>
            </a:r>
            <a:endParaRPr lang="th-TH" sz="16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ผลการประเมิน (ค่าเฉลี่ย)</c:v>
                </c:pt>
              </c:strCache>
            </c:strRef>
          </c:tx>
          <c:marker>
            <c:spPr>
              <a:solidFill>
                <a:schemeClr val="accent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4.38</c:v>
                </c:pt>
                <c:pt idx="1">
                  <c:v>4.41</c:v>
                </c:pt>
                <c:pt idx="2">
                  <c:v>4.43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6E-4D81-8449-59B4ECDF23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383808"/>
        <c:axId val="147385344"/>
      </c:lineChart>
      <c:catAx>
        <c:axId val="147383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7385344"/>
        <c:crosses val="autoZero"/>
        <c:auto val="1"/>
        <c:lblAlgn val="ctr"/>
        <c:lblOffset val="100"/>
        <c:noMultiLvlLbl val="0"/>
      </c:catAx>
      <c:valAx>
        <c:axId val="14738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383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18540</Words>
  <Characters>105682</Characters>
  <Application>Microsoft Office Word</Application>
  <DocSecurity>0</DocSecurity>
  <Lines>880</Lines>
  <Paragraphs>247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sorawat siri</dc:creator>
  <cp:lastModifiedBy>sorawat siri</cp:lastModifiedBy>
  <cp:revision>4</cp:revision>
  <dcterms:created xsi:type="dcterms:W3CDTF">2018-06-01T15:26:00Z</dcterms:created>
  <dcterms:modified xsi:type="dcterms:W3CDTF">2018-06-02T02:14:00Z</dcterms:modified>
</cp:coreProperties>
</file>