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5B" w:rsidRPr="00D96717" w:rsidRDefault="002147CF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9671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</w:p>
    <w:p w:rsidR="002147CF" w:rsidRPr="00D96717" w:rsidRDefault="002147CF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717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  มหาวิทยาลัยราชภัฏกำแพงเพชร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6717" w:rsidRPr="00D96717" w:rsidTr="007C67B3">
        <w:tc>
          <w:tcPr>
            <w:tcW w:w="9016" w:type="dxa"/>
          </w:tcPr>
          <w:p w:rsidR="0000295B" w:rsidRPr="00D96717" w:rsidRDefault="0000295B" w:rsidP="002147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มหาวิทยาลัยราชภัฏกำแพงเพชร</w:t>
            </w:r>
          </w:p>
        </w:tc>
      </w:tr>
      <w:tr w:rsidR="00D96717" w:rsidRPr="00D96717" w:rsidTr="007C67B3">
        <w:tc>
          <w:tcPr>
            <w:tcW w:w="9016" w:type="dxa"/>
          </w:tcPr>
          <w:p w:rsidR="0000295B" w:rsidRPr="00D96717" w:rsidRDefault="0000295B" w:rsidP="00D9671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ครุศาสตร์</w:t>
            </w:r>
            <w:r w:rsidR="009B16ED"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B16ED"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โปรแกรมวิชา</w:t>
            </w:r>
            <w:r w:rsidR="00D96717"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</w:tr>
      <w:tr w:rsidR="00D96717" w:rsidRPr="00D96717" w:rsidTr="007C67B3">
        <w:tc>
          <w:tcPr>
            <w:tcW w:w="9016" w:type="dxa"/>
          </w:tcPr>
          <w:p w:rsidR="002147CF" w:rsidRPr="00D96717" w:rsidRDefault="002147CF" w:rsidP="002147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รหัสและชื่อรายวิชา</w:t>
            </w:r>
          </w:p>
          <w:p w:rsidR="00D96717" w:rsidRPr="00D96717" w:rsidRDefault="000F0926" w:rsidP="00D96717">
            <w:pPr>
              <w:tabs>
                <w:tab w:val="left" w:pos="702"/>
                <w:tab w:val="left" w:pos="19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96717" w:rsidRPr="00D96717">
              <w:rPr>
                <w:rFonts w:ascii="TH SarabunPSK" w:hAnsi="TH SarabunPSK" w:cs="TH SarabunPSK"/>
                <w:sz w:val="32"/>
                <w:szCs w:val="32"/>
              </w:rPr>
              <w:t>1262502</w:t>
            </w:r>
            <w:r w:rsidR="00D96717"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พลศึกษาสำหรับครูประถมศึกษา  </w:t>
            </w:r>
          </w:p>
          <w:p w:rsidR="002147CF" w:rsidRPr="00D96717" w:rsidRDefault="00D96717" w:rsidP="00D96717">
            <w:pPr>
              <w:tabs>
                <w:tab w:val="left" w:pos="123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67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96717">
              <w:rPr>
                <w:rFonts w:ascii="TH SarabunPSK" w:hAnsi="TH SarabunPSK" w:cs="TH SarabunPSK"/>
                <w:sz w:val="32"/>
                <w:szCs w:val="32"/>
              </w:rPr>
              <w:t>Physical Education for Elementary School Teachers</w:t>
            </w:r>
            <w:r w:rsidRPr="00D967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96717" w:rsidRPr="00D96717" w:rsidTr="007C67B3">
        <w:tc>
          <w:tcPr>
            <w:tcW w:w="9016" w:type="dxa"/>
          </w:tcPr>
          <w:p w:rsidR="002147CF" w:rsidRPr="007C67B3" w:rsidRDefault="002147CF" w:rsidP="002147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7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C6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รายวิชาที่ต้องเรียนก่อนรายวิชานี้(ถ้ามี)</w:t>
            </w:r>
          </w:p>
          <w:p w:rsidR="002147CF" w:rsidRPr="007C67B3" w:rsidRDefault="002147CF" w:rsidP="002147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96717" w:rsidRPr="00D96717" w:rsidTr="007C67B3">
        <w:tc>
          <w:tcPr>
            <w:tcW w:w="9016" w:type="dxa"/>
          </w:tcPr>
          <w:p w:rsidR="002147CF" w:rsidRPr="007C67B3" w:rsidRDefault="002147CF" w:rsidP="002147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6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อาจารย์ผู้รับผิดชอบ อาจารย์ผู้สอนและกลุ่มเรียน (</w:t>
            </w:r>
            <w:r w:rsidRPr="007C67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section</w:t>
            </w:r>
            <w:r w:rsidRPr="007C67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147CF" w:rsidRPr="007C67B3" w:rsidRDefault="002147CF" w:rsidP="00DF02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924FC" w:rsidRPr="007C67B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ผศ.ม.ล.ปัทมาวดี สิงหจารุ</w:t>
            </w:r>
          </w:p>
        </w:tc>
      </w:tr>
      <w:tr w:rsidR="00D96717" w:rsidRPr="00D96717" w:rsidTr="007C67B3">
        <w:tc>
          <w:tcPr>
            <w:tcW w:w="9016" w:type="dxa"/>
          </w:tcPr>
          <w:p w:rsidR="002147CF" w:rsidRPr="007C67B3" w:rsidRDefault="002147CF" w:rsidP="002147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ภาคการศึกษา/ปีการศึกษาที่เปิดสอนรายวิชา</w:t>
            </w:r>
          </w:p>
          <w:p w:rsidR="004924FC" w:rsidRPr="007C67B3" w:rsidRDefault="004924FC" w:rsidP="004924F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C67B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</w:t>
            </w:r>
            <w:r w:rsidR="007C67B3" w:rsidRPr="007C67B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- ภาคการศึกษา </w:t>
            </w:r>
            <w:r w:rsidR="007C67B3" w:rsidRPr="007C67B3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="007C67B3" w:rsidRPr="007C67B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/ 25</w:t>
            </w:r>
            <w:r w:rsidR="007C67B3" w:rsidRPr="007C67B3">
              <w:rPr>
                <w:rFonts w:ascii="TH SarabunPSK" w:eastAsia="BrowalliaNew-Bold" w:hAnsi="TH SarabunPSK" w:cs="TH SarabunPSK"/>
                <w:sz w:val="32"/>
                <w:szCs w:val="32"/>
              </w:rPr>
              <w:t>60</w:t>
            </w:r>
            <w:r w:rsidRPr="007C67B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  <w:r w:rsidRPr="007C67B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7C67B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</w:t>
            </w:r>
          </w:p>
          <w:p w:rsidR="002147CF" w:rsidRPr="007C67B3" w:rsidRDefault="004924FC" w:rsidP="004924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7B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C67B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- หมู่เรียน </w:t>
            </w:r>
            <w:r w:rsidR="007C67B3" w:rsidRPr="007C67B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</w:t>
            </w:r>
            <w:r w:rsidR="007C67B3" w:rsidRPr="007C67B3">
              <w:rPr>
                <w:rFonts w:ascii="TH SarabunPSK" w:eastAsia="BrowalliaNew" w:hAnsi="TH SarabunPSK" w:cs="TH SarabunPSK"/>
                <w:sz w:val="32"/>
                <w:szCs w:val="32"/>
              </w:rPr>
              <w:t>8</w:t>
            </w:r>
            <w:r w:rsidR="007C67B3" w:rsidRPr="007C67B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1121</w:t>
            </w:r>
            <w:r w:rsidR="007C67B3" w:rsidRPr="007C67B3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="007C67B3" w:rsidRPr="007C67B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, 5</w:t>
            </w:r>
            <w:r w:rsidR="007C67B3" w:rsidRPr="007C67B3">
              <w:rPr>
                <w:rFonts w:ascii="TH SarabunPSK" w:eastAsia="BrowalliaNew" w:hAnsi="TH SarabunPSK" w:cs="TH SarabunPSK"/>
                <w:sz w:val="32"/>
                <w:szCs w:val="32"/>
              </w:rPr>
              <w:t>8</w:t>
            </w:r>
            <w:r w:rsidR="007C67B3" w:rsidRPr="007C67B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1121</w:t>
            </w:r>
            <w:r w:rsidR="007C67B3" w:rsidRPr="007C67B3">
              <w:rPr>
                <w:rFonts w:ascii="TH SarabunPSK" w:eastAsia="BrowalliaNew" w:hAnsi="TH SarabunPSK" w:cs="TH SarabunPSK"/>
                <w:sz w:val="32"/>
                <w:szCs w:val="32"/>
              </w:rPr>
              <w:t>3</w:t>
            </w:r>
          </w:p>
        </w:tc>
      </w:tr>
      <w:tr w:rsidR="00E71E83" w:rsidRPr="00E71E83" w:rsidTr="007C67B3">
        <w:tc>
          <w:tcPr>
            <w:tcW w:w="9016" w:type="dxa"/>
          </w:tcPr>
          <w:p w:rsidR="002147CF" w:rsidRPr="00E71E83" w:rsidRDefault="002147CF" w:rsidP="002147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สถานที่เรียน</w:t>
            </w:r>
          </w:p>
          <w:p w:rsidR="002147CF" w:rsidRPr="00E71E83" w:rsidRDefault="002147CF" w:rsidP="000F092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71E83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โปรแกรมวิชาพลศึกษา</w:t>
            </w:r>
            <w:r w:rsidR="00E71E83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1E83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 w:rsidR="00E71E83" w:rsidRPr="00E71E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71E83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ศูนย์</w:t>
            </w:r>
            <w:r w:rsidR="00E71E83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ส่งเสริมและบริการสุขภาพ</w:t>
            </w:r>
          </w:p>
        </w:tc>
      </w:tr>
    </w:tbl>
    <w:p w:rsidR="0000295B" w:rsidRPr="00E71E83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>หมวดที่ 2  การจัดการเรียนการสอนที่เปรียบเทียบกับแผนการสอน</w:t>
      </w:r>
    </w:p>
    <w:p w:rsidR="0000295B" w:rsidRPr="00E71E83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>1.  รายงานชั่วโมงการสอนจริงเทียบกับแผนการสอน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0"/>
        <w:gridCol w:w="1258"/>
        <w:gridCol w:w="1255"/>
        <w:gridCol w:w="2543"/>
      </w:tblGrid>
      <w:tr w:rsidR="00E71E83" w:rsidRPr="00E71E83" w:rsidTr="00E71E83">
        <w:trPr>
          <w:cantSplit/>
          <w:trHeight w:val="1134"/>
          <w:tblHeader/>
        </w:trPr>
        <w:tc>
          <w:tcPr>
            <w:tcW w:w="3960" w:type="dxa"/>
            <w:vAlign w:val="center"/>
          </w:tcPr>
          <w:p w:rsidR="0000295B" w:rsidRPr="00E71E83" w:rsidRDefault="0000295B" w:rsidP="0021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58" w:type="dxa"/>
            <w:vAlign w:val="center"/>
          </w:tcPr>
          <w:p w:rsidR="0000295B" w:rsidRPr="00E71E83" w:rsidRDefault="0000295B" w:rsidP="002147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:rsidR="0000295B" w:rsidRPr="00E71E83" w:rsidRDefault="0000295B" w:rsidP="002147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ตามแผนการสอน</w:t>
            </w:r>
          </w:p>
        </w:tc>
        <w:tc>
          <w:tcPr>
            <w:tcW w:w="1255" w:type="dxa"/>
            <w:vAlign w:val="center"/>
          </w:tcPr>
          <w:p w:rsidR="0000295B" w:rsidRPr="00E71E83" w:rsidRDefault="0000295B" w:rsidP="002147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:rsidR="0000295B" w:rsidRPr="00E71E83" w:rsidRDefault="0000295B" w:rsidP="002147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ที่ได้สอนจริง</w:t>
            </w:r>
          </w:p>
        </w:tc>
        <w:tc>
          <w:tcPr>
            <w:tcW w:w="2543" w:type="dxa"/>
            <w:vAlign w:val="center"/>
          </w:tcPr>
          <w:p w:rsidR="0000295B" w:rsidRPr="00E71E83" w:rsidRDefault="0000295B" w:rsidP="00523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</w:p>
          <w:p w:rsidR="00E71E83" w:rsidRPr="00E71E83" w:rsidRDefault="00E71E83" w:rsidP="00E71E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อธิบายขอบข่ายของเนื้อหา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แนะนำกิจกรรมการเรียนการสอน การวัดผล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หลักสูตรพลศึกษาระดับประถมศึกษา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หลักการและความสำคัญของพลศึกษาที่มีต่อเด็กประถมศึกษา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ขอบข่ายกิจกรรมพลศึกษาในโรงเรียน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โครงการและกิจกรรมพลศึกษาในโรงเรียน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การใช้สื่อในการเรียนการสอนวิชาพลศึกษาในระดับประถมศึกษา</w:t>
            </w:r>
          </w:p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 วิธีการวัดและการประเมินผลของวิชาพลศึกษาในระดับประถมศึกษา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การทดสอบสมรรถภาพทางกาย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- ความหมายและความสำคัญของการทดสอบสมรรถภาพทางกายในระดับประถมศึกษา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ประโยชน์ของการทดสอบสมรรถภาพทางกาย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วิธีการใช้เครื่องมือทดสอบสมรรถภาพ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ทดสอบสมรรถภาพทางกายครั้งที่ </w:t>
            </w:r>
            <w:r w:rsidRPr="00E71E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ทักษะการเคลื่อนไหวเบื้องต้น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ทักษะการลุกยืน การนั่ง และการกลิ้ง 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ทักษะการเดิน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เดินอยู่กับที่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เดินเคลื่อนที่ไปทิศทางต่างๆ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เดินข้ามสิ่งกีดขวาง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ทักษะการวิ่ง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วิ่งอยู่กับที่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วิ่งเคลื่อนที่ไปทิศทางต่างๆ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วิ่งข้ามสิ่งกีดขวาง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วิ่งเข่าต่ำ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วิ่งเข่าสูง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ทักษะการกระโดด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กระโดดอยู่กับที่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กระโดดเคลื่อนที่ไปทิศทางต่างๆ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กระโดดข้ามสิ่งกีดขวาง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การกระโดดในรูปแบบต่างๆ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ผู้นำนันทนาการ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ความหมายและความสำคัญของนันทนาการ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ประโยชน์ของนันทนาการ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กิจกรรมนันทนาการ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การเป็นผู้นำนันทนาการ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rPr>
          <w:trHeight w:val="512"/>
        </w:trPr>
        <w:tc>
          <w:tcPr>
            <w:tcW w:w="3960" w:type="dxa"/>
            <w:vAlign w:val="center"/>
          </w:tcPr>
          <w:p w:rsidR="00E71E83" w:rsidRPr="00E71E83" w:rsidRDefault="00E71E83" w:rsidP="00E71E83">
            <w:pPr>
              <w:tabs>
                <w:tab w:val="left" w:pos="5197"/>
                <w:tab w:val="left" w:pos="536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ประเมินผลการเรียนกลางภาค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การป้องกันการบาดเจ็บและการปฐมพยาบาลเบื้องต้นจากการเข้าร่วมกิจกรรมพลศึกษา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การบาดเจ็บในกิจกรรมพลศึกษา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- การป้องกันการบาดเจ็บจากกิจกรรมพลศึกษา</w:t>
            </w:r>
          </w:p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การปฐมพยาบาลเบื้องต้น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การเสริมสร้างสมรรถภาพทางกายเพื่อสุขภาพ</w:t>
            </w:r>
          </w:p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หลักการเสริมสร้างสมรรถภาพทางกายเพื่อสุขภาพ</w:t>
            </w:r>
          </w:p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ความหมายของสมรรถภาพทางกายเพื่อสุขภาพ</w:t>
            </w:r>
          </w:p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การสร้างเสริมสมรรถภาพทางกายเพื่อสุขภาพ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เทคนิคการสอนวิชาพลศึกษาในระดับประถมศึกษา</w:t>
            </w:r>
          </w:p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การสอนพลศึกษาโดยไม่ใช้อุปกรณ์</w:t>
            </w:r>
          </w:p>
          <w:p w:rsidR="00E71E83" w:rsidRPr="00E71E83" w:rsidRDefault="00E71E83" w:rsidP="00E71E83">
            <w:pPr>
              <w:ind w:left="8" w:hanging="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การสอนพลศึกษาโดยใช้อุปกรณ์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ฝึกปฏิบัติการสอนวิชาพลศึกษาระดับประถมศึกษา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การทดสอบสมรรถภาพทางกายครั้งที่ </w:t>
            </w:r>
            <w:r w:rsidRPr="00E71E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8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5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3960" w:type="dxa"/>
          </w:tcPr>
          <w:p w:rsidR="00E71E83" w:rsidRPr="00E71E83" w:rsidRDefault="00E71E83" w:rsidP="00E71E8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58" w:type="dxa"/>
            <w:vAlign w:val="center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5" w:type="dxa"/>
            <w:vAlign w:val="center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43" w:type="dxa"/>
            <w:vAlign w:val="center"/>
          </w:tcPr>
          <w:p w:rsidR="00E71E83" w:rsidRPr="00E71E83" w:rsidRDefault="00E71E83" w:rsidP="00E71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6C329E" w:rsidRPr="00E71E83" w:rsidRDefault="006C329E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95B" w:rsidRPr="00E71E83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>2. หัวข้อสอนที่ไม่ครอบคลุมตามแผน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5"/>
        <w:gridCol w:w="3247"/>
        <w:gridCol w:w="3024"/>
      </w:tblGrid>
      <w:tr w:rsidR="00E71E83" w:rsidRPr="00E71E83" w:rsidTr="005A7FCF">
        <w:tc>
          <w:tcPr>
            <w:tcW w:w="2808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หัวข้อที่สอนไม่ครอบคลุมตามแผน(ถ้ามี)</w:t>
            </w:r>
          </w:p>
        </w:tc>
        <w:tc>
          <w:tcPr>
            <w:tcW w:w="333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04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E71E83" w:rsidRPr="00E71E83" w:rsidTr="005A7FCF">
        <w:tc>
          <w:tcPr>
            <w:tcW w:w="2808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33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104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0295B" w:rsidRPr="00E71E83" w:rsidRDefault="0000295B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83" w:rsidRPr="00E71E83" w:rsidRDefault="00E71E83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83" w:rsidRDefault="00E71E83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7B3" w:rsidRDefault="007C67B3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7B3" w:rsidRPr="00E71E83" w:rsidRDefault="007C67B3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83" w:rsidRPr="00E71E83" w:rsidRDefault="00E71E83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83" w:rsidRPr="00E71E83" w:rsidRDefault="00E71E83" w:rsidP="000029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83" w:rsidRPr="00D96717" w:rsidRDefault="00E71E83" w:rsidP="0000295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00295B" w:rsidRPr="00E71E83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5"/>
        <w:gridCol w:w="3048"/>
        <w:gridCol w:w="714"/>
        <w:gridCol w:w="714"/>
        <w:gridCol w:w="2665"/>
      </w:tblGrid>
      <w:tr w:rsidR="00E71E83" w:rsidRPr="00E71E83" w:rsidTr="00E71E83">
        <w:tc>
          <w:tcPr>
            <w:tcW w:w="1908" w:type="dxa"/>
            <w:vMerge w:val="restart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50" w:type="dxa"/>
            <w:vMerge w:val="restart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440" w:type="dxa"/>
            <w:gridSpan w:val="2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44" w:type="dxa"/>
            <w:vMerge w:val="restart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E71E83" w:rsidRPr="00E71E83" w:rsidTr="00E71E83">
        <w:tc>
          <w:tcPr>
            <w:tcW w:w="1908" w:type="dxa"/>
            <w:vMerge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  <w:vMerge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744" w:type="dxa"/>
            <w:vMerge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1E83" w:rsidRPr="00E71E83" w:rsidTr="00E71E83">
        <w:tc>
          <w:tcPr>
            <w:tcW w:w="1908" w:type="dxa"/>
          </w:tcPr>
          <w:p w:rsidR="0000295B" w:rsidRPr="00E71E83" w:rsidRDefault="00523F4D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1.  ด้าน</w:t>
            </w:r>
            <w:r w:rsidR="0000295B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150" w:type="dxa"/>
          </w:tcPr>
          <w:p w:rsidR="0000295B" w:rsidRPr="00E71E83" w:rsidRDefault="0000295B" w:rsidP="005A7FC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E71E8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C31A97" w:rsidRPr="00E71E83" w:rsidRDefault="0000295B" w:rsidP="005A7F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71E8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00295B" w:rsidRPr="00E71E83" w:rsidRDefault="00867EDC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523F4D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บางคนยังเข้าชั้นเรียนไม่ตรงเวลา  อาจารย์ผู้สอนตักเตือนเพื่อให้นักศึกษาตรงเวลามากขึ้น</w:t>
            </w:r>
          </w:p>
        </w:tc>
      </w:tr>
      <w:tr w:rsidR="00E71E83" w:rsidRPr="00E71E83" w:rsidTr="00E71E83">
        <w:tc>
          <w:tcPr>
            <w:tcW w:w="1908" w:type="dxa"/>
            <w:shd w:val="clear" w:color="auto" w:fill="auto"/>
          </w:tcPr>
          <w:p w:rsidR="0000295B" w:rsidRPr="00E71E83" w:rsidRDefault="00523F4D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2.  ด้าน</w:t>
            </w:r>
            <w:r w:rsidR="0000295B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50" w:type="dxa"/>
            <w:shd w:val="clear" w:color="auto" w:fill="auto"/>
          </w:tcPr>
          <w:p w:rsidR="00523F4D" w:rsidRPr="00E71E83" w:rsidRDefault="00523F4D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การบรรยาย  อภิปราย  ค้นคว้าหลักการและทฤษฎี</w:t>
            </w:r>
            <w:r w:rsidR="008012B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012B6" w:rsidRPr="00E71E83" w:rsidRDefault="008012B6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การให้นำเสนอรายงาน</w:t>
            </w:r>
          </w:p>
          <w:p w:rsidR="00523F4D" w:rsidRPr="00E71E83" w:rsidRDefault="00523F4D" w:rsidP="00801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การประมวลความรู้</w:t>
            </w:r>
          </w:p>
        </w:tc>
        <w:tc>
          <w:tcPr>
            <w:tcW w:w="720" w:type="dxa"/>
            <w:shd w:val="clear" w:color="auto" w:fill="auto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</w:tcPr>
          <w:p w:rsidR="0000295B" w:rsidRPr="00E71E83" w:rsidRDefault="00523F4D" w:rsidP="00523F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1908" w:type="dxa"/>
          </w:tcPr>
          <w:p w:rsidR="0000295B" w:rsidRPr="00E71E83" w:rsidRDefault="00523F4D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3.  ด้าน</w:t>
            </w:r>
            <w:r w:rsidR="0000295B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50" w:type="dxa"/>
          </w:tcPr>
          <w:p w:rsidR="006C329E" w:rsidRPr="00E71E83" w:rsidRDefault="008012B6" w:rsidP="004D4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C329E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 อภิปราย</w:t>
            </w:r>
          </w:p>
          <w:p w:rsidR="0000295B" w:rsidRPr="00E71E83" w:rsidRDefault="008012B6" w:rsidP="00867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67EDC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 สาธิต</w:t>
            </w:r>
          </w:p>
          <w:p w:rsidR="008012B6" w:rsidRPr="00E71E83" w:rsidRDefault="008012B6" w:rsidP="00867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มอบหมายงาน ศึกษาค้นคว้า</w:t>
            </w:r>
          </w:p>
          <w:p w:rsidR="00867EDC" w:rsidRPr="00E71E83" w:rsidRDefault="00867EDC" w:rsidP="00A77A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00295B" w:rsidRPr="00E71E83" w:rsidRDefault="00867EDC" w:rsidP="00867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3A26D3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</w:t>
            </w:r>
            <w:r w:rsidR="004D4418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ทักษะในการค้นคว้าหาเอกสาร ตำรา และข้อมูลทำให้เนื้อหาในการนำเสนอยังไม่ครบถ้วน </w:t>
            </w:r>
            <w:r w:rsidR="003A26D3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4D4418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ผู้สอนจึงจำเป็นต้องมีการพูดสรุปและเพิ่มเต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ิมเนื้อหาส่วนที่ขาดท้ายคาบ</w:t>
            </w:r>
          </w:p>
        </w:tc>
      </w:tr>
      <w:tr w:rsidR="00E71E83" w:rsidRPr="00E71E83" w:rsidTr="00E71E83">
        <w:tc>
          <w:tcPr>
            <w:tcW w:w="1908" w:type="dxa"/>
          </w:tcPr>
          <w:p w:rsidR="0000295B" w:rsidRPr="00E71E83" w:rsidRDefault="00523F4D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4.  ด้าน</w:t>
            </w:r>
            <w:r w:rsidR="0000295B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50" w:type="dxa"/>
          </w:tcPr>
          <w:p w:rsidR="0000295B" w:rsidRPr="00E71E83" w:rsidRDefault="00523F4D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 มอบหมายงานให้</w:t>
            </w:r>
            <w:r w:rsidR="00867EDC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ค้นคว้าด้วยตนเอง</w:t>
            </w:r>
          </w:p>
          <w:p w:rsidR="00867EDC" w:rsidRPr="00E71E83" w:rsidRDefault="00A77A79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ให้ผู้เรียนทำกิจกรรมร่วมกับผู้อื่น</w:t>
            </w:r>
          </w:p>
          <w:p w:rsidR="00523F4D" w:rsidRPr="00E71E83" w:rsidRDefault="006D2740" w:rsidP="004D44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สอดแทรกแลกเปลี่ยนเหตุการณ์ที่เกิดขึ้นจริงระหว่างจัดกิจกรรมการเรียนการสอน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00295B" w:rsidRPr="00E71E83" w:rsidRDefault="00867EDC" w:rsidP="00867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1908" w:type="dxa"/>
          </w:tcPr>
          <w:p w:rsidR="0000295B" w:rsidRPr="00E71E83" w:rsidRDefault="00E22792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5.  ด้าน</w:t>
            </w:r>
            <w:r w:rsidR="0000295B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50" w:type="dxa"/>
          </w:tcPr>
          <w:p w:rsidR="008012B6" w:rsidRPr="00E71E83" w:rsidRDefault="00E22792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012B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อภิปราย</w:t>
            </w:r>
            <w:r w:rsidR="008012B6" w:rsidRPr="00E71E8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ประกอบเอกสารและ</w:t>
            </w:r>
            <w:r w:rsidR="008012B6" w:rsidRPr="00E71E8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สื่อต่างๆ</w:t>
            </w:r>
          </w:p>
          <w:p w:rsidR="00E22792" w:rsidRPr="00E71E83" w:rsidRDefault="008012B6" w:rsidP="00801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มอบหมายงานและ</w:t>
            </w:r>
            <w:r w:rsidR="00E22792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00295B" w:rsidRPr="00E71E83" w:rsidRDefault="00E22792" w:rsidP="00E22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E71E83">
        <w:tc>
          <w:tcPr>
            <w:tcW w:w="1908" w:type="dxa"/>
          </w:tcPr>
          <w:p w:rsidR="006C329E" w:rsidRPr="00E71E83" w:rsidRDefault="006C329E" w:rsidP="005A7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ด้านทักษะการจัดการเรียนรู้</w:t>
            </w:r>
          </w:p>
        </w:tc>
        <w:tc>
          <w:tcPr>
            <w:tcW w:w="3150" w:type="dxa"/>
          </w:tcPr>
          <w:p w:rsidR="006C329E" w:rsidRPr="00E71E83" w:rsidRDefault="006C329E" w:rsidP="006C32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การบรรยาย  อภิปราย  </w:t>
            </w:r>
            <w:r w:rsidR="008012B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 สาธิตวิธีการสอน</w:t>
            </w:r>
          </w:p>
          <w:p w:rsidR="006C329E" w:rsidRPr="00E71E83" w:rsidRDefault="006C329E" w:rsidP="00801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77A79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ให้ผู้เรียนปฏิบัติทักษะการสอน</w:t>
            </w:r>
          </w:p>
        </w:tc>
        <w:tc>
          <w:tcPr>
            <w:tcW w:w="720" w:type="dxa"/>
          </w:tcPr>
          <w:p w:rsidR="006C329E" w:rsidRPr="00E71E83" w:rsidRDefault="006C329E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</w:tcPr>
          <w:p w:rsidR="006C329E" w:rsidRPr="00E71E83" w:rsidRDefault="006C329E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6C329E" w:rsidRDefault="00867EDC" w:rsidP="00867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ผู้เรียนยังขาดความมั่นใจในการปฏิบัติทักษะหรือทำกิจกรรม ผู้สอนต้องพยายามกระตุ้นและแนะแนวทางการปฏิบติ</w:t>
            </w:r>
          </w:p>
          <w:p w:rsidR="00E71E83" w:rsidRPr="00E71E83" w:rsidRDefault="00E71E83" w:rsidP="00867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1E83" w:rsidRPr="00E71E83" w:rsidTr="00E71E83">
        <w:tc>
          <w:tcPr>
            <w:tcW w:w="9242" w:type="dxa"/>
            <w:gridSpan w:val="5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 ข้อเสนอการดำเนินการเพื่อปรับปรุงวิธีสอน</w:t>
            </w:r>
          </w:p>
          <w:p w:rsidR="0000295B" w:rsidRPr="00E71E83" w:rsidRDefault="00E22792" w:rsidP="00E22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</w:p>
        </w:tc>
      </w:tr>
    </w:tbl>
    <w:p w:rsidR="009156B8" w:rsidRPr="00D96717" w:rsidRDefault="009156B8" w:rsidP="0000295B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295B" w:rsidRPr="003B7D71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D71">
        <w:rPr>
          <w:rFonts w:ascii="TH SarabunPSK" w:hAnsi="TH SarabunPSK" w:cs="TH SarabunPSK"/>
          <w:b/>
          <w:bCs/>
          <w:sz w:val="32"/>
          <w:szCs w:val="32"/>
          <w:cs/>
        </w:rPr>
        <w:t>หมวดที่ 3  สรุปผลการจัดการเรียนการสอนของรายวิชา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D71" w:rsidRPr="003B7D71" w:rsidTr="005A7FCF">
        <w:tc>
          <w:tcPr>
            <w:tcW w:w="9242" w:type="dxa"/>
          </w:tcPr>
          <w:p w:rsidR="0000295B" w:rsidRPr="003B7D71" w:rsidRDefault="0000295B" w:rsidP="00E22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จำนวนนักศึกษาที่ลงทะเบียนเรียน</w:t>
            </w: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="00455C33" w:rsidRPr="003B7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67D7"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3075" w:rsidRPr="003B7D71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</w:tc>
      </w:tr>
      <w:tr w:rsidR="003B7D71" w:rsidRPr="003B7D71" w:rsidTr="005A7FCF">
        <w:tc>
          <w:tcPr>
            <w:tcW w:w="9242" w:type="dxa"/>
          </w:tcPr>
          <w:p w:rsidR="0000295B" w:rsidRPr="003B7D71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จำนวนนักศึกษาที่คงอยู่เมื่อสิ้นสุดภาคการศึกษา</w:t>
            </w: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B67D7"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3075" w:rsidRPr="003B7D71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  <w:p w:rsidR="0000295B" w:rsidRPr="003B7D71" w:rsidRDefault="0000295B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(จำนวนนักศึกษาที่สอบผ่านรายวิชานี้)</w:t>
            </w:r>
          </w:p>
        </w:tc>
      </w:tr>
      <w:tr w:rsidR="003B7D71" w:rsidRPr="003B7D71" w:rsidTr="005A7FCF">
        <w:tc>
          <w:tcPr>
            <w:tcW w:w="9242" w:type="dxa"/>
          </w:tcPr>
          <w:p w:rsidR="0000295B" w:rsidRPr="003B7D71" w:rsidRDefault="0000295B" w:rsidP="00E22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จำนวนนักศึกษาที่ถอน (</w:t>
            </w: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Pr="003B7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2792" w:rsidRPr="003B7D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7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</w:tc>
      </w:tr>
      <w:tr w:rsidR="003B7D71" w:rsidRPr="003B7D71" w:rsidTr="00E22792">
        <w:trPr>
          <w:trHeight w:val="4668"/>
        </w:trPr>
        <w:tc>
          <w:tcPr>
            <w:tcW w:w="9242" w:type="dxa"/>
          </w:tcPr>
          <w:p w:rsidR="0000295B" w:rsidRPr="003B7D71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การกระจายของระดับคะแนน</w:t>
            </w:r>
            <w:r w:rsidR="00E22792" w:rsidRPr="003B7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(เกรด)</w:t>
            </w:r>
          </w:p>
          <w:p w:rsidR="00363075" w:rsidRPr="003B7D71" w:rsidRDefault="00363075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หมู่เรียน </w:t>
            </w: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5811212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931"/>
              <w:gridCol w:w="2927"/>
            </w:tblGrid>
            <w:tr w:rsidR="003B7D71" w:rsidRPr="003B7D71" w:rsidTr="005A7FCF">
              <w:tc>
                <w:tcPr>
                  <w:tcW w:w="3003" w:type="dxa"/>
                </w:tcPr>
                <w:p w:rsidR="0000295B" w:rsidRPr="003B7D71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B7D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3004" w:type="dxa"/>
                </w:tcPr>
                <w:p w:rsidR="0000295B" w:rsidRPr="003B7D71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3004" w:type="dxa"/>
                </w:tcPr>
                <w:p w:rsidR="0000295B" w:rsidRPr="003B7D71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46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43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363075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C31A97" w:rsidRPr="003B7D71" w:rsidRDefault="00363075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09263E">
              <w:tc>
                <w:tcPr>
                  <w:tcW w:w="3003" w:type="dxa"/>
                </w:tcPr>
                <w:p w:rsidR="00C31A97" w:rsidRPr="003B7D71" w:rsidRDefault="00C31A9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004" w:type="dxa"/>
                  <w:vAlign w:val="bottom"/>
                </w:tcPr>
                <w:p w:rsidR="00C31A97" w:rsidRPr="003B7D71" w:rsidRDefault="009B67D7" w:rsidP="00C31A9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C31A97" w:rsidRPr="003B7D71" w:rsidRDefault="009B67D7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5A7FCF">
              <w:tc>
                <w:tcPr>
                  <w:tcW w:w="3003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ไม่สมบูรณ์  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I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F902D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5A7FCF">
              <w:tc>
                <w:tcPr>
                  <w:tcW w:w="3003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</w:t>
                  </w:r>
                  <w:r w:rsidRPr="003B7D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P,S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F902D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5A7FCF">
              <w:tc>
                <w:tcPr>
                  <w:tcW w:w="3003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ตก</w:t>
                  </w:r>
                  <w:r w:rsidRPr="003B7D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U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F902D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5A7FCF">
              <w:tc>
                <w:tcPr>
                  <w:tcW w:w="3003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ถอน</w:t>
                  </w:r>
                  <w:r w:rsidRPr="003B7D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W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5A7FC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9C5294" w:rsidRPr="003B7D71" w:rsidRDefault="009C5294" w:rsidP="00F902D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363075" w:rsidRPr="003B7D71" w:rsidRDefault="00363075" w:rsidP="003630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หมู่เรียน </w:t>
            </w: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5811213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931"/>
              <w:gridCol w:w="2927"/>
            </w:tblGrid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B7D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43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46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88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004" w:type="dxa"/>
                  <w:vAlign w:val="bottom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ไม่สมบูรณ์  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I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</w:t>
                  </w:r>
                  <w:r w:rsidRPr="003B7D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P,S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ตก</w:t>
                  </w:r>
                  <w:r w:rsidRPr="003B7D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U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3B7D71" w:rsidRPr="003B7D71" w:rsidTr="0019675C">
              <w:tc>
                <w:tcPr>
                  <w:tcW w:w="3003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ถอน</w:t>
                  </w:r>
                  <w:r w:rsidRPr="003B7D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</w:rPr>
                    <w:t>W</w:t>
                  </w: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363075" w:rsidRPr="003B7D71" w:rsidRDefault="00363075" w:rsidP="003630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D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363075" w:rsidRPr="003B7D71" w:rsidRDefault="00363075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D71" w:rsidRPr="003B7D71" w:rsidTr="005A7FCF">
        <w:tc>
          <w:tcPr>
            <w:tcW w:w="9242" w:type="dxa"/>
          </w:tcPr>
          <w:p w:rsidR="0000295B" w:rsidRPr="003B7D71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ปัจจัยที่ทำให้ระดับคะแนนผิดปกติ (ถ้ามี)</w:t>
            </w:r>
          </w:p>
          <w:p w:rsidR="00363075" w:rsidRPr="003B7D71" w:rsidRDefault="0000295B" w:rsidP="003B7D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E22792" w:rsidRPr="003B7D7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71E83" w:rsidRPr="00E71E83" w:rsidTr="005A7FCF">
        <w:tc>
          <w:tcPr>
            <w:tcW w:w="9242" w:type="dxa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ความคลาดเคลื่อนจากแผนการประเมินที่กำหนดไว้ในรายละเอียดรายวิชา</w:t>
            </w:r>
          </w:p>
          <w:p w:rsidR="0000295B" w:rsidRPr="00E71E83" w:rsidRDefault="0000295B" w:rsidP="00271A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6.1 ความคลาดเคลื่อนด้านกำหนดเวลาประเมิน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93"/>
              <w:gridCol w:w="4397"/>
            </w:tblGrid>
            <w:tr w:rsidR="00E71E83" w:rsidRPr="00E71E83" w:rsidTr="005A7FCF">
              <w:tc>
                <w:tcPr>
                  <w:tcW w:w="4505" w:type="dxa"/>
                </w:tcPr>
                <w:p w:rsidR="0000295B" w:rsidRPr="00E71E83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71E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506" w:type="dxa"/>
                </w:tcPr>
                <w:p w:rsidR="0000295B" w:rsidRPr="00E71E83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71E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E71E83" w:rsidRPr="00E71E83" w:rsidTr="005A7FCF">
              <w:tc>
                <w:tcPr>
                  <w:tcW w:w="4505" w:type="dxa"/>
                </w:tcPr>
                <w:p w:rsidR="0000295B" w:rsidRPr="00E71E83" w:rsidRDefault="0000295B" w:rsidP="005A7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1E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ระยะเวลาที่ใช้ใน</w:t>
                  </w:r>
                  <w:r w:rsidR="00E106B1" w:rsidRPr="00E71E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การสอน</w:t>
                  </w:r>
                  <w:r w:rsidRPr="00E71E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แต่ละหัวข้อ อาจไม่เป็นไปตามที่กำหนด</w:t>
                  </w:r>
                </w:p>
              </w:tc>
              <w:tc>
                <w:tcPr>
                  <w:tcW w:w="4506" w:type="dxa"/>
                </w:tcPr>
                <w:p w:rsidR="0000295B" w:rsidRPr="00E71E83" w:rsidRDefault="0000295B" w:rsidP="00134D8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1E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เนื่องจากมีการหยุดเรียน</w:t>
                  </w:r>
                  <w:r w:rsidR="00134D85" w:rsidRPr="00E71E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บ่อย</w:t>
                  </w:r>
                  <w:r w:rsidRPr="00E71E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เช่น การประชุมของมหาวิทยาลัย กิจกรรมของนักศึกษา งานเร่งด่วนที่นักศึกษาต้องเข้าร่วมบำเพ็ญประโยชน์ทางสังคม</w:t>
                  </w:r>
                </w:p>
              </w:tc>
            </w:tr>
          </w:tbl>
          <w:p w:rsidR="00271A55" w:rsidRPr="00E71E83" w:rsidRDefault="0000295B" w:rsidP="00271A55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0295B" w:rsidRPr="00E71E83" w:rsidRDefault="0000295B" w:rsidP="00271A5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  ความคลาดเคลื่อนด้านวิธีการประเมินผลการเรียนรู้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93"/>
              <w:gridCol w:w="4397"/>
            </w:tblGrid>
            <w:tr w:rsidR="00E71E83" w:rsidRPr="00E71E83" w:rsidTr="005A7FCF">
              <w:tc>
                <w:tcPr>
                  <w:tcW w:w="4505" w:type="dxa"/>
                </w:tcPr>
                <w:p w:rsidR="0000295B" w:rsidRPr="00E71E83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71E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506" w:type="dxa"/>
                </w:tcPr>
                <w:p w:rsidR="0000295B" w:rsidRPr="00E71E83" w:rsidRDefault="0000295B" w:rsidP="005A7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71E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E71E83" w:rsidRPr="00E71E83" w:rsidTr="005A7FCF">
              <w:tc>
                <w:tcPr>
                  <w:tcW w:w="4505" w:type="dxa"/>
                </w:tcPr>
                <w:p w:rsidR="0000295B" w:rsidRPr="00E71E83" w:rsidRDefault="003F00AC" w:rsidP="005A7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1E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การประเมินผลปรับเป็นการรวบรวมข้อมูลและผลงานของนักศึกษาระหว่างเรียน  เครื่องมือที่ใช้ในการบันทึกผลหลังเรียนและการสะท้อนผลการเรียนรู้หลังการทำกิจกรรม</w:t>
                  </w:r>
                </w:p>
              </w:tc>
              <w:tc>
                <w:tcPr>
                  <w:tcW w:w="4506" w:type="dxa"/>
                </w:tcPr>
                <w:p w:rsidR="0000295B" w:rsidRPr="00E71E83" w:rsidRDefault="00B2374F" w:rsidP="00B2374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1E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D5049D" w:rsidRPr="00E71E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รวบรวมข้อมูล ผลงานของนักศึกษา </w:t>
                  </w:r>
                  <w:r w:rsidRPr="00E71E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และการประมวลผลข้อมูลเพื่อประเมินประสิทธิภาพพัฒนาการของนักศึกษา  ทำให้เข้าใจนักศึกษาและสามารถปรับให้เหมาะสมกับนักศึกษาได้</w:t>
                  </w:r>
                </w:p>
              </w:tc>
            </w:tr>
          </w:tbl>
          <w:p w:rsidR="0000295B" w:rsidRPr="00E71E83" w:rsidRDefault="003B7D71" w:rsidP="005A7F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00295B" w:rsidRPr="00D96717" w:rsidRDefault="0000295B" w:rsidP="0000295B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:rsidR="00271A55" w:rsidRPr="00E71E83" w:rsidRDefault="00271A55" w:rsidP="003B7D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>7.  การทวนสอบผลสัมฤทธิ์ของนักศึกษา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E71E83" w:rsidRPr="00E71E83" w:rsidTr="00DD58CF">
        <w:tc>
          <w:tcPr>
            <w:tcW w:w="4505" w:type="dxa"/>
          </w:tcPr>
          <w:p w:rsidR="00271A55" w:rsidRPr="00E71E83" w:rsidRDefault="00271A55" w:rsidP="00DD5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06" w:type="dxa"/>
          </w:tcPr>
          <w:p w:rsidR="00271A55" w:rsidRPr="00E71E83" w:rsidRDefault="00271A55" w:rsidP="00DD5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E71E83" w:rsidRPr="00E71E83" w:rsidTr="00DD58CF">
        <w:tc>
          <w:tcPr>
            <w:tcW w:w="4505" w:type="dxa"/>
          </w:tcPr>
          <w:p w:rsidR="00271A55" w:rsidRPr="00E71E83" w:rsidRDefault="00271A55" w:rsidP="00DD5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เก็บคะแนนระหว่างเรียนและผลงานของนักศึกษา  และคะแนนจากการทำกิจกรรมภาคปฏิบัติ</w:t>
            </w:r>
          </w:p>
        </w:tc>
        <w:tc>
          <w:tcPr>
            <w:tcW w:w="4506" w:type="dxa"/>
          </w:tcPr>
          <w:p w:rsidR="00271A55" w:rsidRPr="00E71E83" w:rsidRDefault="00271A55" w:rsidP="00DD5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ระดับคะแนนเป็นไปตามปกติ  </w:t>
            </w:r>
          </w:p>
        </w:tc>
      </w:tr>
    </w:tbl>
    <w:p w:rsidR="00271A55" w:rsidRPr="00E71E83" w:rsidRDefault="00271A55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295B" w:rsidRPr="00E71E83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ปัญหาและผลกระทบต่อการดำเนินการ</w:t>
      </w:r>
    </w:p>
    <w:p w:rsidR="0000295B" w:rsidRPr="00E71E83" w:rsidRDefault="0000295B" w:rsidP="0000295B">
      <w:pPr>
        <w:spacing w:after="0"/>
        <w:rPr>
          <w:rFonts w:ascii="TH SarabunPSK" w:hAnsi="TH SarabunPSK" w:cs="TH SarabunPSK"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  ประเด็นด้านทรัพยากรประกอบการเรียนและสิ่งอำนวยความสะดวก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E71E83" w:rsidRPr="00E71E83" w:rsidTr="005A7FCF">
        <w:tc>
          <w:tcPr>
            <w:tcW w:w="4505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ปัญหาในการใช้แหล่งทรัพยากรประกอบการเรียนการสอน(ถ้ามี)</w:t>
            </w:r>
          </w:p>
        </w:tc>
        <w:tc>
          <w:tcPr>
            <w:tcW w:w="4506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E71E83" w:rsidRPr="00E71E83" w:rsidTr="005A7FCF">
        <w:tc>
          <w:tcPr>
            <w:tcW w:w="4505" w:type="dxa"/>
          </w:tcPr>
          <w:p w:rsidR="0000295B" w:rsidRPr="00E71E83" w:rsidRDefault="00227117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06" w:type="dxa"/>
          </w:tcPr>
          <w:p w:rsidR="0000295B" w:rsidRPr="00E71E83" w:rsidRDefault="00227117" w:rsidP="005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0295B" w:rsidRPr="00E71E83" w:rsidRDefault="0000295B" w:rsidP="003B7D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E8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0295B" w:rsidRPr="00E71E83" w:rsidRDefault="0000295B" w:rsidP="000029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 xml:space="preserve"> 2.  ประเด็นด้านการบริหารและองค์กร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E71E83" w:rsidRPr="00E71E83" w:rsidTr="005A7FCF">
        <w:tc>
          <w:tcPr>
            <w:tcW w:w="4505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4506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ผลกระทบต่อการเรียนรู้ของนักศึกษา</w:t>
            </w:r>
          </w:p>
        </w:tc>
      </w:tr>
      <w:tr w:rsidR="00E71E83" w:rsidRPr="00E71E83" w:rsidTr="005A7FCF">
        <w:tc>
          <w:tcPr>
            <w:tcW w:w="4505" w:type="dxa"/>
          </w:tcPr>
          <w:p w:rsidR="0000295B" w:rsidRPr="00E71E83" w:rsidRDefault="00227117" w:rsidP="002271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06" w:type="dxa"/>
          </w:tcPr>
          <w:p w:rsidR="0000295B" w:rsidRPr="00E71E83" w:rsidRDefault="00227117" w:rsidP="002271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8110C" w:rsidRDefault="0038110C" w:rsidP="00381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7B3" w:rsidRDefault="007C67B3" w:rsidP="00381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7B3" w:rsidRDefault="007C67B3" w:rsidP="00381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7B3" w:rsidRDefault="007C67B3" w:rsidP="00381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7B3" w:rsidRDefault="007C67B3" w:rsidP="00381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7B3" w:rsidRPr="00E71E83" w:rsidRDefault="007C67B3" w:rsidP="00381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295B" w:rsidRPr="00E71E83" w:rsidRDefault="0000295B" w:rsidP="000029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 การประเมินรายวิชา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E83" w:rsidRPr="00E71E83" w:rsidTr="005A7FCF">
        <w:tc>
          <w:tcPr>
            <w:tcW w:w="9242" w:type="dxa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E71E83" w:rsidRPr="00E71E83" w:rsidTr="005A7FCF">
        <w:tc>
          <w:tcPr>
            <w:tcW w:w="9242" w:type="dxa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00295B" w:rsidRPr="00E71E83" w:rsidRDefault="0000295B" w:rsidP="003B7D71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ผลการประเมินการสอนอยู่ในระดับ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</w:t>
            </w:r>
            <w:r w:rsidR="006D2740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71E83" w:rsidRPr="00E71E83" w:rsidTr="005A7FCF">
        <w:tc>
          <w:tcPr>
            <w:tcW w:w="9242" w:type="dxa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 ความเห็นของอาจารย์ผู้สอนต่อผลการประเมินตามข้อ 1.1</w:t>
            </w:r>
          </w:p>
          <w:p w:rsidR="00AF62F0" w:rsidRPr="00E71E83" w:rsidRDefault="0000295B" w:rsidP="00AF62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A457B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พยายามศึกษาค้นคว้าหาข้อม</w:t>
            </w:r>
            <w:r w:rsidR="00AF62F0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ูลใหม่ๆที่เป็นประโยชน์ต่อการสอน</w:t>
            </w:r>
            <w:r w:rsidR="003A457B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และนำมาปรับใช้ในการสอนรวมทั้ง</w:t>
            </w:r>
            <w:r w:rsidR="000C062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A457B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0C062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เทคนิคการสอนใหม่ๆ</w:t>
            </w:r>
            <w:r w:rsidR="00D5049D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457B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มาใช้ในการจัดกิจกรรม</w:t>
            </w:r>
            <w:r w:rsidR="00D5049D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062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เพื่อให้นักศึกษาเกิดความสนใจในการเรียนมากขึ้น</w:t>
            </w:r>
            <w:r w:rsidR="00AF62F0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และเพิ่มระยะเวลาในการปฏิบัติทักษะให้มากขึ้น เพื่อให้ผู้เรียนได้เรียนรู้และเกิดประสบการณ์จากการปฏิบัติจริง</w:t>
            </w:r>
          </w:p>
          <w:p w:rsidR="0000295B" w:rsidRPr="00E71E83" w:rsidRDefault="0000295B" w:rsidP="00AF62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1E83" w:rsidRPr="00E71E83" w:rsidTr="005A7FCF">
        <w:tc>
          <w:tcPr>
            <w:tcW w:w="9242" w:type="dxa"/>
          </w:tcPr>
          <w:p w:rsidR="0000295B" w:rsidRPr="00E71E83" w:rsidRDefault="0000295B" w:rsidP="003B7D7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E71E83" w:rsidRPr="00E71E83" w:rsidTr="005A7FCF">
        <w:tc>
          <w:tcPr>
            <w:tcW w:w="9242" w:type="dxa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E71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00295B" w:rsidRDefault="0000295B" w:rsidP="00AF62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จากการสอบถามและพูดคุยกับนักศึกษาที่ลงทะเบียนรายวิชานี้ นักศึกษาบอกว่าสอนเข้าใจดี อธิบาย</w:t>
            </w:r>
            <w:r w:rsidR="000C0626"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และยกตัวอย่างประกอบได้ชัดเจน </w:t>
            </w:r>
          </w:p>
          <w:p w:rsidR="003B7D71" w:rsidRPr="003B7D71" w:rsidRDefault="003B7D71" w:rsidP="00AF62F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71E83" w:rsidRPr="00E71E83" w:rsidTr="005A7FCF">
        <w:tc>
          <w:tcPr>
            <w:tcW w:w="9242" w:type="dxa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ความเห็นของอาจารย์ผู้สอนต่อผลการประเมินตามข้อ 2.1</w:t>
            </w:r>
          </w:p>
          <w:p w:rsidR="0000295B" w:rsidRPr="00E71E83" w:rsidRDefault="0000295B" w:rsidP="00134D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A457B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พยายามศึกษาค้นคว้าหาข้อมูลใหม่ๆที่เป็นประโยชน์ต่อการสอน และนำมาปรับใช้ในการสอนรวมทั้งมีการนำเทคนิคการสอนใหม่ๆมาใช้ในการจัดกิจกรรม </w:t>
            </w:r>
            <w:r w:rsidR="00134D85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เพื่อให้นักศึกษาเกิดความสนใจในการเรียนมากขึ้น</w:t>
            </w:r>
          </w:p>
          <w:p w:rsidR="00AF62F0" w:rsidRDefault="00AF62F0" w:rsidP="00134D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และเพิ่มระยะเวลาในการปฏิบัติทักษะให้มากขึ้น เพื่อให้ผู้เรียนได้เรียนรู้และเกิดประสบการณ์จากการปฏิบัติจริง</w:t>
            </w:r>
          </w:p>
          <w:p w:rsidR="003B7D71" w:rsidRPr="003B7D71" w:rsidRDefault="003B7D71" w:rsidP="00134D8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00295B" w:rsidRPr="00E71E83" w:rsidRDefault="0000295B" w:rsidP="003B7D7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E83">
        <w:rPr>
          <w:rFonts w:ascii="TH SarabunPSK" w:hAnsi="TH SarabunPSK" w:cs="TH SarabunPSK"/>
          <w:b/>
          <w:bCs/>
          <w:sz w:val="32"/>
          <w:szCs w:val="32"/>
          <w:cs/>
        </w:rPr>
        <w:t>หมวดที่ 6  แผนการปรับปรุง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7"/>
        <w:gridCol w:w="1510"/>
        <w:gridCol w:w="1495"/>
        <w:gridCol w:w="3004"/>
      </w:tblGrid>
      <w:tr w:rsidR="00E71E83" w:rsidRPr="00E71E83" w:rsidTr="003B7D71">
        <w:tc>
          <w:tcPr>
            <w:tcW w:w="9016" w:type="dxa"/>
            <w:gridSpan w:val="4"/>
          </w:tcPr>
          <w:p w:rsidR="0000295B" w:rsidRPr="00E71E83" w:rsidRDefault="0000295B" w:rsidP="003B7D7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E71E83" w:rsidRPr="00E71E83" w:rsidTr="003B7D71">
        <w:trPr>
          <w:trHeight w:val="435"/>
        </w:trPr>
        <w:tc>
          <w:tcPr>
            <w:tcW w:w="4517" w:type="dxa"/>
            <w:gridSpan w:val="2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</w:p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499" w:type="dxa"/>
            <w:gridSpan w:val="2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71E83" w:rsidRPr="00E71E83" w:rsidTr="003B7D71">
        <w:trPr>
          <w:trHeight w:val="435"/>
        </w:trPr>
        <w:tc>
          <w:tcPr>
            <w:tcW w:w="4517" w:type="dxa"/>
            <w:gridSpan w:val="2"/>
            <w:vAlign w:val="center"/>
          </w:tcPr>
          <w:p w:rsidR="0000295B" w:rsidRDefault="00AF62F0" w:rsidP="00AF62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ศึกษาค้นคว้าหาข้อมูลใหม่ๆที่เป็นประโยชน์ต่อการสอน และนำมาปรับใช้ในการสอนรวมทั้งมีการนำเทคนิคการสอนใหม่ๆมาใช้ในการจัดกิจกรรม</w:t>
            </w:r>
          </w:p>
          <w:p w:rsidR="003B7D71" w:rsidRPr="003B7D71" w:rsidRDefault="003B7D71" w:rsidP="00AF62F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99" w:type="dxa"/>
            <w:gridSpan w:val="2"/>
          </w:tcPr>
          <w:p w:rsidR="0000295B" w:rsidRPr="00E71E83" w:rsidRDefault="00AF62F0" w:rsidP="00AF62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ผู้เรียนมีความสนใจเรียนดี</w:t>
            </w:r>
          </w:p>
        </w:tc>
      </w:tr>
      <w:tr w:rsidR="00E71E83" w:rsidRPr="00E71E83" w:rsidTr="003B7D71">
        <w:tc>
          <w:tcPr>
            <w:tcW w:w="9016" w:type="dxa"/>
            <w:gridSpan w:val="4"/>
          </w:tcPr>
          <w:p w:rsidR="0000295B" w:rsidRPr="00E71E83" w:rsidRDefault="0000295B" w:rsidP="005A7F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การดำเนินการอื่น ๆ</w:t>
            </w:r>
            <w:r w:rsidR="006356E0" w:rsidRPr="00E71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ในการปรับปรุงรายวิชา</w:t>
            </w:r>
          </w:p>
          <w:p w:rsidR="009156B8" w:rsidRPr="00E71E83" w:rsidRDefault="0000295B" w:rsidP="003811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ปรับวิธีการสอน โดยใช้เทคนิคและกิจกรรมการสอนให้นักศึกษาได้ฝึกปฏิบัติจัดกิจกรรมการเรียนการสอนให้มากขึ้น มอบหมายงานให้ศึกษาค้นคว้าเพิ่มมากขึ้น</w:t>
            </w: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62F0" w:rsidRPr="003B7D71" w:rsidRDefault="00AF62F0" w:rsidP="0038110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71E83" w:rsidRPr="00E71E83" w:rsidTr="003B7D71">
        <w:tc>
          <w:tcPr>
            <w:tcW w:w="9016" w:type="dxa"/>
            <w:gridSpan w:val="4"/>
          </w:tcPr>
          <w:p w:rsidR="0000295B" w:rsidRPr="00E71E83" w:rsidRDefault="0000295B" w:rsidP="003B7D7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ข้อเสนอแผนการปรับปรุงสำหรับภาคการศึกษา / ปีการศึกษาต่อไป</w:t>
            </w:r>
          </w:p>
        </w:tc>
      </w:tr>
      <w:tr w:rsidR="00E71E83" w:rsidRPr="00E71E83" w:rsidTr="003B7D71">
        <w:trPr>
          <w:trHeight w:val="440"/>
        </w:trPr>
        <w:tc>
          <w:tcPr>
            <w:tcW w:w="3007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05" w:type="dxa"/>
            <w:gridSpan w:val="2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04" w:type="dxa"/>
          </w:tcPr>
          <w:p w:rsidR="0000295B" w:rsidRPr="00E71E83" w:rsidRDefault="0000295B" w:rsidP="005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1E83" w:rsidRPr="00E71E83" w:rsidTr="003B7D71">
        <w:trPr>
          <w:trHeight w:val="440"/>
        </w:trPr>
        <w:tc>
          <w:tcPr>
            <w:tcW w:w="3007" w:type="dxa"/>
            <w:tcBorders>
              <w:bottom w:val="single" w:sz="4" w:space="0" w:color="auto"/>
            </w:tcBorders>
          </w:tcPr>
          <w:p w:rsidR="003B7D71" w:rsidRDefault="00483050" w:rsidP="00465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11619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เพิ่มระยะเวลาในการปฏิบัติทักษะให้มากขึ้น เพื่อให้ผู้เรียนได้</w:t>
            </w:r>
            <w:r w:rsidR="00116196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เรียนรู้และเกิดประสบการณ์จากการปฏิบัติจริง</w:t>
            </w:r>
          </w:p>
          <w:p w:rsidR="003B7D71" w:rsidRPr="003B7D71" w:rsidRDefault="003B7D71" w:rsidP="00465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0295B" w:rsidRPr="00E71E83" w:rsidRDefault="00483050" w:rsidP="006C32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 </w:t>
            </w:r>
            <w:r w:rsidR="006C329E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ก่อนเปิดภาคเรียนในภาคการศึกษาที่มีการเรียนการสอน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0295B" w:rsidRPr="00E71E83" w:rsidRDefault="00116196" w:rsidP="00BB44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ผศ.ม.ล.ปัทมาวดี  สิงหจารุ</w:t>
            </w:r>
          </w:p>
        </w:tc>
      </w:tr>
      <w:tr w:rsidR="00E71E83" w:rsidRPr="00E71E83" w:rsidTr="003B7D71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00295B" w:rsidRPr="00E71E83" w:rsidRDefault="0000295B" w:rsidP="003B7D7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00295B" w:rsidRPr="00E71E83" w:rsidRDefault="0000295B" w:rsidP="00C66C71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E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83050" w:rsidRPr="00E71E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8110C" w:rsidRPr="00D96717" w:rsidRDefault="0038110C" w:rsidP="0000295B">
      <w:pPr>
        <w:spacing w:after="0"/>
        <w:ind w:left="144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66C71" w:rsidRDefault="00C66C71" w:rsidP="0000295B">
      <w:pPr>
        <w:spacing w:after="0"/>
        <w:ind w:left="144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94F1E" w:rsidRPr="00D96717" w:rsidRDefault="00E94F1E" w:rsidP="0000295B">
      <w:pPr>
        <w:spacing w:after="0"/>
        <w:ind w:left="144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96717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B40A" wp14:editId="620EC1F7">
                <wp:simplePos x="0" y="0"/>
                <wp:positionH relativeFrom="column">
                  <wp:posOffset>85725</wp:posOffset>
                </wp:positionH>
                <wp:positionV relativeFrom="paragraph">
                  <wp:posOffset>231140</wp:posOffset>
                </wp:positionV>
                <wp:extent cx="2657475" cy="1285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1E" w:rsidRPr="007C67B3" w:rsidRDefault="00E94F1E" w:rsidP="00E94F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67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งชื่อ  </w:t>
                            </w:r>
                          </w:p>
                          <w:p w:rsidR="00E94F1E" w:rsidRPr="007C67B3" w:rsidRDefault="00E94F1E" w:rsidP="00E94F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67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(ผศ.ม.ล.ปัทมาวดี   สิงหจารุ)</w:t>
                            </w:r>
                          </w:p>
                          <w:p w:rsidR="00E94F1E" w:rsidRPr="007C67B3" w:rsidRDefault="00E94F1E" w:rsidP="00E94F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67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อาจารย์ผู้รับผิดชอบรายวิชา / ผู้รายงาน</w:t>
                            </w:r>
                          </w:p>
                          <w:p w:rsidR="00E94F1E" w:rsidRPr="007C67B3" w:rsidRDefault="00E94F1E" w:rsidP="00E94F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67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7C67B3"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</w:t>
                            </w:r>
                            <w:r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="007C67B3" w:rsidRPr="007C67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7C67B3"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25</w:t>
                            </w:r>
                            <w:r w:rsidR="007C67B3" w:rsidRPr="007C67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61</w:t>
                            </w:r>
                          </w:p>
                          <w:p w:rsidR="00E94F1E" w:rsidRPr="00E94F1E" w:rsidRDefault="00E94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3B4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18.2pt;width:209.25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" fillcolor="white [3201]" stroked="f" strokeweight=".5pt">
                <v:textbox>
                  <w:txbxContent>
                    <w:p w:rsidR="00E94F1E" w:rsidRPr="007C67B3" w:rsidRDefault="00E94F1E" w:rsidP="00E94F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67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7C67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งชื่อ  </w:t>
                      </w:r>
                    </w:p>
                    <w:p w:rsidR="00E94F1E" w:rsidRPr="007C67B3" w:rsidRDefault="00E94F1E" w:rsidP="00E94F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67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(ผศ.ม.ล.ปัทมาวดี   สิงหจารุ</w:t>
                      </w:r>
                      <w:bookmarkStart w:id="1" w:name="_GoBack"/>
                      <w:bookmarkEnd w:id="1"/>
                      <w:r w:rsidRPr="007C67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94F1E" w:rsidRPr="007C67B3" w:rsidRDefault="00E94F1E" w:rsidP="00E94F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67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67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อาจารย์ผู้รับผิดชอบรายวิชา / ผู้รายงาน</w:t>
                      </w:r>
                    </w:p>
                    <w:p w:rsidR="00E94F1E" w:rsidRPr="007C67B3" w:rsidRDefault="00E94F1E" w:rsidP="00E94F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67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C67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7C67B3" w:rsidRPr="007C67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</w:t>
                      </w:r>
                      <w:r w:rsidRPr="007C67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="007C67B3" w:rsidRPr="007C67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7C67B3" w:rsidRPr="007C67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25</w:t>
                      </w:r>
                      <w:r w:rsidR="007C67B3" w:rsidRPr="007C67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61</w:t>
                      </w:r>
                    </w:p>
                    <w:p w:rsidR="00E94F1E" w:rsidRPr="00E94F1E" w:rsidRDefault="00E94F1E"/>
                  </w:txbxContent>
                </v:textbox>
              </v:shape>
            </w:pict>
          </mc:Fallback>
        </mc:AlternateContent>
      </w:r>
    </w:p>
    <w:p w:rsidR="0000295B" w:rsidRPr="00363075" w:rsidRDefault="0000295B" w:rsidP="0000295B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075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</w:p>
    <w:p w:rsidR="0000295B" w:rsidRPr="00363075" w:rsidRDefault="0000295B" w:rsidP="0000295B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075">
        <w:rPr>
          <w:rFonts w:ascii="TH SarabunPSK" w:hAnsi="TH SarabunPSK" w:cs="TH SarabunPSK" w:hint="cs"/>
          <w:sz w:val="32"/>
          <w:szCs w:val="32"/>
          <w:cs/>
        </w:rPr>
        <w:t>(</w:t>
      </w:r>
      <w:r w:rsidR="00116196" w:rsidRPr="00363075">
        <w:rPr>
          <w:rFonts w:ascii="TH SarabunPSK" w:hAnsi="TH SarabunPSK" w:cs="TH SarabunPSK" w:hint="cs"/>
          <w:sz w:val="32"/>
          <w:szCs w:val="32"/>
          <w:cs/>
        </w:rPr>
        <w:t>ผศ.</w:t>
      </w:r>
      <w:r w:rsidR="00363075" w:rsidRPr="00363075">
        <w:rPr>
          <w:rFonts w:ascii="TH SarabunPSK" w:hAnsi="TH SarabunPSK" w:cs="TH SarabunPSK" w:hint="cs"/>
          <w:sz w:val="32"/>
          <w:szCs w:val="32"/>
          <w:cs/>
        </w:rPr>
        <w:t>บุญล้อม  ด้วงวิเศษ</w:t>
      </w:r>
      <w:r w:rsidRPr="003630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295B" w:rsidRPr="00D96717" w:rsidRDefault="00E94F1E" w:rsidP="0000295B">
      <w:pPr>
        <w:spacing w:after="0"/>
        <w:ind w:left="432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63075">
        <w:rPr>
          <w:rFonts w:ascii="TH SarabunPSK" w:hAnsi="TH SarabunPSK" w:cs="TH SarabunPSK" w:hint="cs"/>
          <w:sz w:val="32"/>
          <w:szCs w:val="32"/>
          <w:cs/>
        </w:rPr>
        <w:t>ประธานโปรแกรมวิชา</w:t>
      </w:r>
      <w:r w:rsidR="00363075" w:rsidRPr="00363075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  <w:r w:rsidR="00483050" w:rsidRPr="003630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323C" w:rsidRPr="007C67B3" w:rsidRDefault="007C67B3" w:rsidP="007C67B3">
      <w:pPr>
        <w:spacing w:after="0"/>
        <w:ind w:left="4320" w:firstLine="720"/>
        <w:jc w:val="center"/>
      </w:pPr>
      <w:r w:rsidRPr="007C67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C67B3">
        <w:rPr>
          <w:rFonts w:ascii="TH SarabunPSK" w:hAnsi="TH SarabunPSK" w:cs="TH SarabunPSK"/>
          <w:sz w:val="32"/>
          <w:szCs w:val="32"/>
        </w:rPr>
        <w:t>25</w:t>
      </w:r>
      <w:r w:rsidRPr="007C67B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7C67B3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7C67B3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Pr="007C67B3">
        <w:rPr>
          <w:rFonts w:ascii="TH SarabunPSK" w:hAnsi="TH SarabunPSK" w:cs="TH SarabunPSK"/>
          <w:sz w:val="32"/>
          <w:szCs w:val="32"/>
        </w:rPr>
        <w:t>61</w:t>
      </w:r>
    </w:p>
    <w:sectPr w:rsidR="00A5323C" w:rsidRPr="007C67B3" w:rsidSect="000221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6A" w:rsidRDefault="005E226A" w:rsidP="00B3695D">
      <w:pPr>
        <w:spacing w:after="0" w:line="240" w:lineRule="auto"/>
      </w:pPr>
      <w:r>
        <w:separator/>
      </w:r>
    </w:p>
  </w:endnote>
  <w:endnote w:type="continuationSeparator" w:id="0">
    <w:p w:rsidR="005E226A" w:rsidRDefault="005E226A" w:rsidP="00B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owalliaNew-Bold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AE" w:rsidRPr="00E22792" w:rsidRDefault="0038110C">
    <w:pPr>
      <w:pStyle w:val="a5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</w:rPr>
    </w:pPr>
    <w:r w:rsidRPr="00E22792">
      <w:rPr>
        <w:rFonts w:ascii="TH SarabunPSK" w:hAnsi="TH SarabunPSK" w:cs="TH SarabunPSK"/>
        <w:sz w:val="28"/>
      </w:rPr>
      <w:ptab w:relativeTo="margin" w:alignment="right" w:leader="none"/>
    </w:r>
    <w:r w:rsidRPr="00E22792">
      <w:rPr>
        <w:rFonts w:ascii="TH SarabunPSK" w:hAnsi="TH SarabunPSK" w:cs="TH SarabunPSK"/>
        <w:sz w:val="28"/>
        <w:cs/>
        <w:lang w:val="th-TH"/>
      </w:rPr>
      <w:t xml:space="preserve"> </w:t>
    </w:r>
    <w:r w:rsidR="00092288" w:rsidRPr="00E22792">
      <w:rPr>
        <w:rFonts w:ascii="TH SarabunPSK" w:hAnsi="TH SarabunPSK" w:cs="TH SarabunPSK"/>
        <w:sz w:val="28"/>
      </w:rPr>
      <w:fldChar w:fldCharType="begin"/>
    </w:r>
    <w:r w:rsidRPr="00E22792">
      <w:rPr>
        <w:rFonts w:ascii="TH SarabunPSK" w:hAnsi="TH SarabunPSK" w:cs="TH SarabunPSK"/>
        <w:sz w:val="28"/>
      </w:rPr>
      <w:instrText xml:space="preserve"> PAGE   \</w:instrText>
    </w:r>
    <w:r w:rsidRPr="00E22792">
      <w:rPr>
        <w:rFonts w:ascii="TH SarabunPSK" w:hAnsi="TH SarabunPSK" w:cs="TH SarabunPSK"/>
        <w:sz w:val="28"/>
        <w:cs/>
      </w:rPr>
      <w:instrText xml:space="preserve">* </w:instrText>
    </w:r>
    <w:r w:rsidRPr="00E22792">
      <w:rPr>
        <w:rFonts w:ascii="TH SarabunPSK" w:hAnsi="TH SarabunPSK" w:cs="TH SarabunPSK"/>
        <w:sz w:val="28"/>
      </w:rPr>
      <w:instrText xml:space="preserve">MERGEFORMAT </w:instrText>
    </w:r>
    <w:r w:rsidR="00092288" w:rsidRPr="00E22792">
      <w:rPr>
        <w:rFonts w:ascii="TH SarabunPSK" w:hAnsi="TH SarabunPSK" w:cs="TH SarabunPSK"/>
        <w:sz w:val="28"/>
      </w:rPr>
      <w:fldChar w:fldCharType="separate"/>
    </w:r>
    <w:r w:rsidR="00A9239A" w:rsidRPr="00A9239A">
      <w:rPr>
        <w:rFonts w:ascii="TH SarabunPSK" w:hAnsi="TH SarabunPSK" w:cs="TH SarabunPSK"/>
        <w:noProof/>
        <w:sz w:val="28"/>
        <w:lang w:val="th-TH"/>
      </w:rPr>
      <w:t>1</w:t>
    </w:r>
    <w:r w:rsidR="00092288" w:rsidRPr="00E22792">
      <w:rPr>
        <w:rFonts w:ascii="TH SarabunPSK" w:hAnsi="TH SarabunPSK" w:cs="TH SarabunPSK"/>
        <w:sz w:val="28"/>
      </w:rPr>
      <w:fldChar w:fldCharType="end"/>
    </w:r>
  </w:p>
  <w:p w:rsidR="00CD5EAE" w:rsidRDefault="005E2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6A" w:rsidRDefault="005E226A" w:rsidP="00B3695D">
      <w:pPr>
        <w:spacing w:after="0" w:line="240" w:lineRule="auto"/>
      </w:pPr>
      <w:r>
        <w:separator/>
      </w:r>
    </w:p>
  </w:footnote>
  <w:footnote w:type="continuationSeparator" w:id="0">
    <w:p w:rsidR="005E226A" w:rsidRDefault="005E226A" w:rsidP="00B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AE" w:rsidRPr="009B16ED" w:rsidRDefault="0038110C" w:rsidP="00CD5EAE">
    <w:pPr>
      <w:pStyle w:val="a3"/>
      <w:jc w:val="right"/>
      <w:rPr>
        <w:rFonts w:ascii="TH SarabunPSK" w:hAnsi="TH SarabunPSK" w:cs="TH SarabunPSK"/>
        <w:sz w:val="28"/>
        <w:cs/>
      </w:rPr>
    </w:pPr>
    <w:r w:rsidRPr="009B16ED">
      <w:rPr>
        <w:rFonts w:ascii="TH SarabunPSK" w:hAnsi="TH SarabunPSK" w:cs="TH SarabunPSK"/>
        <w:sz w:val="28"/>
        <w:cs/>
      </w:rPr>
      <w:t xml:space="preserve">                     มคอ.5</w:t>
    </w:r>
  </w:p>
  <w:p w:rsidR="00CD5EAE" w:rsidRDefault="005E2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44"/>
    <w:multiLevelType w:val="hybridMultilevel"/>
    <w:tmpl w:val="33A6B610"/>
    <w:lvl w:ilvl="0" w:tplc="3E6865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0B4"/>
    <w:multiLevelType w:val="hybridMultilevel"/>
    <w:tmpl w:val="AA8AED62"/>
    <w:lvl w:ilvl="0" w:tplc="51F6C1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77C"/>
    <w:multiLevelType w:val="hybridMultilevel"/>
    <w:tmpl w:val="23781540"/>
    <w:lvl w:ilvl="0" w:tplc="2A288E5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3C6"/>
    <w:multiLevelType w:val="hybridMultilevel"/>
    <w:tmpl w:val="280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BE7"/>
    <w:multiLevelType w:val="hybridMultilevel"/>
    <w:tmpl w:val="527027E8"/>
    <w:lvl w:ilvl="0" w:tplc="A94AF31E">
      <w:numFmt w:val="bullet"/>
      <w:lvlText w:val="-"/>
      <w:lvlJc w:val="left"/>
      <w:pPr>
        <w:ind w:left="1117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D7444D0"/>
    <w:multiLevelType w:val="hybridMultilevel"/>
    <w:tmpl w:val="C03C3E8E"/>
    <w:lvl w:ilvl="0" w:tplc="B14655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68E8"/>
    <w:multiLevelType w:val="hybridMultilevel"/>
    <w:tmpl w:val="9F96A436"/>
    <w:lvl w:ilvl="0" w:tplc="3E6865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7EDB"/>
    <w:multiLevelType w:val="hybridMultilevel"/>
    <w:tmpl w:val="AEC2BD9A"/>
    <w:lvl w:ilvl="0" w:tplc="B49A180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63636"/>
    <w:multiLevelType w:val="hybridMultilevel"/>
    <w:tmpl w:val="4EA68D6C"/>
    <w:lvl w:ilvl="0" w:tplc="07D844A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D6CDA"/>
    <w:multiLevelType w:val="hybridMultilevel"/>
    <w:tmpl w:val="B168984E"/>
    <w:lvl w:ilvl="0" w:tplc="E6B66CA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A53E3"/>
    <w:multiLevelType w:val="hybridMultilevel"/>
    <w:tmpl w:val="F1B4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6A47"/>
    <w:multiLevelType w:val="hybridMultilevel"/>
    <w:tmpl w:val="B53AE316"/>
    <w:lvl w:ilvl="0" w:tplc="72DCDA3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24DF4"/>
    <w:multiLevelType w:val="hybridMultilevel"/>
    <w:tmpl w:val="B1129EA8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637F9"/>
    <w:multiLevelType w:val="hybridMultilevel"/>
    <w:tmpl w:val="FF445FA6"/>
    <w:lvl w:ilvl="0" w:tplc="A5A660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59CC"/>
    <w:multiLevelType w:val="hybridMultilevel"/>
    <w:tmpl w:val="9F8EAD00"/>
    <w:lvl w:ilvl="0" w:tplc="E06C462C">
      <w:numFmt w:val="bullet"/>
      <w:lvlText w:val="-"/>
      <w:lvlJc w:val="left"/>
      <w:pPr>
        <w:ind w:left="937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2E2508E8"/>
    <w:multiLevelType w:val="hybridMultilevel"/>
    <w:tmpl w:val="62B2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C7C14"/>
    <w:multiLevelType w:val="hybridMultilevel"/>
    <w:tmpl w:val="DD34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46621"/>
    <w:multiLevelType w:val="hybridMultilevel"/>
    <w:tmpl w:val="84A8A496"/>
    <w:lvl w:ilvl="0" w:tplc="E06C462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6362"/>
    <w:multiLevelType w:val="hybridMultilevel"/>
    <w:tmpl w:val="EDDE0058"/>
    <w:lvl w:ilvl="0" w:tplc="3E6865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C6B62"/>
    <w:multiLevelType w:val="hybridMultilevel"/>
    <w:tmpl w:val="BA46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E402B"/>
    <w:multiLevelType w:val="hybridMultilevel"/>
    <w:tmpl w:val="D4461BB0"/>
    <w:lvl w:ilvl="0" w:tplc="3E6865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A05"/>
    <w:multiLevelType w:val="hybridMultilevel"/>
    <w:tmpl w:val="0D8AD6E4"/>
    <w:lvl w:ilvl="0" w:tplc="A94AF31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1BDA"/>
    <w:multiLevelType w:val="hybridMultilevel"/>
    <w:tmpl w:val="A90A7DA8"/>
    <w:lvl w:ilvl="0" w:tplc="E3F6F9B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72B67"/>
    <w:multiLevelType w:val="hybridMultilevel"/>
    <w:tmpl w:val="9FE20FA2"/>
    <w:lvl w:ilvl="0" w:tplc="D38672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83DA5"/>
    <w:multiLevelType w:val="hybridMultilevel"/>
    <w:tmpl w:val="E3165F84"/>
    <w:lvl w:ilvl="0" w:tplc="A4943296">
      <w:numFmt w:val="bullet"/>
      <w:lvlText w:val="-"/>
      <w:lvlJc w:val="left"/>
      <w:pPr>
        <w:ind w:left="57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64991E40"/>
    <w:multiLevelType w:val="hybridMultilevel"/>
    <w:tmpl w:val="6DF2701C"/>
    <w:lvl w:ilvl="0" w:tplc="6E5E7F1E">
      <w:start w:val="3"/>
      <w:numFmt w:val="bullet"/>
      <w:lvlText w:val="-"/>
      <w:lvlJc w:val="left"/>
      <w:pPr>
        <w:ind w:left="111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61E6CCA"/>
    <w:multiLevelType w:val="hybridMultilevel"/>
    <w:tmpl w:val="C3760828"/>
    <w:lvl w:ilvl="0" w:tplc="A9B40F9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E747E"/>
    <w:multiLevelType w:val="hybridMultilevel"/>
    <w:tmpl w:val="AD90ED04"/>
    <w:lvl w:ilvl="0" w:tplc="3E6865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20E51"/>
    <w:multiLevelType w:val="hybridMultilevel"/>
    <w:tmpl w:val="823E29A2"/>
    <w:lvl w:ilvl="0" w:tplc="E9F268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61552"/>
    <w:multiLevelType w:val="hybridMultilevel"/>
    <w:tmpl w:val="4044C6FE"/>
    <w:lvl w:ilvl="0" w:tplc="A94AF31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0AC7"/>
    <w:multiLevelType w:val="hybridMultilevel"/>
    <w:tmpl w:val="60681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70924"/>
    <w:multiLevelType w:val="hybridMultilevel"/>
    <w:tmpl w:val="ADEE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AF31E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9"/>
  </w:num>
  <w:num w:numId="5">
    <w:abstractNumId w:val="5"/>
  </w:num>
  <w:num w:numId="6">
    <w:abstractNumId w:val="22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23"/>
  </w:num>
  <w:num w:numId="12">
    <w:abstractNumId w:val="28"/>
  </w:num>
  <w:num w:numId="13">
    <w:abstractNumId w:val="2"/>
  </w:num>
  <w:num w:numId="14">
    <w:abstractNumId w:val="31"/>
  </w:num>
  <w:num w:numId="15">
    <w:abstractNumId w:val="12"/>
  </w:num>
  <w:num w:numId="16">
    <w:abstractNumId w:val="15"/>
  </w:num>
  <w:num w:numId="17">
    <w:abstractNumId w:val="17"/>
  </w:num>
  <w:num w:numId="18">
    <w:abstractNumId w:val="25"/>
  </w:num>
  <w:num w:numId="19">
    <w:abstractNumId w:val="4"/>
  </w:num>
  <w:num w:numId="20">
    <w:abstractNumId w:val="14"/>
  </w:num>
  <w:num w:numId="21">
    <w:abstractNumId w:val="30"/>
  </w:num>
  <w:num w:numId="22">
    <w:abstractNumId w:val="24"/>
  </w:num>
  <w:num w:numId="23">
    <w:abstractNumId w:val="3"/>
  </w:num>
  <w:num w:numId="24">
    <w:abstractNumId w:val="29"/>
  </w:num>
  <w:num w:numId="25">
    <w:abstractNumId w:val="16"/>
  </w:num>
  <w:num w:numId="26">
    <w:abstractNumId w:val="21"/>
  </w:num>
  <w:num w:numId="27">
    <w:abstractNumId w:val="18"/>
  </w:num>
  <w:num w:numId="28">
    <w:abstractNumId w:val="19"/>
  </w:num>
  <w:num w:numId="29">
    <w:abstractNumId w:val="27"/>
  </w:num>
  <w:num w:numId="30">
    <w:abstractNumId w:val="6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B"/>
    <w:rsid w:val="0000295B"/>
    <w:rsid w:val="00005572"/>
    <w:rsid w:val="0002764E"/>
    <w:rsid w:val="00050C14"/>
    <w:rsid w:val="00092288"/>
    <w:rsid w:val="000B1EDF"/>
    <w:rsid w:val="000C0626"/>
    <w:rsid w:val="000F0926"/>
    <w:rsid w:val="00102DD9"/>
    <w:rsid w:val="00116196"/>
    <w:rsid w:val="00134D85"/>
    <w:rsid w:val="001B5F2D"/>
    <w:rsid w:val="001C109A"/>
    <w:rsid w:val="00201D76"/>
    <w:rsid w:val="002147CF"/>
    <w:rsid w:val="00225667"/>
    <w:rsid w:val="00227117"/>
    <w:rsid w:val="00231AEC"/>
    <w:rsid w:val="00271A55"/>
    <w:rsid w:val="00281DAD"/>
    <w:rsid w:val="002953C2"/>
    <w:rsid w:val="00297A6C"/>
    <w:rsid w:val="002B37A8"/>
    <w:rsid w:val="002D3CC6"/>
    <w:rsid w:val="002E5424"/>
    <w:rsid w:val="00302F70"/>
    <w:rsid w:val="00363075"/>
    <w:rsid w:val="0038110C"/>
    <w:rsid w:val="003A26D3"/>
    <w:rsid w:val="003A457B"/>
    <w:rsid w:val="003B7D71"/>
    <w:rsid w:val="003F00AC"/>
    <w:rsid w:val="0044360A"/>
    <w:rsid w:val="00455C33"/>
    <w:rsid w:val="0046576E"/>
    <w:rsid w:val="00483050"/>
    <w:rsid w:val="004924FC"/>
    <w:rsid w:val="004C0084"/>
    <w:rsid w:val="004C68E5"/>
    <w:rsid w:val="004D4418"/>
    <w:rsid w:val="00523F4D"/>
    <w:rsid w:val="005E226A"/>
    <w:rsid w:val="005F3A77"/>
    <w:rsid w:val="006356E0"/>
    <w:rsid w:val="00645E13"/>
    <w:rsid w:val="006C329E"/>
    <w:rsid w:val="006D0B1C"/>
    <w:rsid w:val="006D2740"/>
    <w:rsid w:val="0070484C"/>
    <w:rsid w:val="00712177"/>
    <w:rsid w:val="00740307"/>
    <w:rsid w:val="00773234"/>
    <w:rsid w:val="007B7D5D"/>
    <w:rsid w:val="007C67B3"/>
    <w:rsid w:val="008012B6"/>
    <w:rsid w:val="00867EDC"/>
    <w:rsid w:val="008A14BD"/>
    <w:rsid w:val="008B0E66"/>
    <w:rsid w:val="008C5E54"/>
    <w:rsid w:val="008E0341"/>
    <w:rsid w:val="00907B03"/>
    <w:rsid w:val="009156B8"/>
    <w:rsid w:val="009B16ED"/>
    <w:rsid w:val="009B67D7"/>
    <w:rsid w:val="009C5294"/>
    <w:rsid w:val="00A0192C"/>
    <w:rsid w:val="00A5323C"/>
    <w:rsid w:val="00A77A79"/>
    <w:rsid w:val="00A9239A"/>
    <w:rsid w:val="00A966E5"/>
    <w:rsid w:val="00AA396C"/>
    <w:rsid w:val="00AF62F0"/>
    <w:rsid w:val="00B2374F"/>
    <w:rsid w:val="00B3695D"/>
    <w:rsid w:val="00BB44E6"/>
    <w:rsid w:val="00BF3B82"/>
    <w:rsid w:val="00C15106"/>
    <w:rsid w:val="00C23BEB"/>
    <w:rsid w:val="00C31A97"/>
    <w:rsid w:val="00C5283C"/>
    <w:rsid w:val="00C66C71"/>
    <w:rsid w:val="00CA44F5"/>
    <w:rsid w:val="00CA7B81"/>
    <w:rsid w:val="00CD3B93"/>
    <w:rsid w:val="00D5049D"/>
    <w:rsid w:val="00D96717"/>
    <w:rsid w:val="00DF0241"/>
    <w:rsid w:val="00E106B1"/>
    <w:rsid w:val="00E200E3"/>
    <w:rsid w:val="00E22792"/>
    <w:rsid w:val="00E37367"/>
    <w:rsid w:val="00E71E83"/>
    <w:rsid w:val="00E94F1E"/>
    <w:rsid w:val="00F019E3"/>
    <w:rsid w:val="00F0457C"/>
    <w:rsid w:val="00F21CA3"/>
    <w:rsid w:val="00F71A43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3623E-EE3B-44CE-A953-5562A8E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5B"/>
  </w:style>
  <w:style w:type="paragraph" w:styleId="3">
    <w:name w:val="heading 3"/>
    <w:basedOn w:val="a"/>
    <w:next w:val="a"/>
    <w:link w:val="30"/>
    <w:uiPriority w:val="9"/>
    <w:unhideWhenUsed/>
    <w:qFormat/>
    <w:rsid w:val="000F0926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295B"/>
  </w:style>
  <w:style w:type="paragraph" w:styleId="a5">
    <w:name w:val="footer"/>
    <w:basedOn w:val="a"/>
    <w:link w:val="a6"/>
    <w:uiPriority w:val="99"/>
    <w:unhideWhenUsed/>
    <w:rsid w:val="0000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295B"/>
  </w:style>
  <w:style w:type="table" w:styleId="a7">
    <w:name w:val="Table Grid"/>
    <w:basedOn w:val="a1"/>
    <w:uiPriority w:val="59"/>
    <w:rsid w:val="0000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47CF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0926"/>
    <w:rPr>
      <w:rFonts w:ascii="Cambria" w:eastAsia="Times New Roman" w:hAnsi="Cambria" w:cs="Angsana New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Windows User</cp:lastModifiedBy>
  <cp:revision>2</cp:revision>
  <cp:lastPrinted>2014-08-13T06:58:00Z</cp:lastPrinted>
  <dcterms:created xsi:type="dcterms:W3CDTF">2018-06-01T15:13:00Z</dcterms:created>
  <dcterms:modified xsi:type="dcterms:W3CDTF">2018-06-01T15:13:00Z</dcterms:modified>
</cp:coreProperties>
</file>