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D2" w:rsidRPr="00EB6F17" w:rsidRDefault="00EB6F17" w:rsidP="00EB6F1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B6F17">
        <w:rPr>
          <w:rFonts w:ascii="TH SarabunPSK" w:hAnsi="TH SarabunPSK" w:cs="TH SarabunPSK" w:hint="cs"/>
          <w:b/>
          <w:bCs/>
          <w:sz w:val="32"/>
          <w:szCs w:val="32"/>
          <w:cs/>
        </w:rPr>
        <w:t>ใบรายการยืมวัสดุอุปกรณ์ต่างๆ</w:t>
      </w:r>
    </w:p>
    <w:p w:rsidR="00EB6F17" w:rsidRDefault="00EB6F17" w:rsidP="00EB6F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F17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โปรแกรมวิชาคณิตศาสตร์ คณะครุศาสตร์</w:t>
      </w:r>
    </w:p>
    <w:p w:rsidR="00EB6F17" w:rsidRDefault="00EB6F17" w:rsidP="00EB6F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F17" w:rsidRDefault="00EB6F17" w:rsidP="00EB6F1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..........เดือน.......................พ.ศ. ...................</w:t>
      </w:r>
    </w:p>
    <w:p w:rsidR="00EB6F17" w:rsidRDefault="00EB6F17" w:rsidP="00EB6F1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B6F17" w:rsidRDefault="00EB6F17" w:rsidP="00EB6F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อาจารย์โปรแกรมวิชาคณิตศาสตร์</w:t>
      </w:r>
    </w:p>
    <w:p w:rsidR="00EB6F17" w:rsidRDefault="00EB6F17" w:rsidP="00EB6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>นางสาว.........................................................................................</w:t>
      </w:r>
    </w:p>
    <w:p w:rsidR="00EB6F17" w:rsidRDefault="00EB6F17" w:rsidP="00EB6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EB6F17" w:rsidRDefault="00EB6F17" w:rsidP="00EB6F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โรงเรียน................................................................................................................</w:t>
      </w:r>
    </w:p>
    <w:p w:rsidR="00EB6F17" w:rsidRDefault="00EB6F17" w:rsidP="00EB6F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มือถือ...................................................................</w:t>
      </w:r>
    </w:p>
    <w:p w:rsidR="00EB6F17" w:rsidRDefault="00EB6F17" w:rsidP="00EB6F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มีความประสงค์จะขอยืมอุปกรณ์ไปใช้เนื่องในงาน.........................................................................................</w:t>
      </w:r>
    </w:p>
    <w:p w:rsidR="00EB6F17" w:rsidRDefault="00EB6F17" w:rsidP="00EB6F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สถานที่จัดกิจกรรม.........................................................................................................................................</w:t>
      </w:r>
    </w:p>
    <w:p w:rsidR="00EB6F17" w:rsidRDefault="00EB6F17" w:rsidP="00EB6F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วันที่.............เดือน..................................................พ.ศ. ............................</w:t>
      </w:r>
    </w:p>
    <w:p w:rsidR="00EB6F17" w:rsidRDefault="00EB6F17" w:rsidP="00EB6F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โดยกำหนดส่งคืนวันที่ ................ เดือน................................. พ.ศ. 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4221"/>
        <w:gridCol w:w="900"/>
        <w:gridCol w:w="990"/>
        <w:gridCol w:w="1080"/>
        <w:gridCol w:w="1101"/>
      </w:tblGrid>
      <w:tr w:rsidR="00EB6F17" w:rsidTr="00EB6F17">
        <w:tc>
          <w:tcPr>
            <w:tcW w:w="724" w:type="dxa"/>
          </w:tcPr>
          <w:p w:rsidR="00EB6F17" w:rsidRPr="00EB6F17" w:rsidRDefault="00EB6F17" w:rsidP="00EB6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21" w:type="dxa"/>
          </w:tcPr>
          <w:p w:rsidR="00EB6F17" w:rsidRPr="00EB6F17" w:rsidRDefault="00EB6F17" w:rsidP="00EB6F17">
            <w:pPr>
              <w:tabs>
                <w:tab w:val="left" w:pos="375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0" w:type="dxa"/>
          </w:tcPr>
          <w:p w:rsidR="00EB6F17" w:rsidRPr="00EB6F17" w:rsidRDefault="00EB6F17" w:rsidP="00EB6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จำนวนที่ยืม</w:t>
            </w:r>
          </w:p>
        </w:tc>
        <w:tc>
          <w:tcPr>
            <w:tcW w:w="990" w:type="dxa"/>
          </w:tcPr>
          <w:p w:rsidR="00EB6F17" w:rsidRDefault="00EB6F17" w:rsidP="00EB6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B6F17" w:rsidRPr="00EB6F17" w:rsidRDefault="00EB6F17" w:rsidP="00EB6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ที่คืน</w:t>
            </w:r>
          </w:p>
        </w:tc>
        <w:tc>
          <w:tcPr>
            <w:tcW w:w="1080" w:type="dxa"/>
          </w:tcPr>
          <w:p w:rsidR="00EB6F17" w:rsidRPr="00EB6F17" w:rsidRDefault="00EB6F17" w:rsidP="00EB6F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ของขาด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1101" w:type="dxa"/>
          </w:tcPr>
          <w:p w:rsidR="00EB6F17" w:rsidRPr="00EB6F17" w:rsidRDefault="00EB6F17" w:rsidP="00EB6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17" w:rsidTr="00EB6F17">
        <w:tc>
          <w:tcPr>
            <w:tcW w:w="724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B6F17" w:rsidRDefault="00EB6F17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923" w:rsidTr="00EB6F17">
        <w:tc>
          <w:tcPr>
            <w:tcW w:w="724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923" w:rsidTr="00EB6F17">
        <w:tc>
          <w:tcPr>
            <w:tcW w:w="724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E93923" w:rsidRDefault="00E93923" w:rsidP="00EB6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F17" w:rsidRDefault="00E93923" w:rsidP="00EB6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ข้าพเจ้าขอรับรองว่าจะดูแลรักษาอุปกรณ์ดังกล่าวเป็นอย่างดี หากมีความเสียหายหรือเกิดการสูญหายขึ้น ข้าพเจ้าจะขอยอมรับผิดชอบทั้งหมด โดยจะทำการซ่อมแซมให้อยู่ในสภาพเดิมหรือจัดหามาทดแทนให้ครบตามจำนวน</w:t>
      </w:r>
    </w:p>
    <w:p w:rsidR="00E93923" w:rsidRDefault="00E93923" w:rsidP="00EB6F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3923" w:rsidRDefault="00E93923" w:rsidP="00EB6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ผู้ยืมของ</w:t>
      </w:r>
    </w:p>
    <w:p w:rsidR="00E93923" w:rsidRDefault="00E93923" w:rsidP="00EB6F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3923" w:rsidRDefault="00E93923" w:rsidP="00EB6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</w:t>
      </w:r>
    </w:p>
    <w:p w:rsidR="00E93923" w:rsidRDefault="00E93923" w:rsidP="00EB6F1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                                                )</w:t>
      </w:r>
    </w:p>
    <w:p w:rsidR="00E93923" w:rsidRPr="00EB6F17" w:rsidRDefault="00E93923" w:rsidP="00E939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</w:t>
      </w:r>
      <w:r>
        <w:rPr>
          <w:rFonts w:ascii="TH SarabunPSK" w:hAnsi="TH SarabunPSK" w:cs="TH SarabunPSK"/>
          <w:sz w:val="32"/>
          <w:szCs w:val="32"/>
        </w:rPr>
        <w:t>/…………………………/…………………..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</w:t>
      </w:r>
      <w:r>
        <w:rPr>
          <w:rFonts w:ascii="TH SarabunPSK" w:hAnsi="TH SarabunPSK" w:cs="TH SarabunPSK"/>
          <w:sz w:val="32"/>
          <w:szCs w:val="32"/>
        </w:rPr>
        <w:t>/…………………………/…………………..</w:t>
      </w:r>
    </w:p>
    <w:p w:rsidR="00EB6F17" w:rsidRPr="00EB6F17" w:rsidRDefault="00EB6F17" w:rsidP="00EB6F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3923" w:rsidRDefault="00E93923" w:rsidP="00E9392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ผู้รับของคืน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ส่งของคืน</w:t>
      </w:r>
    </w:p>
    <w:p w:rsidR="00E93923" w:rsidRDefault="00E93923" w:rsidP="00E939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3923" w:rsidRDefault="00E93923" w:rsidP="00E939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</w:t>
      </w:r>
    </w:p>
    <w:p w:rsidR="00E93923" w:rsidRDefault="00E93923" w:rsidP="00E9392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                                                )</w:t>
      </w:r>
    </w:p>
    <w:p w:rsidR="00EB6F17" w:rsidRPr="00EB6F17" w:rsidRDefault="00E93923" w:rsidP="00E9392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</w:t>
      </w:r>
      <w:r>
        <w:rPr>
          <w:rFonts w:ascii="TH SarabunPSK" w:hAnsi="TH SarabunPSK" w:cs="TH SarabunPSK"/>
          <w:sz w:val="32"/>
          <w:szCs w:val="32"/>
        </w:rPr>
        <w:t>/…………………………/…………………..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</w:t>
      </w:r>
      <w:r>
        <w:rPr>
          <w:rFonts w:ascii="TH SarabunPSK" w:hAnsi="TH SarabunPSK" w:cs="TH SarabunPSK"/>
          <w:sz w:val="32"/>
          <w:szCs w:val="32"/>
        </w:rPr>
        <w:t>/…………………………/…………………..</w:t>
      </w:r>
    </w:p>
    <w:sectPr w:rsidR="00EB6F17" w:rsidRPr="00EB6F17" w:rsidSect="00E93923">
      <w:pgSz w:w="11906" w:h="16838"/>
      <w:pgMar w:top="45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7"/>
    <w:rsid w:val="000654D2"/>
    <w:rsid w:val="00E93923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4785C-C33F-4220-9FF2-14D4E9B4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หน่อยน้อย MATH</dc:creator>
  <cp:keywords/>
  <dc:description/>
  <cp:lastModifiedBy>หน่อยน้อย MATH</cp:lastModifiedBy>
  <cp:revision>1</cp:revision>
  <dcterms:created xsi:type="dcterms:W3CDTF">2019-01-04T03:10:00Z</dcterms:created>
  <dcterms:modified xsi:type="dcterms:W3CDTF">2019-01-04T03:30:00Z</dcterms:modified>
</cp:coreProperties>
</file>